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82" w:rsidRPr="000E721A" w:rsidRDefault="00925E82" w:rsidP="00925E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721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25E82" w:rsidRPr="000E721A" w:rsidRDefault="00925E82" w:rsidP="00925E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721A">
        <w:rPr>
          <w:rFonts w:ascii="Times New Roman" w:hAnsi="Times New Roman" w:cs="Times New Roman"/>
          <w:sz w:val="24"/>
          <w:szCs w:val="24"/>
        </w:rPr>
        <w:t>«Средняя общеобразовательная школа № 18»</w:t>
      </w:r>
    </w:p>
    <w:p w:rsidR="00925E82" w:rsidRPr="000E721A" w:rsidRDefault="00925E82" w:rsidP="00925E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721A">
        <w:rPr>
          <w:rFonts w:ascii="Times New Roman" w:hAnsi="Times New Roman" w:cs="Times New Roman"/>
          <w:sz w:val="24"/>
          <w:szCs w:val="24"/>
        </w:rPr>
        <w:t>(МБОУ «СОШ № 18»)</w:t>
      </w: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190"/>
        <w:gridCol w:w="3190"/>
        <w:gridCol w:w="3509"/>
      </w:tblGrid>
      <w:tr w:rsidR="00925E82" w:rsidRPr="00925E82" w:rsidTr="001B68B5">
        <w:trPr>
          <w:trHeight w:val="2029"/>
        </w:trPr>
        <w:tc>
          <w:tcPr>
            <w:tcW w:w="3190" w:type="dxa"/>
            <w:shd w:val="clear" w:color="auto" w:fill="auto"/>
          </w:tcPr>
          <w:p w:rsidR="00E02ECC" w:rsidRDefault="00E02ECC" w:rsidP="001B68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Принято</w:t>
            </w:r>
          </w:p>
          <w:p w:rsidR="00925E82" w:rsidRPr="00925E82" w:rsidRDefault="00925E82" w:rsidP="001B68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5E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педагогическим советом МБОУ «Средняя общеобразовательная школа № 18»</w:t>
            </w:r>
          </w:p>
          <w:p w:rsidR="00925E82" w:rsidRPr="00925E82" w:rsidRDefault="00925E82" w:rsidP="001B68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5E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Протокол № </w:t>
            </w:r>
            <w:r w:rsidR="00B73E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925E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</w:t>
            </w:r>
          </w:p>
          <w:p w:rsidR="00925E82" w:rsidRPr="00925E82" w:rsidRDefault="00925E82" w:rsidP="00B73E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5E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от </w:t>
            </w:r>
            <w:r w:rsidR="00B73E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26.08.</w:t>
            </w:r>
            <w:r w:rsidRPr="00925E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</w:t>
            </w:r>
            <w:r w:rsidR="00B73E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925E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г.</w:t>
            </w:r>
          </w:p>
        </w:tc>
        <w:tc>
          <w:tcPr>
            <w:tcW w:w="3190" w:type="dxa"/>
            <w:shd w:val="clear" w:color="auto" w:fill="auto"/>
          </w:tcPr>
          <w:p w:rsidR="00925E82" w:rsidRPr="00925E82" w:rsidRDefault="00925E82" w:rsidP="001B68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shd w:val="clear" w:color="auto" w:fill="auto"/>
          </w:tcPr>
          <w:p w:rsidR="00925E82" w:rsidRPr="00925E82" w:rsidRDefault="00925E82" w:rsidP="001B68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5E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Утверждено</w:t>
            </w:r>
          </w:p>
          <w:p w:rsidR="00925E82" w:rsidRPr="00925E82" w:rsidRDefault="00925E82" w:rsidP="001B68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5E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Директор МБОУ « Средняя</w:t>
            </w:r>
          </w:p>
          <w:p w:rsidR="00925E82" w:rsidRPr="00925E82" w:rsidRDefault="00925E82" w:rsidP="001B68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5E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общеобразовательная </w:t>
            </w:r>
          </w:p>
          <w:p w:rsidR="00925E82" w:rsidRPr="00925E82" w:rsidRDefault="00925E82" w:rsidP="001B68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5E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школа№18»</w:t>
            </w:r>
          </w:p>
          <w:p w:rsidR="00925E82" w:rsidRPr="00925E82" w:rsidRDefault="00925E82" w:rsidP="001B68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5E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_________ Улитушкина Т.А.</w:t>
            </w:r>
          </w:p>
          <w:p w:rsidR="006E05DB" w:rsidRDefault="00925E82" w:rsidP="001B68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5E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Приказ № </w:t>
            </w:r>
            <w:r w:rsidR="006E05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318 – «О»</w:t>
            </w:r>
          </w:p>
          <w:p w:rsidR="00925E82" w:rsidRPr="00925E82" w:rsidRDefault="00B73ED9" w:rsidP="001B68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от 31.08.</w:t>
            </w:r>
            <w:r w:rsidR="00925E82" w:rsidRPr="00925E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925E82" w:rsidRPr="00925E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г.</w:t>
            </w:r>
          </w:p>
          <w:p w:rsidR="00925E82" w:rsidRPr="00925E82" w:rsidRDefault="00925E82" w:rsidP="001B68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EF2E9B" w:rsidRPr="00925E82" w:rsidRDefault="00EF2E9B">
      <w:pPr>
        <w:rPr>
          <w:color w:val="000000" w:themeColor="text1"/>
        </w:rPr>
      </w:pPr>
    </w:p>
    <w:p w:rsidR="00925E82" w:rsidRDefault="00925E82"/>
    <w:p w:rsidR="00925E82" w:rsidRPr="00925E82" w:rsidRDefault="00925E82" w:rsidP="00925E82">
      <w:pPr>
        <w:ind w:right="-379"/>
        <w:jc w:val="center"/>
        <w:rPr>
          <w:rFonts w:ascii="Times New Roman" w:hAnsi="Times New Roman" w:cs="Times New Roman"/>
          <w:sz w:val="24"/>
          <w:szCs w:val="24"/>
        </w:rPr>
      </w:pPr>
      <w:r w:rsidRPr="00925E82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925E82" w:rsidRPr="00925E82" w:rsidRDefault="00925E82" w:rsidP="00925E82">
      <w:pPr>
        <w:numPr>
          <w:ilvl w:val="1"/>
          <w:numId w:val="1"/>
        </w:numPr>
        <w:tabs>
          <w:tab w:val="left" w:pos="2002"/>
        </w:tabs>
        <w:spacing w:after="0" w:line="247" w:lineRule="auto"/>
        <w:ind w:left="900" w:right="540" w:firstLine="8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5E82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внутренней системе оценки качества образования муниципального бюджетного общеобразовательного учреждения</w:t>
      </w:r>
    </w:p>
    <w:p w:rsidR="00925E82" w:rsidRDefault="00925E82" w:rsidP="00925E8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5E82">
        <w:rPr>
          <w:rFonts w:ascii="Times New Roman" w:eastAsia="Times New Roman" w:hAnsi="Times New Roman" w:cs="Times New Roman"/>
          <w:b/>
          <w:bCs/>
          <w:sz w:val="24"/>
          <w:szCs w:val="24"/>
        </w:rPr>
        <w:t>«Средняя общеобразовательная школа № 18»</w:t>
      </w:r>
    </w:p>
    <w:p w:rsidR="00925E82" w:rsidRDefault="00925E82" w:rsidP="00925E8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060" w:rsidRPr="006A7730" w:rsidRDefault="00482060" w:rsidP="00482060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 xml:space="preserve">1.1. </w:t>
      </w:r>
      <w:r w:rsidRPr="006A7730">
        <w:rPr>
          <w:rFonts w:hAnsi="Times New Roman" w:cs="Times New Roman"/>
          <w:color w:val="000000"/>
          <w:sz w:val="24"/>
          <w:szCs w:val="24"/>
        </w:rPr>
        <w:t>Настоящее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положение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внутренней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системе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оценки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качества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A7730">
        <w:rPr>
          <w:rFonts w:hAnsi="Times New Roman" w:cs="Times New Roman"/>
          <w:color w:val="000000"/>
          <w:sz w:val="24"/>
          <w:szCs w:val="24"/>
        </w:rPr>
        <w:t>далее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–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ВСОКО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МБОУ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«Средняя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школа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№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8</w:t>
      </w:r>
      <w:r w:rsidRPr="006A7730">
        <w:rPr>
          <w:rFonts w:hAnsi="Times New Roman" w:cs="Times New Roman"/>
          <w:color w:val="000000"/>
          <w:sz w:val="24"/>
          <w:szCs w:val="24"/>
        </w:rPr>
        <w:t>»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A7730">
        <w:rPr>
          <w:rFonts w:hAnsi="Times New Roman" w:cs="Times New Roman"/>
          <w:color w:val="000000"/>
          <w:sz w:val="24"/>
          <w:szCs w:val="24"/>
        </w:rPr>
        <w:t>далее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–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Положение</w:t>
      </w:r>
      <w:r w:rsidRPr="006A7730">
        <w:rPr>
          <w:rFonts w:hAnsi="Times New Roman" w:cs="Times New Roman"/>
          <w:color w:val="000000"/>
          <w:sz w:val="24"/>
          <w:szCs w:val="24"/>
        </w:rPr>
        <w:t>):</w:t>
      </w:r>
    </w:p>
    <w:p w:rsidR="00482060" w:rsidRPr="006A7730" w:rsidRDefault="00482060" w:rsidP="0048206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устанавливает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структуру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ВСОКО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ее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основные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направления</w:t>
      </w:r>
      <w:r w:rsidRPr="006A7730"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Pr="006A7730" w:rsidRDefault="00482060" w:rsidP="0048206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регулирует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порядок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контрольно</w:t>
      </w:r>
      <w:r w:rsidRPr="006A7730">
        <w:rPr>
          <w:rFonts w:hAnsi="Times New Roman" w:cs="Times New Roman"/>
          <w:color w:val="000000"/>
          <w:sz w:val="24"/>
          <w:szCs w:val="24"/>
        </w:rPr>
        <w:t>-</w:t>
      </w:r>
      <w:r w:rsidRPr="006A7730">
        <w:rPr>
          <w:rFonts w:hAnsi="Times New Roman" w:cs="Times New Roman"/>
          <w:color w:val="000000"/>
          <w:sz w:val="24"/>
          <w:szCs w:val="24"/>
        </w:rPr>
        <w:t>оценочных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процедур</w:t>
      </w:r>
      <w:r w:rsidRPr="006A7730"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Pr="006A7730" w:rsidRDefault="00482060" w:rsidP="0048206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закрепляет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критерии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формы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оценки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различным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направлениям</w:t>
      </w:r>
      <w:r w:rsidRPr="006A7730"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Default="00482060" w:rsidP="0048206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мониторингов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Pr="006A7730" w:rsidRDefault="00482060" w:rsidP="0048206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устанавливает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взаимосвязь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ВСОКО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ВШК</w:t>
      </w:r>
      <w:r w:rsidRPr="006A7730"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Pr="006A7730" w:rsidRDefault="00482060" w:rsidP="0048206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учитывает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федеральные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требования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процедуре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самообследования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6A7730"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Положении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учтена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действующая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РФ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система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государственного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контроля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качества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подходы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независимой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системе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оценки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качества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национальные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исследования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качества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международные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сопоставительные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исследования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качества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6A7730"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82060" w:rsidRPr="006A7730" w:rsidRDefault="00482060" w:rsidP="0048206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с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Федеральным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законом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29.12.2012 </w:t>
      </w:r>
      <w:r w:rsidRPr="006A7730">
        <w:rPr>
          <w:rFonts w:hAnsi="Times New Roman" w:cs="Times New Roman"/>
          <w:color w:val="000000"/>
          <w:sz w:val="24"/>
          <w:szCs w:val="24"/>
        </w:rPr>
        <w:t>№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273-</w:t>
      </w:r>
      <w:r w:rsidRPr="006A7730">
        <w:rPr>
          <w:rFonts w:hAnsi="Times New Roman" w:cs="Times New Roman"/>
          <w:color w:val="000000"/>
          <w:sz w:val="24"/>
          <w:szCs w:val="24"/>
        </w:rPr>
        <w:t>ФЗ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«Об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Федерации»</w:t>
      </w:r>
      <w:r w:rsidRPr="006A7730"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Pr="006A7730" w:rsidRDefault="00482060" w:rsidP="0048206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государственной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программой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Федерации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«Развитие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утвержденной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постановлением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Правительства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26.12.2017 </w:t>
      </w:r>
      <w:r w:rsidRPr="006A7730">
        <w:rPr>
          <w:rFonts w:hAnsi="Times New Roman" w:cs="Times New Roman"/>
          <w:color w:val="000000"/>
          <w:sz w:val="24"/>
          <w:szCs w:val="24"/>
        </w:rPr>
        <w:t>№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1642;</w:t>
      </w:r>
    </w:p>
    <w:p w:rsidR="00482060" w:rsidRPr="006A7730" w:rsidRDefault="00482060" w:rsidP="0048206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осуществления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основным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–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общего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основного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общего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среднего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общего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утвержденным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приказом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Минпросвещения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22.03.2021 </w:t>
      </w:r>
      <w:r w:rsidRPr="006A7730">
        <w:rPr>
          <w:rFonts w:hAnsi="Times New Roman" w:cs="Times New Roman"/>
          <w:color w:val="000000"/>
          <w:sz w:val="24"/>
          <w:szCs w:val="24"/>
        </w:rPr>
        <w:t>№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115;</w:t>
      </w:r>
    </w:p>
    <w:p w:rsidR="00482060" w:rsidRPr="006A7730" w:rsidRDefault="00482060" w:rsidP="0048206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lastRenderedPageBreak/>
        <w:t>ФГОС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общего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утвержденным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приказом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Минпросвещения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31.05.2021 </w:t>
      </w:r>
      <w:r w:rsidRPr="006A7730">
        <w:rPr>
          <w:rFonts w:hAnsi="Times New Roman" w:cs="Times New Roman"/>
          <w:color w:val="000000"/>
          <w:sz w:val="24"/>
          <w:szCs w:val="24"/>
        </w:rPr>
        <w:t>№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286;</w:t>
      </w:r>
    </w:p>
    <w:p w:rsidR="00482060" w:rsidRPr="006A7730" w:rsidRDefault="00482060" w:rsidP="0048206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ФГОС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основного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общего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утвержденным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приказом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Минпросвещения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31.05.2021 </w:t>
      </w:r>
      <w:r w:rsidRPr="006A7730">
        <w:rPr>
          <w:rFonts w:hAnsi="Times New Roman" w:cs="Times New Roman"/>
          <w:color w:val="000000"/>
          <w:sz w:val="24"/>
          <w:szCs w:val="24"/>
        </w:rPr>
        <w:t>№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287;</w:t>
      </w:r>
    </w:p>
    <w:p w:rsidR="00482060" w:rsidRPr="006A7730" w:rsidRDefault="00482060" w:rsidP="0048206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ФГОС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общего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утвержденным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приказом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Минобрнауки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06.10.2009 </w:t>
      </w:r>
      <w:r w:rsidRPr="006A7730">
        <w:rPr>
          <w:rFonts w:hAnsi="Times New Roman" w:cs="Times New Roman"/>
          <w:color w:val="000000"/>
          <w:sz w:val="24"/>
          <w:szCs w:val="24"/>
        </w:rPr>
        <w:t>№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373;</w:t>
      </w:r>
    </w:p>
    <w:p w:rsidR="00482060" w:rsidRPr="006A7730" w:rsidRDefault="00482060" w:rsidP="0048206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ФГОС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основного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общего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утвержденным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приказом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Минобрнауки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17.12.2010 </w:t>
      </w:r>
      <w:r w:rsidRPr="006A7730">
        <w:rPr>
          <w:rFonts w:hAnsi="Times New Roman" w:cs="Times New Roman"/>
          <w:color w:val="000000"/>
          <w:sz w:val="24"/>
          <w:szCs w:val="24"/>
        </w:rPr>
        <w:t>№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1897;</w:t>
      </w:r>
    </w:p>
    <w:p w:rsidR="00482060" w:rsidRPr="006A7730" w:rsidRDefault="00482060" w:rsidP="0048206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ФГОС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среднего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общего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утвержденным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приказом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Минобрнауки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17.05.2012 </w:t>
      </w:r>
      <w:r w:rsidRPr="006A7730">
        <w:rPr>
          <w:rFonts w:hAnsi="Times New Roman" w:cs="Times New Roman"/>
          <w:color w:val="000000"/>
          <w:sz w:val="24"/>
          <w:szCs w:val="24"/>
        </w:rPr>
        <w:t>№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413;</w:t>
      </w:r>
    </w:p>
    <w:p w:rsidR="00482060" w:rsidRPr="006A7730" w:rsidRDefault="00482060" w:rsidP="0048206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Порядком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самообследования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утвержденным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приказом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Минобрнауки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14.06.2013 </w:t>
      </w:r>
      <w:r w:rsidRPr="006A7730">
        <w:rPr>
          <w:rFonts w:hAnsi="Times New Roman" w:cs="Times New Roman"/>
          <w:color w:val="000000"/>
          <w:sz w:val="24"/>
          <w:szCs w:val="24"/>
        </w:rPr>
        <w:t>№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462;</w:t>
      </w:r>
    </w:p>
    <w:p w:rsidR="00482060" w:rsidRPr="006A7730" w:rsidRDefault="00482060" w:rsidP="0048206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приказом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Минобрнауки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10.12.2013 </w:t>
      </w:r>
      <w:r w:rsidRPr="006A7730">
        <w:rPr>
          <w:rFonts w:hAnsi="Times New Roman" w:cs="Times New Roman"/>
          <w:color w:val="000000"/>
          <w:sz w:val="24"/>
          <w:szCs w:val="24"/>
        </w:rPr>
        <w:t>№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1324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«Об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показателей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подлежащей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самообследованию»</w:t>
      </w:r>
      <w:r w:rsidRPr="006A7730"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Pr="006A7730" w:rsidRDefault="00482060" w:rsidP="0048206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СП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2.4.3648-20 </w:t>
      </w:r>
      <w:r w:rsidRPr="006A7730">
        <w:rPr>
          <w:rFonts w:hAnsi="Times New Roman" w:cs="Times New Roman"/>
          <w:color w:val="000000"/>
          <w:sz w:val="24"/>
          <w:szCs w:val="24"/>
        </w:rPr>
        <w:t>«Санитарно</w:t>
      </w:r>
      <w:r w:rsidRPr="006A7730">
        <w:rPr>
          <w:rFonts w:hAnsi="Times New Roman" w:cs="Times New Roman"/>
          <w:color w:val="000000"/>
          <w:sz w:val="24"/>
          <w:szCs w:val="24"/>
        </w:rPr>
        <w:t>-</w:t>
      </w:r>
      <w:r w:rsidRPr="006A7730">
        <w:rPr>
          <w:rFonts w:hAnsi="Times New Roman" w:cs="Times New Roman"/>
          <w:color w:val="000000"/>
          <w:sz w:val="24"/>
          <w:szCs w:val="24"/>
        </w:rPr>
        <w:t>эпидемиологические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требования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организациям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обучения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отдыха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оздоровления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детей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молодежи»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утвержденными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постановлением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главного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санитарного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врача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28.09.2020 </w:t>
      </w:r>
      <w:r w:rsidRPr="006A7730">
        <w:rPr>
          <w:rFonts w:hAnsi="Times New Roman" w:cs="Times New Roman"/>
          <w:color w:val="000000"/>
          <w:sz w:val="24"/>
          <w:szCs w:val="24"/>
        </w:rPr>
        <w:t>№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28;</w:t>
      </w:r>
    </w:p>
    <w:p w:rsidR="00482060" w:rsidRPr="006A7730" w:rsidRDefault="00482060" w:rsidP="0048206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СанПиН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1.2.3685-21 </w:t>
      </w:r>
      <w:r w:rsidRPr="006A7730">
        <w:rPr>
          <w:rFonts w:hAnsi="Times New Roman" w:cs="Times New Roman"/>
          <w:color w:val="000000"/>
          <w:sz w:val="24"/>
          <w:szCs w:val="24"/>
        </w:rPr>
        <w:t>«Гигиенические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нормативы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требования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обеспечению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безопасности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A7730">
        <w:rPr>
          <w:rFonts w:hAnsi="Times New Roman" w:cs="Times New Roman"/>
          <w:color w:val="000000"/>
          <w:sz w:val="24"/>
          <w:szCs w:val="24"/>
        </w:rPr>
        <w:t>или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6A7730">
        <w:rPr>
          <w:rFonts w:hAnsi="Times New Roman" w:cs="Times New Roman"/>
          <w:color w:val="000000"/>
          <w:sz w:val="24"/>
          <w:szCs w:val="24"/>
        </w:rPr>
        <w:t>безвредности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для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человека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факторов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среды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обитания»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утвержденными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постановлением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главного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санитарного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врача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28.01.2021 </w:t>
      </w:r>
      <w:r w:rsidRPr="006A7730">
        <w:rPr>
          <w:rFonts w:hAnsi="Times New Roman" w:cs="Times New Roman"/>
          <w:color w:val="000000"/>
          <w:sz w:val="24"/>
          <w:szCs w:val="24"/>
        </w:rPr>
        <w:t>№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2;</w:t>
      </w:r>
    </w:p>
    <w:p w:rsidR="00482060" w:rsidRPr="006A7730" w:rsidRDefault="00482060" w:rsidP="0048206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уставом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МБОУ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«Средняя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школа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№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8</w:t>
      </w:r>
      <w:r w:rsidRPr="006A7730">
        <w:rPr>
          <w:rFonts w:hAnsi="Times New Roman" w:cs="Times New Roman"/>
          <w:color w:val="000000"/>
          <w:sz w:val="24"/>
          <w:szCs w:val="24"/>
        </w:rPr>
        <w:t>»</w:t>
      </w:r>
      <w:r w:rsidRPr="006A7730"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Pr="006A7730" w:rsidRDefault="00482060" w:rsidP="0048206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локальными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нормативными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актами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МБОУ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«Средняя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школа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№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8</w:t>
      </w:r>
      <w:r w:rsidRPr="006A7730">
        <w:rPr>
          <w:rFonts w:hAnsi="Times New Roman" w:cs="Times New Roman"/>
          <w:color w:val="000000"/>
          <w:sz w:val="24"/>
          <w:szCs w:val="24"/>
        </w:rPr>
        <w:t>»</w:t>
      </w:r>
      <w:r w:rsidRPr="006A7730"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 xml:space="preserve">1.4.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Положении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использованы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следующие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понятия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аббревиатуры</w:t>
      </w:r>
      <w:r w:rsidRPr="006A7730">
        <w:rPr>
          <w:rFonts w:hAnsi="Times New Roman" w:cs="Times New Roman"/>
          <w:color w:val="000000"/>
          <w:sz w:val="24"/>
          <w:szCs w:val="24"/>
        </w:rPr>
        <w:t>:</w:t>
      </w:r>
    </w:p>
    <w:p w:rsidR="00482060" w:rsidRDefault="00482060" w:rsidP="00482060">
      <w:pPr>
        <w:ind w:left="600"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внутренняя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система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качества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ВСОКО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p w:rsidR="00482060" w:rsidRPr="006A7730" w:rsidRDefault="00482060" w:rsidP="00482060">
      <w:pPr>
        <w:ind w:left="600"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функциональное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единство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локальных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регуляторов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процедур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методов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оценки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обеспечивающих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получение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своевременной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полной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объективной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МБОУ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«Средняя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школа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№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8</w:t>
      </w:r>
      <w:r w:rsidRPr="006A7730">
        <w:rPr>
          <w:rFonts w:hAnsi="Times New Roman" w:cs="Times New Roman"/>
          <w:color w:val="000000"/>
          <w:sz w:val="24"/>
          <w:szCs w:val="24"/>
        </w:rPr>
        <w:t>»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ФГОС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потребностям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участников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отношений</w:t>
      </w:r>
      <w:r w:rsidRPr="006A7730"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Default="00482060" w:rsidP="00482060">
      <w:pPr>
        <w:ind w:left="600"/>
        <w:rPr>
          <w:rFonts w:hAnsi="Times New Roman" w:cs="Times New Roman"/>
          <w:color w:val="000000"/>
          <w:sz w:val="24"/>
          <w:szCs w:val="24"/>
        </w:rPr>
      </w:pPr>
      <w:r w:rsidRPr="00263877">
        <w:rPr>
          <w:rFonts w:hAnsi="Times New Roman" w:cs="Times New Roman"/>
          <w:b/>
          <w:bCs/>
          <w:color w:val="000000"/>
          <w:sz w:val="24"/>
          <w:szCs w:val="24"/>
        </w:rPr>
        <w:t>внутришкольный</w:t>
      </w:r>
      <w:r w:rsidRPr="0026387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3877">
        <w:rPr>
          <w:rFonts w:hAnsi="Times New Roman" w:cs="Times New Roman"/>
          <w:b/>
          <w:bCs/>
          <w:color w:val="000000"/>
          <w:sz w:val="24"/>
          <w:szCs w:val="24"/>
        </w:rPr>
        <w:t>контроль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ВШК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p w:rsidR="00482060" w:rsidRPr="006A7730" w:rsidRDefault="00482060" w:rsidP="00482060">
      <w:pPr>
        <w:ind w:left="600"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–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административный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ресурс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управления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качеством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вспомогательный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инструмент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для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функционирования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ВСОКО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аккумулирующий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процедуры</w:t>
      </w:r>
      <w:r w:rsidRPr="006A7730"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Default="00482060" w:rsidP="00482060">
      <w:pPr>
        <w:ind w:left="600"/>
        <w:rPr>
          <w:rFonts w:hAnsi="Times New Roman" w:cs="Times New Roman"/>
          <w:color w:val="000000"/>
          <w:sz w:val="24"/>
          <w:szCs w:val="24"/>
        </w:rPr>
      </w:pPr>
      <w:r w:rsidRPr="00263877">
        <w:rPr>
          <w:rFonts w:hAnsi="Times New Roman" w:cs="Times New Roman"/>
          <w:b/>
          <w:bCs/>
          <w:color w:val="000000"/>
          <w:sz w:val="24"/>
          <w:szCs w:val="24"/>
        </w:rPr>
        <w:t>качество</w:t>
      </w:r>
      <w:r w:rsidRPr="0026387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3877"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</w:p>
    <w:p w:rsidR="00482060" w:rsidRPr="006A7730" w:rsidRDefault="00482060" w:rsidP="00482060">
      <w:pPr>
        <w:ind w:left="600"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–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комплексная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характеристика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подготовки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выражающая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степень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соответствия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ФГОС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стандартам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федеральным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государственным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A7730">
        <w:rPr>
          <w:rFonts w:hAnsi="Times New Roman" w:cs="Times New Roman"/>
          <w:color w:val="000000"/>
          <w:sz w:val="24"/>
          <w:szCs w:val="24"/>
        </w:rPr>
        <w:t>или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6A7730">
        <w:rPr>
          <w:rFonts w:hAnsi="Times New Roman" w:cs="Times New Roman"/>
          <w:color w:val="000000"/>
          <w:sz w:val="24"/>
          <w:szCs w:val="24"/>
        </w:rPr>
        <w:t>потребностям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физического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или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юридического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лица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интересах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которого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том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числе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степень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достижения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планируемых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освоения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основной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программы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A7730">
        <w:rPr>
          <w:rFonts w:hAnsi="Times New Roman" w:cs="Times New Roman"/>
          <w:color w:val="000000"/>
          <w:sz w:val="24"/>
          <w:szCs w:val="24"/>
        </w:rPr>
        <w:t>п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. 29 </w:t>
      </w:r>
      <w:r w:rsidRPr="006A7730">
        <w:rPr>
          <w:rFonts w:hAnsi="Times New Roman" w:cs="Times New Roman"/>
          <w:color w:val="000000"/>
          <w:sz w:val="24"/>
          <w:szCs w:val="24"/>
        </w:rPr>
        <w:t>ст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. 2 </w:t>
      </w:r>
      <w:r w:rsidRPr="006A7730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закона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29.12.2012 </w:t>
      </w:r>
      <w:r w:rsidRPr="006A7730">
        <w:rPr>
          <w:rFonts w:hAnsi="Times New Roman" w:cs="Times New Roman"/>
          <w:color w:val="000000"/>
          <w:sz w:val="24"/>
          <w:szCs w:val="24"/>
        </w:rPr>
        <w:t>№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273-</w:t>
      </w:r>
      <w:r w:rsidRPr="006A7730"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482060" w:rsidRDefault="00482060" w:rsidP="00482060">
      <w:pPr>
        <w:ind w:left="600"/>
        <w:rPr>
          <w:rFonts w:hAnsi="Times New Roman" w:cs="Times New Roman"/>
          <w:color w:val="000000"/>
          <w:sz w:val="24"/>
          <w:szCs w:val="24"/>
        </w:rPr>
      </w:pPr>
      <w:r w:rsidRPr="00263877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основная</w:t>
      </w:r>
      <w:r w:rsidRPr="0026387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3877">
        <w:rPr>
          <w:rFonts w:hAnsi="Times New Roman" w:cs="Times New Roman"/>
          <w:b/>
          <w:bCs/>
          <w:color w:val="000000"/>
          <w:sz w:val="24"/>
          <w:szCs w:val="24"/>
        </w:rPr>
        <w:t>образовательная</w:t>
      </w:r>
      <w:r w:rsidRPr="0026387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3877">
        <w:rPr>
          <w:rFonts w:hAnsi="Times New Roman" w:cs="Times New Roman"/>
          <w:b/>
          <w:bCs/>
          <w:color w:val="000000"/>
          <w:sz w:val="24"/>
          <w:szCs w:val="24"/>
        </w:rPr>
        <w:t>программа</w:t>
      </w:r>
      <w:r w:rsidRPr="00263877"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263877">
        <w:rPr>
          <w:rFonts w:hAnsi="Times New Roman" w:cs="Times New Roman"/>
          <w:b/>
          <w:bCs/>
          <w:color w:val="000000"/>
          <w:sz w:val="24"/>
          <w:szCs w:val="24"/>
        </w:rPr>
        <w:t>ООП</w:t>
      </w:r>
      <w:r w:rsidRPr="00263877"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p w:rsidR="00482060" w:rsidRPr="006A7730" w:rsidRDefault="00482060" w:rsidP="00482060">
      <w:pPr>
        <w:ind w:left="600"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–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комплекс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основных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характеристик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A7730">
        <w:rPr>
          <w:rFonts w:hAnsi="Times New Roman" w:cs="Times New Roman"/>
          <w:color w:val="000000"/>
          <w:sz w:val="24"/>
          <w:szCs w:val="24"/>
        </w:rPr>
        <w:t>объем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планируемые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6A7730">
        <w:rPr>
          <w:rFonts w:hAnsi="Times New Roman" w:cs="Times New Roman"/>
          <w:color w:val="000000"/>
          <w:sz w:val="24"/>
          <w:szCs w:val="24"/>
        </w:rPr>
        <w:t>организационно</w:t>
      </w:r>
      <w:r w:rsidRPr="006A7730">
        <w:rPr>
          <w:rFonts w:hAnsi="Times New Roman" w:cs="Times New Roman"/>
          <w:color w:val="000000"/>
          <w:sz w:val="24"/>
          <w:szCs w:val="24"/>
        </w:rPr>
        <w:t>-</w:t>
      </w:r>
      <w:r w:rsidRPr="006A7730">
        <w:rPr>
          <w:rFonts w:hAnsi="Times New Roman" w:cs="Times New Roman"/>
          <w:color w:val="000000"/>
          <w:sz w:val="24"/>
          <w:szCs w:val="24"/>
        </w:rPr>
        <w:t>педагогических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условий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структура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которых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задана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требованиями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ФГОС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общего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6A7730"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Default="00482060" w:rsidP="00482060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 w:rsidRPr="00263877">
        <w:rPr>
          <w:rFonts w:hAnsi="Times New Roman" w:cs="Times New Roman"/>
          <w:b/>
          <w:bCs/>
          <w:color w:val="000000"/>
          <w:sz w:val="24"/>
          <w:szCs w:val="24"/>
        </w:rPr>
        <w:t>ценка</w:t>
      </w:r>
    </w:p>
    <w:p w:rsidR="00482060" w:rsidRPr="00263877" w:rsidRDefault="00482060" w:rsidP="00482060">
      <w:pPr>
        <w:ind w:left="600"/>
        <w:rPr>
          <w:rFonts w:hAnsi="Times New Roman" w:cs="Times New Roman"/>
          <w:color w:val="000000"/>
          <w:sz w:val="24"/>
          <w:szCs w:val="24"/>
        </w:rPr>
      </w:pPr>
      <w:r w:rsidRPr="0026387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63877">
        <w:rPr>
          <w:rFonts w:hAnsi="Times New Roman" w:cs="Times New Roman"/>
          <w:color w:val="000000"/>
          <w:sz w:val="24"/>
          <w:szCs w:val="24"/>
        </w:rPr>
        <w:t>–</w:t>
      </w:r>
      <w:r w:rsidRPr="0026387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63877">
        <w:rPr>
          <w:rFonts w:hAnsi="Times New Roman" w:cs="Times New Roman"/>
          <w:color w:val="000000"/>
          <w:sz w:val="24"/>
          <w:szCs w:val="24"/>
        </w:rPr>
        <w:t>установление</w:t>
      </w:r>
      <w:r w:rsidRPr="0026387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63877">
        <w:rPr>
          <w:rFonts w:hAnsi="Times New Roman" w:cs="Times New Roman"/>
          <w:color w:val="000000"/>
          <w:sz w:val="24"/>
          <w:szCs w:val="24"/>
        </w:rPr>
        <w:t>соответствия</w:t>
      </w:r>
      <w:r w:rsidRPr="00263877"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Default="00482060" w:rsidP="00482060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</w:t>
      </w:r>
      <w:r w:rsidRPr="00263877">
        <w:rPr>
          <w:rFonts w:hAnsi="Times New Roman" w:cs="Times New Roman"/>
          <w:b/>
          <w:bCs/>
          <w:color w:val="000000"/>
          <w:sz w:val="24"/>
          <w:szCs w:val="24"/>
        </w:rPr>
        <w:t>иагностика</w:t>
      </w:r>
    </w:p>
    <w:p w:rsidR="00482060" w:rsidRPr="00263877" w:rsidRDefault="00482060" w:rsidP="00482060">
      <w:pPr>
        <w:ind w:left="600"/>
        <w:rPr>
          <w:rFonts w:hAnsi="Times New Roman" w:cs="Times New Roman"/>
          <w:color w:val="000000"/>
          <w:sz w:val="24"/>
          <w:szCs w:val="24"/>
        </w:rPr>
      </w:pPr>
      <w:r w:rsidRPr="0026387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63877">
        <w:rPr>
          <w:rFonts w:hAnsi="Times New Roman" w:cs="Times New Roman"/>
          <w:color w:val="000000"/>
          <w:sz w:val="24"/>
          <w:szCs w:val="24"/>
        </w:rPr>
        <w:t>–</w:t>
      </w:r>
      <w:r w:rsidRPr="0026387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63877">
        <w:rPr>
          <w:rFonts w:hAnsi="Times New Roman" w:cs="Times New Roman"/>
          <w:color w:val="000000"/>
          <w:sz w:val="24"/>
          <w:szCs w:val="24"/>
        </w:rPr>
        <w:t>контрольный</w:t>
      </w:r>
      <w:r w:rsidRPr="0026387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63877">
        <w:rPr>
          <w:rFonts w:hAnsi="Times New Roman" w:cs="Times New Roman"/>
          <w:color w:val="000000"/>
          <w:sz w:val="24"/>
          <w:szCs w:val="24"/>
        </w:rPr>
        <w:t>замер</w:t>
      </w:r>
      <w:r w:rsidRPr="0026387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63877">
        <w:rPr>
          <w:rFonts w:hAnsi="Times New Roman" w:cs="Times New Roman"/>
          <w:color w:val="000000"/>
          <w:sz w:val="24"/>
          <w:szCs w:val="24"/>
        </w:rPr>
        <w:t>срез</w:t>
      </w:r>
      <w:r w:rsidRPr="00263877"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Default="00482060" w:rsidP="00482060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</w:t>
      </w:r>
      <w:r w:rsidRPr="00263877">
        <w:rPr>
          <w:rFonts w:hAnsi="Times New Roman" w:cs="Times New Roman"/>
          <w:b/>
          <w:bCs/>
          <w:color w:val="000000"/>
          <w:sz w:val="24"/>
          <w:szCs w:val="24"/>
        </w:rPr>
        <w:t>ониторинг</w:t>
      </w:r>
    </w:p>
    <w:p w:rsidR="00482060" w:rsidRPr="006A7730" w:rsidRDefault="00482060" w:rsidP="00482060">
      <w:pPr>
        <w:ind w:left="600"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–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протяженное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системное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наблюдение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за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управляемым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объектом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которое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предполагает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фиксацию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состояния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наблюдаемого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объекта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«входе»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«выходе»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периода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мониторинга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6A7730">
        <w:rPr>
          <w:rFonts w:hAnsi="Times New Roman" w:cs="Times New Roman"/>
          <w:color w:val="000000"/>
          <w:sz w:val="24"/>
          <w:szCs w:val="24"/>
        </w:rPr>
        <w:t>мониторинг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обеспечивается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оценочно</w:t>
      </w:r>
      <w:r w:rsidRPr="006A7730">
        <w:rPr>
          <w:rFonts w:hAnsi="Times New Roman" w:cs="Times New Roman"/>
          <w:color w:val="000000"/>
          <w:sz w:val="24"/>
          <w:szCs w:val="24"/>
        </w:rPr>
        <w:t>-</w:t>
      </w:r>
      <w:r w:rsidRPr="006A7730">
        <w:rPr>
          <w:rFonts w:hAnsi="Times New Roman" w:cs="Times New Roman"/>
          <w:color w:val="000000"/>
          <w:sz w:val="24"/>
          <w:szCs w:val="24"/>
        </w:rPr>
        <w:t>диагностическим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инструментарием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имеет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заданную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траекторию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анализа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показателей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наблюдения</w:t>
      </w:r>
      <w:r w:rsidRPr="006A7730"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Default="00482060" w:rsidP="00482060">
      <w:pPr>
        <w:ind w:left="600"/>
        <w:rPr>
          <w:rFonts w:hAnsi="Times New Roman" w:cs="Times New Roman"/>
          <w:color w:val="000000"/>
          <w:sz w:val="24"/>
          <w:szCs w:val="24"/>
        </w:rPr>
      </w:pPr>
      <w:r w:rsidRPr="00263877"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</w:p>
    <w:p w:rsidR="00482060" w:rsidRPr="00263877" w:rsidRDefault="00482060" w:rsidP="00482060">
      <w:pPr>
        <w:ind w:left="600"/>
        <w:rPr>
          <w:rFonts w:hAnsi="Times New Roman" w:cs="Times New Roman"/>
          <w:color w:val="000000"/>
          <w:sz w:val="24"/>
          <w:szCs w:val="24"/>
        </w:rPr>
      </w:pPr>
      <w:r w:rsidRPr="0026387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63877">
        <w:rPr>
          <w:rFonts w:hAnsi="Times New Roman" w:cs="Times New Roman"/>
          <w:color w:val="000000"/>
          <w:sz w:val="24"/>
          <w:szCs w:val="24"/>
        </w:rPr>
        <w:t>–</w:t>
      </w:r>
      <w:r w:rsidRPr="0026387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63877">
        <w:rPr>
          <w:rFonts w:hAnsi="Times New Roman" w:cs="Times New Roman"/>
          <w:color w:val="000000"/>
          <w:sz w:val="24"/>
          <w:szCs w:val="24"/>
        </w:rPr>
        <w:t>государственная</w:t>
      </w:r>
      <w:r w:rsidRPr="0026387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63877">
        <w:rPr>
          <w:rFonts w:hAnsi="Times New Roman" w:cs="Times New Roman"/>
          <w:color w:val="000000"/>
          <w:sz w:val="24"/>
          <w:szCs w:val="24"/>
        </w:rPr>
        <w:t>итоговая</w:t>
      </w:r>
      <w:r w:rsidRPr="0026387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63877">
        <w:rPr>
          <w:rFonts w:hAnsi="Times New Roman" w:cs="Times New Roman"/>
          <w:color w:val="000000"/>
          <w:sz w:val="24"/>
          <w:szCs w:val="24"/>
        </w:rPr>
        <w:t>аттестация</w:t>
      </w:r>
      <w:r w:rsidRPr="00263877"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Default="00482060" w:rsidP="00482060">
      <w:pPr>
        <w:ind w:left="600"/>
        <w:rPr>
          <w:rFonts w:hAnsi="Times New Roman" w:cs="Times New Roman"/>
          <w:color w:val="000000"/>
          <w:sz w:val="24"/>
          <w:szCs w:val="24"/>
        </w:rPr>
      </w:pPr>
      <w:r w:rsidRPr="00263877">
        <w:rPr>
          <w:rFonts w:hAnsi="Times New Roman" w:cs="Times New Roman"/>
          <w:b/>
          <w:bCs/>
          <w:color w:val="000000"/>
          <w:sz w:val="24"/>
          <w:szCs w:val="24"/>
        </w:rPr>
        <w:t>ФПУ</w:t>
      </w:r>
    </w:p>
    <w:p w:rsidR="00482060" w:rsidRPr="00263877" w:rsidRDefault="00482060" w:rsidP="00482060">
      <w:pPr>
        <w:ind w:left="600"/>
        <w:rPr>
          <w:rFonts w:hAnsi="Times New Roman" w:cs="Times New Roman"/>
          <w:color w:val="000000"/>
          <w:sz w:val="24"/>
          <w:szCs w:val="24"/>
        </w:rPr>
      </w:pPr>
      <w:r w:rsidRPr="0026387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63877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3877">
        <w:rPr>
          <w:rFonts w:hAnsi="Times New Roman" w:cs="Times New Roman"/>
          <w:color w:val="000000"/>
          <w:sz w:val="24"/>
          <w:szCs w:val="24"/>
        </w:rPr>
        <w:t>федеральный</w:t>
      </w:r>
      <w:r w:rsidRPr="0026387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63877">
        <w:rPr>
          <w:rFonts w:hAnsi="Times New Roman" w:cs="Times New Roman"/>
          <w:color w:val="000000"/>
          <w:sz w:val="24"/>
          <w:szCs w:val="24"/>
        </w:rPr>
        <w:t>перечень</w:t>
      </w:r>
      <w:r w:rsidRPr="0026387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63877">
        <w:rPr>
          <w:rFonts w:hAnsi="Times New Roman" w:cs="Times New Roman"/>
          <w:color w:val="000000"/>
          <w:sz w:val="24"/>
          <w:szCs w:val="24"/>
        </w:rPr>
        <w:t>учебников</w:t>
      </w:r>
      <w:r w:rsidRPr="00263877"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Default="00482060" w:rsidP="00482060">
      <w:pPr>
        <w:ind w:left="600"/>
        <w:rPr>
          <w:rFonts w:hAnsi="Times New Roman" w:cs="Times New Roman"/>
          <w:color w:val="000000"/>
          <w:sz w:val="24"/>
          <w:szCs w:val="24"/>
        </w:rPr>
      </w:pPr>
      <w:r w:rsidRPr="00263877">
        <w:rPr>
          <w:rFonts w:hAnsi="Times New Roman" w:cs="Times New Roman"/>
          <w:b/>
          <w:bCs/>
          <w:color w:val="000000"/>
          <w:sz w:val="24"/>
          <w:szCs w:val="24"/>
        </w:rPr>
        <w:t>ИКТ</w:t>
      </w:r>
    </w:p>
    <w:p w:rsidR="00482060" w:rsidRPr="00263877" w:rsidRDefault="00482060" w:rsidP="00482060">
      <w:pPr>
        <w:ind w:left="600"/>
        <w:rPr>
          <w:rFonts w:hAnsi="Times New Roman" w:cs="Times New Roman"/>
          <w:color w:val="000000"/>
          <w:sz w:val="24"/>
          <w:szCs w:val="24"/>
        </w:rPr>
      </w:pPr>
      <w:r w:rsidRPr="00263877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3877">
        <w:rPr>
          <w:rFonts w:hAnsi="Times New Roman" w:cs="Times New Roman"/>
          <w:color w:val="000000"/>
          <w:sz w:val="24"/>
          <w:szCs w:val="24"/>
        </w:rPr>
        <w:t>информационно</w:t>
      </w:r>
      <w:r w:rsidRPr="00263877">
        <w:rPr>
          <w:rFonts w:hAnsi="Times New Roman" w:cs="Times New Roman"/>
          <w:color w:val="000000"/>
          <w:sz w:val="24"/>
          <w:szCs w:val="24"/>
        </w:rPr>
        <w:t>-</w:t>
      </w:r>
      <w:r w:rsidRPr="00263877">
        <w:rPr>
          <w:rFonts w:hAnsi="Times New Roman" w:cs="Times New Roman"/>
          <w:color w:val="000000"/>
          <w:sz w:val="24"/>
          <w:szCs w:val="24"/>
        </w:rPr>
        <w:t>коммуникационные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3877">
        <w:rPr>
          <w:rFonts w:hAnsi="Times New Roman" w:cs="Times New Roman"/>
          <w:color w:val="000000"/>
          <w:sz w:val="24"/>
          <w:szCs w:val="24"/>
        </w:rPr>
        <w:t>технологии</w:t>
      </w:r>
      <w:r w:rsidRPr="00263877"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Default="00482060" w:rsidP="00482060">
      <w:pPr>
        <w:ind w:left="600"/>
        <w:rPr>
          <w:rFonts w:hAnsi="Times New Roman" w:cs="Times New Roman"/>
          <w:color w:val="000000"/>
          <w:sz w:val="24"/>
          <w:szCs w:val="24"/>
        </w:rPr>
      </w:pPr>
      <w:r w:rsidRPr="00263877">
        <w:rPr>
          <w:rFonts w:hAnsi="Times New Roman" w:cs="Times New Roman"/>
          <w:b/>
          <w:bCs/>
          <w:color w:val="000000"/>
          <w:sz w:val="24"/>
          <w:szCs w:val="24"/>
        </w:rPr>
        <w:t>УУД</w:t>
      </w:r>
    </w:p>
    <w:p w:rsidR="00482060" w:rsidRPr="00263877" w:rsidRDefault="00482060" w:rsidP="00482060">
      <w:pPr>
        <w:ind w:left="600"/>
        <w:rPr>
          <w:rFonts w:hAnsi="Times New Roman" w:cs="Times New Roman"/>
          <w:color w:val="000000"/>
          <w:sz w:val="24"/>
          <w:szCs w:val="24"/>
        </w:rPr>
      </w:pPr>
      <w:r w:rsidRPr="00263877">
        <w:rPr>
          <w:rFonts w:hAnsi="Times New Roman" w:cs="Times New Roman"/>
          <w:color w:val="000000"/>
          <w:sz w:val="24"/>
          <w:szCs w:val="24"/>
        </w:rPr>
        <w:t>–</w:t>
      </w:r>
      <w:r w:rsidRPr="0026387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63877">
        <w:rPr>
          <w:rFonts w:hAnsi="Times New Roman" w:cs="Times New Roman"/>
          <w:color w:val="000000"/>
          <w:sz w:val="24"/>
          <w:szCs w:val="24"/>
        </w:rPr>
        <w:t>универсальные</w:t>
      </w:r>
      <w:r w:rsidRPr="0026387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63877">
        <w:rPr>
          <w:rFonts w:hAnsi="Times New Roman" w:cs="Times New Roman"/>
          <w:color w:val="000000"/>
          <w:sz w:val="24"/>
          <w:szCs w:val="24"/>
        </w:rPr>
        <w:t>учебные</w:t>
      </w:r>
      <w:r w:rsidRPr="0026387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63877">
        <w:rPr>
          <w:rFonts w:hAnsi="Times New Roman" w:cs="Times New Roman"/>
          <w:color w:val="000000"/>
          <w:sz w:val="24"/>
          <w:szCs w:val="24"/>
        </w:rPr>
        <w:t>действия</w:t>
      </w:r>
      <w:r w:rsidRPr="00263877"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Default="00482060" w:rsidP="00482060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ВПР</w:t>
      </w:r>
    </w:p>
    <w:p w:rsidR="00482060" w:rsidRDefault="00482060" w:rsidP="00482060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всероссийские проверочные работы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Default="00482060" w:rsidP="00482060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482060" w:rsidRDefault="00482060" w:rsidP="0048206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КОМПОНЕНТЫ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ВСОКО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 xml:space="preserve">2.1.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МБОУ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«Средняя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школа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№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8</w:t>
      </w:r>
      <w:r w:rsidRPr="006A7730">
        <w:rPr>
          <w:rFonts w:hAnsi="Times New Roman" w:cs="Times New Roman"/>
          <w:color w:val="000000"/>
          <w:sz w:val="24"/>
          <w:szCs w:val="24"/>
        </w:rPr>
        <w:t>»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ВСОКО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включает</w:t>
      </w:r>
      <w:r w:rsidRPr="006A7730">
        <w:rPr>
          <w:rFonts w:hAnsi="Times New Roman" w:cs="Times New Roman"/>
          <w:color w:val="000000"/>
          <w:sz w:val="24"/>
          <w:szCs w:val="24"/>
        </w:rPr>
        <w:t>:</w:t>
      </w:r>
    </w:p>
    <w:p w:rsidR="00482060" w:rsidRPr="006A7730" w:rsidRDefault="00482060" w:rsidP="0048206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локальные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регуляторы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6A7730">
        <w:rPr>
          <w:rFonts w:hAnsi="Times New Roman" w:cs="Times New Roman"/>
          <w:color w:val="000000"/>
          <w:sz w:val="24"/>
          <w:szCs w:val="24"/>
        </w:rPr>
        <w:t>локальные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нормативные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акты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программно</w:t>
      </w:r>
      <w:r w:rsidRPr="006A7730">
        <w:rPr>
          <w:rFonts w:hAnsi="Times New Roman" w:cs="Times New Roman"/>
          <w:color w:val="000000"/>
          <w:sz w:val="24"/>
          <w:szCs w:val="24"/>
        </w:rPr>
        <w:t>-</w:t>
      </w:r>
      <w:r w:rsidRPr="006A7730">
        <w:rPr>
          <w:rFonts w:hAnsi="Times New Roman" w:cs="Times New Roman"/>
          <w:color w:val="000000"/>
          <w:sz w:val="24"/>
          <w:szCs w:val="24"/>
        </w:rPr>
        <w:t>методические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документы</w:t>
      </w:r>
      <w:r w:rsidRPr="006A7730"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Default="00482060" w:rsidP="0048206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должностных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субъектов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Default="00482060" w:rsidP="0048206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Pr="006A7730" w:rsidRDefault="00482060" w:rsidP="0048206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критерии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показатели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каждому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направлению</w:t>
      </w:r>
      <w:r w:rsidRPr="006A7730"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Pr="006A7730" w:rsidRDefault="00482060" w:rsidP="0048206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lastRenderedPageBreak/>
        <w:t>оценочные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процедуры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формы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методы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оценки</w:t>
      </w:r>
      <w:r w:rsidRPr="006A7730"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Default="00482060" w:rsidP="0048206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аналитические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продукты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Default="00482060" w:rsidP="0048206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компьютерные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сервисы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Состав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должностных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лиц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выполняемый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ими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рамках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ВСОКО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функционал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сроки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процедур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ВСОКО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устанавливаются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ежегодно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приказом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руководителя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МБОУ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«Средняя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школа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№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8</w:t>
      </w:r>
      <w:r w:rsidRPr="006A7730">
        <w:rPr>
          <w:rFonts w:hAnsi="Times New Roman" w:cs="Times New Roman"/>
          <w:color w:val="000000"/>
          <w:sz w:val="24"/>
          <w:szCs w:val="24"/>
        </w:rPr>
        <w:t>»</w:t>
      </w:r>
      <w:r w:rsidRPr="006A7730"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 xml:space="preserve">2.3.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рамках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МБОУ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«Средняя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школа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№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8</w:t>
      </w:r>
      <w:r w:rsidRPr="006A7730">
        <w:rPr>
          <w:rFonts w:hAnsi="Times New Roman" w:cs="Times New Roman"/>
          <w:color w:val="000000"/>
          <w:sz w:val="24"/>
          <w:szCs w:val="24"/>
        </w:rPr>
        <w:t>»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оцениваются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направления</w:t>
      </w:r>
      <w:r w:rsidRPr="006A7730">
        <w:rPr>
          <w:rFonts w:hAnsi="Times New Roman" w:cs="Times New Roman"/>
          <w:color w:val="000000"/>
          <w:sz w:val="24"/>
          <w:szCs w:val="24"/>
        </w:rPr>
        <w:t>:</w:t>
      </w:r>
    </w:p>
    <w:p w:rsidR="00482060" w:rsidRDefault="00482060" w:rsidP="00482060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Default="00482060" w:rsidP="00482060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Pr="006A7730" w:rsidRDefault="00482060" w:rsidP="00482060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качество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условий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обеспечивающих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6A7730"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Оценочные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процедуры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рамках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ВСОКО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проводятся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течение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всего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учебного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года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планом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функционирования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ВСОКО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который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составляется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ежегодно</w:t>
      </w:r>
      <w:r w:rsidRPr="006A7730"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 xml:space="preserve">2.5. </w:t>
      </w:r>
      <w:r w:rsidRPr="006A7730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функционирования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ВСОКО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обобщаются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фиксируются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ежегодном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отчете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самообследовании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МБОУ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«Средняя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школа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№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8</w:t>
      </w:r>
      <w:r w:rsidRPr="006A7730">
        <w:rPr>
          <w:rFonts w:hAnsi="Times New Roman" w:cs="Times New Roman"/>
          <w:color w:val="000000"/>
          <w:sz w:val="24"/>
          <w:szCs w:val="24"/>
        </w:rPr>
        <w:t>»</w:t>
      </w:r>
      <w:r w:rsidRPr="006A7730"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Pr="006A7730" w:rsidRDefault="00482060" w:rsidP="00482060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ОСОБЕННОСТИ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РЕЗУЛЬТАТОВ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 xml:space="preserve">3.1.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качестве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объекта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оценки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ООП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МБОУ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«Средняя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школа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№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8</w:t>
      </w:r>
      <w:r w:rsidRPr="006A7730"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по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уровням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общего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6A7730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разработанных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основе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ФГОС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выступают</w:t>
      </w:r>
      <w:r w:rsidRPr="006A7730">
        <w:rPr>
          <w:rFonts w:hAnsi="Times New Roman" w:cs="Times New Roman"/>
          <w:color w:val="000000"/>
          <w:sz w:val="24"/>
          <w:szCs w:val="24"/>
        </w:rPr>
        <w:t>:</w:t>
      </w:r>
    </w:p>
    <w:p w:rsidR="00482060" w:rsidRDefault="00482060" w:rsidP="00482060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Default="00482060" w:rsidP="00482060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Default="00482060" w:rsidP="00482060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Pr="006A7730" w:rsidRDefault="00482060" w:rsidP="00482060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достижения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учащихся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конкурсах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соревнованиях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олимпиадах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различного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уровня</w:t>
      </w:r>
      <w:r w:rsidRPr="006A7730"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Pr="006A7730" w:rsidRDefault="00482060" w:rsidP="00482060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удовлетворенность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родителей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качеством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6A7730"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 xml:space="preserve">3.2. </w:t>
      </w:r>
      <w:r w:rsidRPr="006A7730">
        <w:rPr>
          <w:rFonts w:hAnsi="Times New Roman" w:cs="Times New Roman"/>
          <w:color w:val="000000"/>
          <w:sz w:val="24"/>
          <w:szCs w:val="24"/>
        </w:rPr>
        <w:t>Оценка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достижения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планируемых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освоения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программ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включает</w:t>
      </w:r>
      <w:r w:rsidRPr="006A7730">
        <w:rPr>
          <w:rFonts w:hAnsi="Times New Roman" w:cs="Times New Roman"/>
          <w:color w:val="000000"/>
          <w:sz w:val="24"/>
          <w:szCs w:val="24"/>
        </w:rPr>
        <w:t>:</w:t>
      </w:r>
    </w:p>
    <w:p w:rsidR="00482060" w:rsidRDefault="00482060" w:rsidP="00482060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текущий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поурочный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Default="00482060" w:rsidP="00482060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текущий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диагностический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Default="00482060" w:rsidP="00482060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Pr="006A7730" w:rsidRDefault="00482060" w:rsidP="00482060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анализ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внешних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независимых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диагностик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всероссийских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проверочных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работ</w:t>
      </w:r>
      <w:r w:rsidRPr="006A7730"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Pr="006A7730" w:rsidRDefault="00482060" w:rsidP="00482060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итоговую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аттестацию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предметам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не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выносимым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ГИА</w:t>
      </w:r>
      <w:r w:rsidRPr="006A7730"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Default="00482060" w:rsidP="00482060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 xml:space="preserve">3.3. </w:t>
      </w:r>
      <w:r w:rsidRPr="006A7730">
        <w:rPr>
          <w:rFonts w:hAnsi="Times New Roman" w:cs="Times New Roman"/>
          <w:color w:val="000000"/>
          <w:sz w:val="24"/>
          <w:szCs w:val="24"/>
        </w:rPr>
        <w:t>Текущий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контроль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промежуточная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аттестация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регулируются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положением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формах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периодичности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порядке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текущего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контроля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промежуточной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аттестации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A7730"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lastRenderedPageBreak/>
        <w:t xml:space="preserve">3.4. </w:t>
      </w:r>
      <w:r w:rsidRPr="006A7730">
        <w:rPr>
          <w:rFonts w:hAnsi="Times New Roman" w:cs="Times New Roman"/>
          <w:color w:val="000000"/>
          <w:sz w:val="24"/>
          <w:szCs w:val="24"/>
        </w:rPr>
        <w:t>Оценка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позволяет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выявить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осваивающих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учебный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материал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базовом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повышенном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высоком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уровнях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6A7730">
        <w:rPr>
          <w:rFonts w:hAnsi="Times New Roman" w:cs="Times New Roman"/>
          <w:color w:val="000000"/>
          <w:sz w:val="24"/>
          <w:szCs w:val="24"/>
        </w:rPr>
        <w:t>Уровневый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подход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обязателен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разработке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оценочных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средств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каждому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тематическому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разделу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каждой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рабочей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программы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предмета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курса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или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дисциплины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учебного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плана</w:t>
      </w:r>
      <w:r w:rsidRPr="006A7730"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 xml:space="preserve">3.5. </w:t>
      </w:r>
      <w:r w:rsidRPr="006A7730">
        <w:rPr>
          <w:rFonts w:hAnsi="Times New Roman" w:cs="Times New Roman"/>
          <w:color w:val="000000"/>
          <w:sz w:val="24"/>
          <w:szCs w:val="24"/>
        </w:rPr>
        <w:t>Отметки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результатам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оценки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зависят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прежде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всего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уровня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выполненного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задания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6A7730">
        <w:rPr>
          <w:rFonts w:hAnsi="Times New Roman" w:cs="Times New Roman"/>
          <w:color w:val="000000"/>
          <w:sz w:val="24"/>
          <w:szCs w:val="24"/>
        </w:rPr>
        <w:t>Задание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базового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даже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условии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его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правильного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выполнения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отмечается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баллом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«</w:t>
      </w:r>
      <w:r w:rsidRPr="006A7730">
        <w:rPr>
          <w:rFonts w:hAnsi="Times New Roman" w:cs="Times New Roman"/>
          <w:color w:val="000000"/>
          <w:sz w:val="24"/>
          <w:szCs w:val="24"/>
        </w:rPr>
        <w:t>3</w:t>
      </w:r>
      <w:r w:rsidRPr="006A7730">
        <w:rPr>
          <w:rFonts w:hAnsi="Times New Roman" w:cs="Times New Roman"/>
          <w:color w:val="000000"/>
          <w:sz w:val="24"/>
          <w:szCs w:val="24"/>
        </w:rPr>
        <w:t>»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более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6A7730">
        <w:rPr>
          <w:rFonts w:hAnsi="Times New Roman" w:cs="Times New Roman"/>
          <w:color w:val="000000"/>
          <w:sz w:val="24"/>
          <w:szCs w:val="24"/>
        </w:rPr>
        <w:t>Задание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повышенного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даже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условии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его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правильного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отмечается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баллом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«</w:t>
      </w:r>
      <w:r w:rsidRPr="006A7730">
        <w:rPr>
          <w:rFonts w:hAnsi="Times New Roman" w:cs="Times New Roman"/>
          <w:color w:val="000000"/>
          <w:sz w:val="24"/>
          <w:szCs w:val="24"/>
        </w:rPr>
        <w:t>4</w:t>
      </w:r>
      <w:r w:rsidRPr="006A7730">
        <w:rPr>
          <w:rFonts w:hAnsi="Times New Roman" w:cs="Times New Roman"/>
          <w:color w:val="000000"/>
          <w:sz w:val="24"/>
          <w:szCs w:val="24"/>
        </w:rPr>
        <w:t>»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более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6A7730">
        <w:rPr>
          <w:rFonts w:hAnsi="Times New Roman" w:cs="Times New Roman"/>
          <w:color w:val="000000"/>
          <w:sz w:val="24"/>
          <w:szCs w:val="24"/>
        </w:rPr>
        <w:t>Баллом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«</w:t>
      </w:r>
      <w:r w:rsidRPr="006A7730">
        <w:rPr>
          <w:rFonts w:hAnsi="Times New Roman" w:cs="Times New Roman"/>
          <w:color w:val="000000"/>
          <w:sz w:val="24"/>
          <w:szCs w:val="24"/>
        </w:rPr>
        <w:t>5</w:t>
      </w:r>
      <w:r w:rsidRPr="006A7730">
        <w:rPr>
          <w:rFonts w:hAnsi="Times New Roman" w:cs="Times New Roman"/>
          <w:color w:val="000000"/>
          <w:sz w:val="24"/>
          <w:szCs w:val="24"/>
        </w:rPr>
        <w:t>»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отмечаются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правильно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выполненные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задания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высокого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уровня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сложности</w:t>
      </w:r>
      <w:r w:rsidRPr="006A7730"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 xml:space="preserve">3.6. </w:t>
      </w:r>
      <w:r w:rsidRPr="006A7730">
        <w:rPr>
          <w:rFonts w:hAnsi="Times New Roman" w:cs="Times New Roman"/>
          <w:color w:val="000000"/>
          <w:sz w:val="24"/>
          <w:szCs w:val="24"/>
        </w:rPr>
        <w:t>Оценочные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с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уровневым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подходом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разрабатываются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профессиональными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объединениями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педагогов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одновременно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составлением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рабочей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программы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учебного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предмета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курса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или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дисциплины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учебного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плана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проходят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внутреннюю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экспертизу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методического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совета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МБОУ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«Средняя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школа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№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8</w:t>
      </w:r>
      <w:r w:rsidRPr="006A7730">
        <w:rPr>
          <w:rFonts w:hAnsi="Times New Roman" w:cs="Times New Roman"/>
          <w:color w:val="000000"/>
          <w:sz w:val="24"/>
          <w:szCs w:val="24"/>
        </w:rPr>
        <w:t>»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6A7730">
        <w:rPr>
          <w:rFonts w:hAnsi="Times New Roman" w:cs="Times New Roman"/>
          <w:color w:val="000000"/>
          <w:sz w:val="24"/>
          <w:szCs w:val="24"/>
        </w:rPr>
        <w:t>Обновление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оценочных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средств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мере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необходимости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6A7730">
        <w:rPr>
          <w:rFonts w:hAnsi="Times New Roman" w:cs="Times New Roman"/>
          <w:color w:val="000000"/>
          <w:sz w:val="24"/>
          <w:szCs w:val="24"/>
        </w:rPr>
        <w:t>Обновленные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оценочные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средства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также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проходят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внутреннюю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экспертизу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методического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совета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МБОУ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«Средняя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школа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№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1</w:t>
      </w:r>
      <w:r w:rsidR="00B73ED9">
        <w:rPr>
          <w:rFonts w:hAnsi="Times New Roman" w:cs="Times New Roman"/>
          <w:color w:val="000000"/>
          <w:sz w:val="24"/>
          <w:szCs w:val="24"/>
        </w:rPr>
        <w:t>8</w:t>
      </w:r>
      <w:r w:rsidRPr="006A7730">
        <w:rPr>
          <w:rFonts w:hAnsi="Times New Roman" w:cs="Times New Roman"/>
          <w:color w:val="000000"/>
          <w:sz w:val="24"/>
          <w:szCs w:val="24"/>
        </w:rPr>
        <w:t>»</w:t>
      </w:r>
      <w:r w:rsidRPr="006A7730"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 xml:space="preserve">3.7. </w:t>
      </w:r>
      <w:r w:rsidRPr="006A7730">
        <w:rPr>
          <w:rFonts w:hAnsi="Times New Roman" w:cs="Times New Roman"/>
          <w:color w:val="000000"/>
          <w:sz w:val="24"/>
          <w:szCs w:val="24"/>
        </w:rPr>
        <w:t>Информация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достижении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каждым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обучающимся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планируемых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освоения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рабочей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программы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учебного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предмета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курса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или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дисциплины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учебного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плана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фиксируется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сводной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ведомости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успеваемости</w:t>
      </w:r>
      <w:r w:rsidRPr="006A7730"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 xml:space="preserve">3.8. </w:t>
      </w:r>
      <w:r w:rsidRPr="006A7730">
        <w:rPr>
          <w:rFonts w:hAnsi="Times New Roman" w:cs="Times New Roman"/>
          <w:color w:val="000000"/>
          <w:sz w:val="24"/>
          <w:szCs w:val="24"/>
        </w:rPr>
        <w:t>Анализ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динамики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каждого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начиная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4-</w:t>
      </w:r>
      <w:r w:rsidRPr="006A7730">
        <w:rPr>
          <w:rFonts w:hAnsi="Times New Roman" w:cs="Times New Roman"/>
          <w:color w:val="000000"/>
          <w:sz w:val="24"/>
          <w:szCs w:val="24"/>
        </w:rPr>
        <w:t>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класса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проводит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классный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руководитель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отражает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это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характеристике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направляемой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родителям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A7730">
        <w:rPr>
          <w:rFonts w:hAnsi="Times New Roman" w:cs="Times New Roman"/>
          <w:color w:val="000000"/>
          <w:sz w:val="24"/>
          <w:szCs w:val="24"/>
        </w:rPr>
        <w:t>законным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представителям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6A773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окончании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учебного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года</w:t>
      </w:r>
      <w:r w:rsidRPr="006A7730"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 xml:space="preserve">3.9. </w:t>
      </w:r>
      <w:r w:rsidRPr="00656E3D">
        <w:rPr>
          <w:rFonts w:hAnsi="Times New Roman" w:cs="Times New Roman"/>
          <w:sz w:val="24"/>
          <w:szCs w:val="24"/>
        </w:rPr>
        <w:t>Оценка</w:t>
      </w:r>
      <w:r w:rsidRPr="00656E3D">
        <w:rPr>
          <w:rFonts w:hAnsi="Times New Roman" w:cs="Times New Roman"/>
          <w:sz w:val="24"/>
          <w:szCs w:val="24"/>
        </w:rPr>
        <w:t xml:space="preserve"> </w:t>
      </w:r>
      <w:r w:rsidRPr="00656E3D">
        <w:rPr>
          <w:rFonts w:hAnsi="Times New Roman" w:cs="Times New Roman"/>
          <w:sz w:val="24"/>
          <w:szCs w:val="24"/>
        </w:rPr>
        <w:t>достижения</w:t>
      </w:r>
      <w:r w:rsidRPr="00656E3D">
        <w:rPr>
          <w:rFonts w:hAnsi="Times New Roman" w:cs="Times New Roman"/>
          <w:sz w:val="24"/>
          <w:szCs w:val="24"/>
        </w:rPr>
        <w:t xml:space="preserve"> </w:t>
      </w:r>
      <w:r w:rsidRPr="00656E3D">
        <w:rPr>
          <w:rFonts w:hAnsi="Times New Roman" w:cs="Times New Roman"/>
          <w:sz w:val="24"/>
          <w:szCs w:val="24"/>
        </w:rPr>
        <w:t>метапредметных</w:t>
      </w:r>
      <w:r w:rsidRPr="00656E3D">
        <w:rPr>
          <w:rFonts w:hAnsi="Times New Roman" w:cs="Times New Roman"/>
          <w:sz w:val="24"/>
          <w:szCs w:val="24"/>
        </w:rPr>
        <w:t xml:space="preserve"> </w:t>
      </w:r>
      <w:r w:rsidRPr="00656E3D">
        <w:rPr>
          <w:rFonts w:hAnsi="Times New Roman" w:cs="Times New Roman"/>
          <w:sz w:val="24"/>
          <w:szCs w:val="24"/>
        </w:rPr>
        <w:t>результатов</w:t>
      </w:r>
      <w:r w:rsidRPr="00656E3D">
        <w:rPr>
          <w:rFonts w:hAnsi="Times New Roman" w:cs="Times New Roman"/>
          <w:sz w:val="24"/>
          <w:szCs w:val="24"/>
        </w:rPr>
        <w:t xml:space="preserve"> </w:t>
      </w:r>
      <w:r w:rsidRPr="00656E3D">
        <w:rPr>
          <w:rFonts w:hAnsi="Times New Roman" w:cs="Times New Roman"/>
          <w:sz w:val="24"/>
          <w:szCs w:val="24"/>
        </w:rPr>
        <w:t>освоения</w:t>
      </w:r>
      <w:r w:rsidRPr="00656E3D">
        <w:rPr>
          <w:rFonts w:hAnsi="Times New Roman" w:cs="Times New Roman"/>
          <w:sz w:val="24"/>
          <w:szCs w:val="24"/>
        </w:rPr>
        <w:t xml:space="preserve"> </w:t>
      </w:r>
      <w:r w:rsidRPr="00656E3D">
        <w:rPr>
          <w:rFonts w:hAnsi="Times New Roman" w:cs="Times New Roman"/>
          <w:sz w:val="24"/>
          <w:szCs w:val="24"/>
        </w:rPr>
        <w:t>ООП</w:t>
      </w:r>
      <w:r w:rsidRPr="00656E3D">
        <w:rPr>
          <w:rFonts w:hAnsi="Times New Roman" w:cs="Times New Roman"/>
          <w:sz w:val="24"/>
          <w:szCs w:val="24"/>
        </w:rPr>
        <w:t xml:space="preserve">, </w:t>
      </w:r>
      <w:r w:rsidRPr="00656E3D">
        <w:rPr>
          <w:rFonts w:hAnsi="Times New Roman" w:cs="Times New Roman"/>
          <w:sz w:val="24"/>
          <w:szCs w:val="24"/>
        </w:rPr>
        <w:t>реализуемых</w:t>
      </w:r>
      <w:r w:rsidRPr="00656E3D">
        <w:rPr>
          <w:rFonts w:hAnsi="Times New Roman" w:cs="Times New Roman"/>
          <w:sz w:val="24"/>
          <w:szCs w:val="24"/>
        </w:rPr>
        <w:t xml:space="preserve"> </w:t>
      </w:r>
      <w:r w:rsidRPr="00656E3D">
        <w:rPr>
          <w:rFonts w:hAnsi="Times New Roman" w:cs="Times New Roman"/>
          <w:sz w:val="24"/>
          <w:szCs w:val="24"/>
        </w:rPr>
        <w:t>в</w:t>
      </w:r>
      <w:r w:rsidRPr="00656E3D">
        <w:rPr>
          <w:rFonts w:hAnsi="Times New Roman" w:cs="Times New Roman"/>
          <w:sz w:val="24"/>
          <w:szCs w:val="24"/>
        </w:rPr>
        <w:t xml:space="preserve"> </w:t>
      </w:r>
      <w:r w:rsidRPr="00656E3D">
        <w:rPr>
          <w:rFonts w:hAnsi="Times New Roman" w:cs="Times New Roman"/>
          <w:sz w:val="24"/>
          <w:szCs w:val="24"/>
        </w:rPr>
        <w:t>МБОУ</w:t>
      </w:r>
      <w:r w:rsidRPr="00656E3D">
        <w:rPr>
          <w:rFonts w:hAnsi="Times New Roman" w:cs="Times New Roman"/>
          <w:sz w:val="24"/>
          <w:szCs w:val="24"/>
        </w:rPr>
        <w:t xml:space="preserve"> </w:t>
      </w:r>
      <w:r w:rsidRPr="00656E3D">
        <w:rPr>
          <w:rFonts w:hAnsi="Times New Roman" w:cs="Times New Roman"/>
          <w:sz w:val="24"/>
          <w:szCs w:val="24"/>
        </w:rPr>
        <w:t>«Средняя</w:t>
      </w:r>
      <w:r w:rsidRPr="00656E3D">
        <w:rPr>
          <w:rFonts w:hAnsi="Times New Roman" w:cs="Times New Roman"/>
          <w:sz w:val="24"/>
          <w:szCs w:val="24"/>
        </w:rPr>
        <w:t xml:space="preserve"> </w:t>
      </w:r>
      <w:r w:rsidRPr="00656E3D">
        <w:rPr>
          <w:rFonts w:hAnsi="Times New Roman" w:cs="Times New Roman"/>
          <w:sz w:val="24"/>
          <w:szCs w:val="24"/>
        </w:rPr>
        <w:t>общеобразовательная</w:t>
      </w:r>
      <w:r w:rsidRPr="00656E3D">
        <w:rPr>
          <w:rFonts w:hAnsi="Times New Roman" w:cs="Times New Roman"/>
          <w:sz w:val="24"/>
          <w:szCs w:val="24"/>
        </w:rPr>
        <w:t xml:space="preserve"> </w:t>
      </w:r>
      <w:r w:rsidRPr="00656E3D">
        <w:rPr>
          <w:rFonts w:hAnsi="Times New Roman" w:cs="Times New Roman"/>
          <w:sz w:val="24"/>
          <w:szCs w:val="24"/>
        </w:rPr>
        <w:t>школа</w:t>
      </w:r>
      <w:r w:rsidRPr="00656E3D">
        <w:rPr>
          <w:rFonts w:hAnsi="Times New Roman" w:cs="Times New Roman"/>
          <w:sz w:val="24"/>
          <w:szCs w:val="24"/>
        </w:rPr>
        <w:t xml:space="preserve"> </w:t>
      </w:r>
      <w:r w:rsidRPr="00656E3D">
        <w:rPr>
          <w:rFonts w:hAnsi="Times New Roman" w:cs="Times New Roman"/>
          <w:sz w:val="24"/>
          <w:szCs w:val="24"/>
        </w:rPr>
        <w:t>№</w:t>
      </w:r>
      <w:r w:rsidRPr="00656E3D">
        <w:rPr>
          <w:rFonts w:hAnsi="Times New Roman" w:cs="Times New Roman"/>
          <w:sz w:val="24"/>
          <w:szCs w:val="24"/>
        </w:rPr>
        <w:t xml:space="preserve"> 18</w:t>
      </w:r>
      <w:r w:rsidRPr="00656E3D">
        <w:rPr>
          <w:rFonts w:hAnsi="Times New Roman" w:cs="Times New Roman"/>
          <w:sz w:val="24"/>
          <w:szCs w:val="24"/>
        </w:rPr>
        <w:t>»</w:t>
      </w:r>
      <w:r w:rsidRPr="00656E3D">
        <w:rPr>
          <w:rFonts w:hAnsi="Times New Roman" w:cs="Times New Roman"/>
          <w:sz w:val="24"/>
          <w:szCs w:val="24"/>
        </w:rPr>
        <w:t>,</w:t>
      </w:r>
      <w:r w:rsidRPr="00656E3D">
        <w:rPr>
          <w:rFonts w:hAnsi="Times New Roman" w:cs="Times New Roman"/>
          <w:sz w:val="24"/>
          <w:szCs w:val="24"/>
        </w:rPr>
        <w:t> проводится</w:t>
      </w:r>
      <w:r w:rsidRPr="00656E3D">
        <w:rPr>
          <w:rFonts w:hAnsi="Times New Roman" w:cs="Times New Roman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уровням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общего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6A7730"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 xml:space="preserve">3.10. </w:t>
      </w:r>
      <w:r w:rsidRPr="006A7730">
        <w:rPr>
          <w:rFonts w:hAnsi="Times New Roman" w:cs="Times New Roman"/>
          <w:color w:val="000000"/>
          <w:sz w:val="24"/>
          <w:szCs w:val="24"/>
        </w:rPr>
        <w:t>Личностные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не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подлежат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прямой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оценке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но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обязательном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порядке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организуется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мониторинг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личностного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развития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6A7730">
        <w:rPr>
          <w:rFonts w:hAnsi="Times New Roman" w:cs="Times New Roman"/>
          <w:color w:val="000000"/>
          <w:sz w:val="24"/>
          <w:szCs w:val="24"/>
        </w:rPr>
        <w:t>Предметом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мониторинга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выступает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уровень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сформированности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зафиксированных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ООП</w:t>
      </w:r>
      <w:r w:rsidRPr="006A7730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реализуемых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МБОУ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«Средняя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школа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№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8</w:t>
      </w:r>
      <w:r w:rsidRPr="006A7730">
        <w:rPr>
          <w:rFonts w:hAnsi="Times New Roman" w:cs="Times New Roman"/>
          <w:color w:val="000000"/>
          <w:sz w:val="24"/>
          <w:szCs w:val="24"/>
        </w:rPr>
        <w:t>»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6A7730">
        <w:rPr>
          <w:rFonts w:hAnsi="Times New Roman" w:cs="Times New Roman"/>
          <w:color w:val="000000"/>
          <w:sz w:val="24"/>
          <w:szCs w:val="24"/>
        </w:rPr>
        <w:t>Формы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мониторинга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сроки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его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устанавливаются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руководителем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МБОУ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«Средняя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школа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№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8</w:t>
      </w:r>
      <w:r w:rsidRPr="006A7730">
        <w:rPr>
          <w:rFonts w:hAnsi="Times New Roman" w:cs="Times New Roman"/>
          <w:color w:val="000000"/>
          <w:sz w:val="24"/>
          <w:szCs w:val="24"/>
        </w:rPr>
        <w:t>»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приказе</w:t>
      </w:r>
      <w:r w:rsidRPr="006A7730"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Оценка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удовлетворенности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родителей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A7730">
        <w:rPr>
          <w:rFonts w:hAnsi="Times New Roman" w:cs="Times New Roman"/>
          <w:color w:val="000000"/>
          <w:sz w:val="24"/>
          <w:szCs w:val="24"/>
        </w:rPr>
        <w:t>законных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6A773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качеством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проводится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планом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функционирования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на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основании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опросов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анкетирования</w:t>
      </w:r>
      <w:r w:rsidRPr="006A7730"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Pr="006A7730" w:rsidRDefault="00482060" w:rsidP="00482060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ОСОБЕННОСТИ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r w:rsidRPr="006A7730">
        <w:br/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48206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lastRenderedPageBreak/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Оценке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подлежат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ООП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реализуемые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МБОУ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«Средняя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школа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№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8</w:t>
      </w:r>
      <w:r w:rsidRPr="006A7730">
        <w:rPr>
          <w:rFonts w:hAnsi="Times New Roman" w:cs="Times New Roman"/>
          <w:color w:val="000000"/>
          <w:sz w:val="24"/>
          <w:szCs w:val="24"/>
        </w:rPr>
        <w:t>»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6A7730">
        <w:rPr>
          <w:rFonts w:hAnsi="Times New Roman" w:cs="Times New Roman"/>
          <w:color w:val="000000"/>
          <w:sz w:val="24"/>
          <w:szCs w:val="24"/>
        </w:rPr>
        <w:t>Оценка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ООП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соответствующего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уровня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общего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проводится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этапе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разработки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ООП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предмет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соответствия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ФГОС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общего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ежегодно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августе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–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предмет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актуальности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ООП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Критерии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82060" w:rsidRPr="006A7730" w:rsidRDefault="00482060" w:rsidP="00482060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соответствие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структуры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ООП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уровней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общего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ФГОС</w:t>
      </w:r>
      <w:r w:rsidRPr="006A7730"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Pr="006A7730" w:rsidRDefault="00482060" w:rsidP="00482060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соответствие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рабочих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программ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содержательного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раздела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локальным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оценочным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модулям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рабочих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программ</w:t>
      </w:r>
      <w:r w:rsidRPr="006A7730"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Pr="006A7730" w:rsidRDefault="00482060" w:rsidP="00482060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соответствие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формируемой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части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учебного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плана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запросам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участников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отношений</w:t>
      </w:r>
      <w:r w:rsidRPr="006A7730"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Оценка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дополнительных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общеобразовательных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программ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проводится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только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этапе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внесения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школьный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реестр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дополнительных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общеобразовательных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программ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параметрам</w:t>
      </w:r>
      <w:r w:rsidRPr="006A7730">
        <w:rPr>
          <w:rFonts w:hAnsi="Times New Roman" w:cs="Times New Roman"/>
          <w:color w:val="000000"/>
          <w:sz w:val="24"/>
          <w:szCs w:val="24"/>
        </w:rPr>
        <w:t>:</w:t>
      </w:r>
    </w:p>
    <w:p w:rsidR="00482060" w:rsidRPr="006A7730" w:rsidRDefault="00482060" w:rsidP="00482060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соответствие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тематики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программы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запросу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потребителей</w:t>
      </w:r>
      <w:r w:rsidRPr="006A7730"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Pr="006A7730" w:rsidRDefault="00482060" w:rsidP="00482060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наличие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подтверждающих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этот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запрос</w:t>
      </w:r>
      <w:r w:rsidRPr="006A7730"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Pr="006A7730" w:rsidRDefault="00482060" w:rsidP="00482060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соответствие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содержания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программы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заявленному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направлению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дополнительного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6A7730"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Pr="006A7730" w:rsidRDefault="00482060" w:rsidP="00482060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соответствие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структуры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содержания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программы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региональным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A7730">
        <w:rPr>
          <w:rFonts w:hAnsi="Times New Roman" w:cs="Times New Roman"/>
          <w:color w:val="000000"/>
          <w:sz w:val="24"/>
          <w:szCs w:val="24"/>
        </w:rPr>
        <w:t>при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наличии</w:t>
      </w:r>
      <w:r w:rsidRPr="006A7730">
        <w:rPr>
          <w:rFonts w:hAnsi="Times New Roman" w:cs="Times New Roman"/>
          <w:color w:val="000000"/>
          <w:sz w:val="24"/>
          <w:szCs w:val="24"/>
        </w:rPr>
        <w:t>);</w:t>
      </w:r>
    </w:p>
    <w:p w:rsidR="00482060" w:rsidRPr="006A7730" w:rsidRDefault="00482060" w:rsidP="00482060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наличие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программе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описанных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форм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методов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оценки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планируемых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освоения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программы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обучающимися</w:t>
      </w:r>
      <w:r w:rsidRPr="006A7730"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Оценка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ООП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процессе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проводится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одновременно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оценкой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дополнительных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общеобразовательных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программ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мониторингом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качества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преподавания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оценкой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удовлетворенности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родителей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A7730">
        <w:rPr>
          <w:rFonts w:hAnsi="Times New Roman" w:cs="Times New Roman"/>
          <w:color w:val="000000"/>
          <w:sz w:val="24"/>
          <w:szCs w:val="24"/>
        </w:rPr>
        <w:t>законных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6A7730">
        <w:rPr>
          <w:rFonts w:hAnsi="Times New Roman" w:cs="Times New Roman"/>
          <w:color w:val="000000"/>
          <w:sz w:val="24"/>
          <w:szCs w:val="24"/>
        </w:rPr>
        <w:t>реализацией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6A7730"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 xml:space="preserve">4.4. </w:t>
      </w:r>
      <w:r w:rsidRPr="006A7730">
        <w:rPr>
          <w:rFonts w:hAnsi="Times New Roman" w:cs="Times New Roman"/>
          <w:color w:val="000000"/>
          <w:sz w:val="24"/>
          <w:szCs w:val="24"/>
        </w:rPr>
        <w:t>Оценка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удовлетворенности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родителей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A7730">
        <w:rPr>
          <w:rFonts w:hAnsi="Times New Roman" w:cs="Times New Roman"/>
          <w:color w:val="000000"/>
          <w:sz w:val="24"/>
          <w:szCs w:val="24"/>
        </w:rPr>
        <w:t>законных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6A7730">
        <w:rPr>
          <w:rFonts w:hAnsi="Times New Roman" w:cs="Times New Roman"/>
          <w:color w:val="000000"/>
          <w:sz w:val="24"/>
          <w:szCs w:val="24"/>
        </w:rPr>
        <w:t>реализацией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проводится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планом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функционирования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ВСОКО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основании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опросов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анкетирования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Критерии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82060" w:rsidRPr="006A7730" w:rsidRDefault="00482060" w:rsidP="00482060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степень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удовлетворенности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качеством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преподавания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предметов</w:t>
      </w:r>
      <w:r w:rsidRPr="006A7730"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Default="00482060" w:rsidP="00482060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степень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удовлетворенности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Pr="006A7730" w:rsidRDefault="00482060" w:rsidP="00482060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степень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удовлетворенности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услугами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дополнительного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6A7730"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Pr="006A7730" w:rsidRDefault="00482060" w:rsidP="00482060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ОСОБЕННОСТИ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УСЛОВИЙ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,</w:t>
      </w:r>
      <w:r w:rsidRPr="006A7730">
        <w:br/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ОБЕСПЕЧИВАЮЩИХ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ОБРАЗОВАТЕЛЬНУЮ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Структура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оценки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условий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обеспечивающих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МБОУ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«Средняя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школа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№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8</w:t>
      </w:r>
      <w:r w:rsidRPr="006A7730">
        <w:rPr>
          <w:rFonts w:hAnsi="Times New Roman" w:cs="Times New Roman"/>
          <w:color w:val="000000"/>
          <w:sz w:val="24"/>
          <w:szCs w:val="24"/>
        </w:rPr>
        <w:t>»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разрабатывается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основе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требований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ФГОС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кадровым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финансовым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психолого</w:t>
      </w:r>
      <w:r w:rsidRPr="006A7730">
        <w:rPr>
          <w:rFonts w:hAnsi="Times New Roman" w:cs="Times New Roman"/>
          <w:color w:val="000000"/>
          <w:sz w:val="24"/>
          <w:szCs w:val="24"/>
        </w:rPr>
        <w:t>-</w:t>
      </w:r>
      <w:r w:rsidRPr="006A7730">
        <w:rPr>
          <w:rFonts w:hAnsi="Times New Roman" w:cs="Times New Roman"/>
          <w:color w:val="000000"/>
          <w:sz w:val="24"/>
          <w:szCs w:val="24"/>
        </w:rPr>
        <w:t>педагогическим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материально</w:t>
      </w:r>
      <w:r w:rsidRPr="006A7730">
        <w:rPr>
          <w:rFonts w:hAnsi="Times New Roman" w:cs="Times New Roman"/>
          <w:color w:val="000000"/>
          <w:sz w:val="24"/>
          <w:szCs w:val="24"/>
        </w:rPr>
        <w:t>-</w:t>
      </w:r>
      <w:r w:rsidRPr="006A7730">
        <w:rPr>
          <w:rFonts w:hAnsi="Times New Roman" w:cs="Times New Roman"/>
          <w:color w:val="000000"/>
          <w:sz w:val="24"/>
          <w:szCs w:val="24"/>
        </w:rPr>
        <w:t>техническим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информационно</w:t>
      </w:r>
      <w:r w:rsidRPr="006A7730">
        <w:rPr>
          <w:rFonts w:hAnsi="Times New Roman" w:cs="Times New Roman"/>
          <w:color w:val="000000"/>
          <w:sz w:val="24"/>
          <w:szCs w:val="24"/>
        </w:rPr>
        <w:t>-</w:t>
      </w:r>
      <w:r w:rsidRPr="006A7730">
        <w:rPr>
          <w:rFonts w:hAnsi="Times New Roman" w:cs="Times New Roman"/>
          <w:color w:val="000000"/>
          <w:sz w:val="24"/>
          <w:szCs w:val="24"/>
        </w:rPr>
        <w:t>методическим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условиям</w:t>
      </w:r>
      <w:r w:rsidRPr="006A7730"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Оценка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условий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обеспечивающих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МБОУ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«Средняя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школа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№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8</w:t>
      </w:r>
      <w:r w:rsidRPr="006A7730">
        <w:rPr>
          <w:rFonts w:hAnsi="Times New Roman" w:cs="Times New Roman"/>
          <w:color w:val="000000"/>
          <w:sz w:val="24"/>
          <w:szCs w:val="24"/>
        </w:rPr>
        <w:t>»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проводится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течение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учебного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года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согласно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плану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функционирования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ВСОКО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5.3</w:t>
      </w:r>
      <w:r w:rsidRPr="006A7730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Оценка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удовлетворенности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родителей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A7730">
        <w:rPr>
          <w:rFonts w:hAnsi="Times New Roman" w:cs="Times New Roman"/>
          <w:color w:val="000000"/>
          <w:sz w:val="24"/>
          <w:szCs w:val="24"/>
        </w:rPr>
        <w:t>законных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6A7730">
        <w:rPr>
          <w:rFonts w:hAnsi="Times New Roman" w:cs="Times New Roman"/>
          <w:color w:val="000000"/>
          <w:sz w:val="24"/>
          <w:szCs w:val="24"/>
        </w:rPr>
        <w:t>условиями</w:t>
      </w:r>
      <w:r w:rsidRPr="006A7730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обеспечивающими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проводится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планом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функционирования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ВСОКО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основании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опросов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анкетирования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вопросам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качества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работы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педагогического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коллектива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взаимодействия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семьи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МБОУ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«Средняя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школа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№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8</w:t>
      </w:r>
      <w:r w:rsidRPr="006A7730">
        <w:rPr>
          <w:rFonts w:hAnsi="Times New Roman" w:cs="Times New Roman"/>
          <w:color w:val="000000"/>
          <w:sz w:val="24"/>
          <w:szCs w:val="24"/>
        </w:rPr>
        <w:t>»</w:t>
      </w:r>
      <w:r w:rsidRPr="006A7730"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Pr="006A7730" w:rsidRDefault="00482060" w:rsidP="00482060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МОНИТОРИНГ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РАМКАХ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ВСОКО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Цель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мониторинга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–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путем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сбора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обобщения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анализа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определить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объекта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наблюдения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определить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его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направления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развития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требованиями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ФГОС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уровней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общего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принять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объективные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управленческие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решения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результатам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наблюдения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направленные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повышение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качества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объекта</w:t>
      </w:r>
      <w:r w:rsidRPr="006A7730"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Формы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направления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процедуры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технологии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мониторинга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определяются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приказом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МБОУ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«Средняя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школа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№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8</w:t>
      </w:r>
      <w:r w:rsidRPr="006A7730">
        <w:rPr>
          <w:rFonts w:hAnsi="Times New Roman" w:cs="Times New Roman"/>
          <w:color w:val="000000"/>
          <w:sz w:val="24"/>
          <w:szCs w:val="24"/>
        </w:rPr>
        <w:t>»</w:t>
      </w:r>
      <w:r w:rsidRPr="006A7730"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 xml:space="preserve">6.3.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рамках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ВСОКО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МБОУ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«Средняя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школа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№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8</w:t>
      </w:r>
      <w:r w:rsidRPr="006A7730"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проводятся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мониторинги</w:t>
      </w:r>
      <w:r w:rsidRPr="006A7730">
        <w:rPr>
          <w:rFonts w:hAnsi="Times New Roman" w:cs="Times New Roman"/>
          <w:color w:val="000000"/>
          <w:sz w:val="24"/>
          <w:szCs w:val="24"/>
        </w:rPr>
        <w:t>:</w:t>
      </w:r>
    </w:p>
    <w:p w:rsidR="00482060" w:rsidRDefault="00482060" w:rsidP="00482060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Default="00482060" w:rsidP="00482060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метапредметных результатов 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Default="00482060" w:rsidP="00482060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личностных 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Pr="006A7730" w:rsidRDefault="00482060" w:rsidP="00482060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адаптации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1-</w:t>
      </w:r>
      <w:r w:rsidRPr="006A7730">
        <w:rPr>
          <w:rFonts w:hAnsi="Times New Roman" w:cs="Times New Roman"/>
          <w:color w:val="000000"/>
          <w:sz w:val="24"/>
          <w:szCs w:val="24"/>
        </w:rPr>
        <w:t>х</w:t>
      </w:r>
      <w:r w:rsidRPr="006A7730">
        <w:rPr>
          <w:rFonts w:hAnsi="Times New Roman" w:cs="Times New Roman"/>
          <w:color w:val="000000"/>
          <w:sz w:val="24"/>
          <w:szCs w:val="24"/>
        </w:rPr>
        <w:t>, 5-</w:t>
      </w:r>
      <w:r w:rsidRPr="006A7730">
        <w:rPr>
          <w:rFonts w:hAnsi="Times New Roman" w:cs="Times New Roman"/>
          <w:color w:val="000000"/>
          <w:sz w:val="24"/>
          <w:szCs w:val="24"/>
        </w:rPr>
        <w:t>х</w:t>
      </w:r>
      <w:r w:rsidRPr="006A7730">
        <w:rPr>
          <w:rFonts w:hAnsi="Times New Roman" w:cs="Times New Roman"/>
          <w:color w:val="000000"/>
          <w:sz w:val="24"/>
          <w:szCs w:val="24"/>
        </w:rPr>
        <w:t>, 10-</w:t>
      </w:r>
      <w:r w:rsidRPr="006A7730">
        <w:rPr>
          <w:rFonts w:hAnsi="Times New Roman" w:cs="Times New Roman"/>
          <w:color w:val="000000"/>
          <w:sz w:val="24"/>
          <w:szCs w:val="24"/>
        </w:rPr>
        <w:t>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классов</w:t>
      </w:r>
      <w:r w:rsidRPr="006A7730"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Default="00482060" w:rsidP="00482060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Default="00482060" w:rsidP="00482060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преподавания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 xml:space="preserve">6.4. </w:t>
      </w:r>
      <w:r w:rsidRPr="006A7730">
        <w:rPr>
          <w:rFonts w:hAnsi="Times New Roman" w:cs="Times New Roman"/>
          <w:color w:val="000000"/>
          <w:sz w:val="24"/>
          <w:szCs w:val="24"/>
        </w:rPr>
        <w:t>По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инициативе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участников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отношений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A7730">
        <w:rPr>
          <w:rFonts w:hAnsi="Times New Roman" w:cs="Times New Roman"/>
          <w:color w:val="000000"/>
          <w:sz w:val="24"/>
          <w:szCs w:val="24"/>
        </w:rPr>
        <w:t>или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рамках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программы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развития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МБОУ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«Средняя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школа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№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8</w:t>
      </w:r>
      <w:r w:rsidRPr="006A7730">
        <w:rPr>
          <w:rFonts w:hAnsi="Times New Roman" w:cs="Times New Roman"/>
          <w:color w:val="000000"/>
          <w:sz w:val="24"/>
          <w:szCs w:val="24"/>
        </w:rPr>
        <w:t>»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могут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разрабатываться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проводиться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иные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мониторинги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6A7730">
        <w:rPr>
          <w:rFonts w:hAnsi="Times New Roman" w:cs="Times New Roman"/>
          <w:color w:val="000000"/>
          <w:sz w:val="24"/>
          <w:szCs w:val="24"/>
        </w:rPr>
        <w:t>Перечень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текущих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новых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мониторингов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фиксируется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приказом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руководителя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МБОУ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«Средняя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школа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№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8</w:t>
      </w:r>
      <w:r w:rsidRPr="006A7730">
        <w:rPr>
          <w:rFonts w:hAnsi="Times New Roman" w:cs="Times New Roman"/>
          <w:color w:val="000000"/>
          <w:sz w:val="24"/>
          <w:szCs w:val="24"/>
        </w:rPr>
        <w:t>»</w:t>
      </w:r>
      <w:r w:rsidRPr="006A7730"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 xml:space="preserve">6.5. </w:t>
      </w:r>
      <w:r w:rsidRPr="006A7730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проводимые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мониторингов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сроки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определяются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планах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мониторингов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которые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составляются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учебный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год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6A7730">
        <w:rPr>
          <w:rFonts w:hAnsi="Times New Roman" w:cs="Times New Roman"/>
          <w:color w:val="000000"/>
          <w:sz w:val="24"/>
          <w:szCs w:val="24"/>
        </w:rPr>
        <w:t>Периодичность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подведения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промежуточных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итоговых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также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формы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отчетности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каждому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мониторингу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определяются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плане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функционирования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ВСОКО</w:t>
      </w:r>
      <w:r w:rsidRPr="006A7730"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Pr="006A7730" w:rsidRDefault="00482060" w:rsidP="00482060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ВЗАИМОСВЯЗЬ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ВСОКО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ВШК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 xml:space="preserve">7.1. </w:t>
      </w:r>
      <w:r w:rsidRPr="006A7730">
        <w:rPr>
          <w:rFonts w:hAnsi="Times New Roman" w:cs="Times New Roman"/>
          <w:color w:val="000000"/>
          <w:sz w:val="24"/>
          <w:szCs w:val="24"/>
        </w:rPr>
        <w:t>ВШК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подчинен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ВСОКО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пределах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направлений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ВСОКО</w:t>
      </w:r>
      <w:r w:rsidRPr="006A7730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ВШК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конкретизирует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поэтапно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отслеживает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реализацию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содержания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ВСОКО</w:t>
      </w:r>
      <w:r w:rsidRPr="006A7730"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 xml:space="preserve">7.2. </w:t>
      </w:r>
      <w:r w:rsidRPr="006A7730">
        <w:rPr>
          <w:rFonts w:hAnsi="Times New Roman" w:cs="Times New Roman"/>
          <w:color w:val="000000"/>
          <w:sz w:val="24"/>
          <w:szCs w:val="24"/>
        </w:rPr>
        <w:t>ВШК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проводится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течение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всего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учебного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года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планом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ВШК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который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составляется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ежегодно</w:t>
      </w:r>
      <w:r w:rsidRPr="006A7730"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 xml:space="preserve">7.3. </w:t>
      </w:r>
      <w:r w:rsidRPr="006A7730">
        <w:rPr>
          <w:rFonts w:hAnsi="Times New Roman" w:cs="Times New Roman"/>
          <w:color w:val="000000"/>
          <w:sz w:val="24"/>
          <w:szCs w:val="24"/>
        </w:rPr>
        <w:t>ВШК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проводится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отношении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эффективности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педагогической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системы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школы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процесса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ходе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программ</w:t>
      </w:r>
      <w:r w:rsidRPr="006A7730"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lastRenderedPageBreak/>
        <w:t xml:space="preserve">7.4. </w:t>
      </w:r>
      <w:r w:rsidRPr="006A7730"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ВШК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фиксируются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справках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которые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использоваться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подведении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итогов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ВСОКО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отчете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самообследовании</w:t>
      </w:r>
      <w:r w:rsidRPr="006A7730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публичном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докладе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МБОУ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«Средняя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школа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№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8</w:t>
      </w:r>
      <w:r w:rsidRPr="006A7730">
        <w:rPr>
          <w:rFonts w:hAnsi="Times New Roman" w:cs="Times New Roman"/>
          <w:color w:val="000000"/>
          <w:sz w:val="24"/>
          <w:szCs w:val="24"/>
        </w:rPr>
        <w:t>»</w:t>
      </w:r>
      <w:r w:rsidRPr="006A7730"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 xml:space="preserve">7.5. </w:t>
      </w:r>
      <w:r w:rsidRPr="006A7730">
        <w:rPr>
          <w:rFonts w:hAnsi="Times New Roman" w:cs="Times New Roman"/>
          <w:color w:val="000000"/>
          <w:sz w:val="24"/>
          <w:szCs w:val="24"/>
        </w:rPr>
        <w:t>Должностные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лица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одновременно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могут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выступать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субъектами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ВСОКО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субъектами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ВШК</w:t>
      </w:r>
      <w:r w:rsidRPr="006A7730"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Pr="006A7730" w:rsidRDefault="00482060" w:rsidP="00482060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ДОКУМЕНТЫ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ВСОКО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 xml:space="preserve">8.1.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рамках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ВСОКО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ответственные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лица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готовят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справки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результатам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оценочных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аналитические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записки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случае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внепланового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контроля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одному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из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направлений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ВСОКО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сводные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аналитические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справки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итогам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мониторингов</w:t>
      </w:r>
      <w:r w:rsidRPr="006A7730"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 xml:space="preserve">8.2. </w:t>
      </w:r>
      <w:r w:rsidRPr="006A7730">
        <w:rPr>
          <w:rFonts w:hAnsi="Times New Roman" w:cs="Times New Roman"/>
          <w:color w:val="000000"/>
          <w:sz w:val="24"/>
          <w:szCs w:val="24"/>
        </w:rPr>
        <w:t>Состав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конкретных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ВСОКО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ежегодно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обновляется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утверждается</w:t>
      </w:r>
      <w:r w:rsidRPr="006A7730">
        <w:br/>
      </w:r>
      <w:r w:rsidRPr="006A7730">
        <w:rPr>
          <w:rFonts w:hAnsi="Times New Roman" w:cs="Times New Roman"/>
          <w:color w:val="000000"/>
          <w:sz w:val="24"/>
          <w:szCs w:val="24"/>
        </w:rPr>
        <w:t>приказом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руководителя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МБОУ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«Средняя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школа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№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8</w:t>
      </w:r>
      <w:r w:rsidRPr="006A7730">
        <w:rPr>
          <w:rFonts w:hAnsi="Times New Roman" w:cs="Times New Roman"/>
          <w:color w:val="000000"/>
          <w:sz w:val="24"/>
          <w:szCs w:val="24"/>
        </w:rPr>
        <w:t>»</w:t>
      </w:r>
      <w:r w:rsidRPr="006A7730"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Pr="006A7730" w:rsidRDefault="00482060" w:rsidP="00482060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УДОВЛЕТВОРЕННОСТИ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УЧАСТНИКОВ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ОТНОШЕНИЙ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КАЧЕСТВОМ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 xml:space="preserve">9.1. </w:t>
      </w:r>
      <w:r w:rsidRPr="006A7730">
        <w:rPr>
          <w:rFonts w:hAnsi="Times New Roman" w:cs="Times New Roman"/>
          <w:color w:val="000000"/>
          <w:sz w:val="24"/>
          <w:szCs w:val="24"/>
        </w:rPr>
        <w:t>Оценка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удовлетворенности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участников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отношений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качеством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предусматривает</w:t>
      </w:r>
      <w:r w:rsidRPr="006A7730">
        <w:rPr>
          <w:rFonts w:hAnsi="Times New Roman" w:cs="Times New Roman"/>
          <w:color w:val="000000"/>
          <w:sz w:val="24"/>
          <w:szCs w:val="24"/>
        </w:rPr>
        <w:t>:</w:t>
      </w:r>
    </w:p>
    <w:p w:rsidR="00482060" w:rsidRDefault="00482060" w:rsidP="00482060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внутриорганизационные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опросы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анкетирование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Default="00482060" w:rsidP="00482060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НОКО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 xml:space="preserve">9.2. </w:t>
      </w:r>
      <w:r w:rsidRPr="006A7730">
        <w:rPr>
          <w:rFonts w:hAnsi="Times New Roman" w:cs="Times New Roman"/>
          <w:color w:val="000000"/>
          <w:sz w:val="24"/>
          <w:szCs w:val="24"/>
        </w:rPr>
        <w:t>Внутриорганизационные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опросы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анкетирование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проводятся</w:t>
      </w:r>
      <w:r w:rsidRPr="006A7730">
        <w:rPr>
          <w:rFonts w:hAnsi="Times New Roman" w:cs="Times New Roman"/>
          <w:color w:val="000000"/>
          <w:sz w:val="24"/>
          <w:szCs w:val="24"/>
        </w:rPr>
        <w:t>:</w:t>
      </w:r>
    </w:p>
    <w:p w:rsidR="00482060" w:rsidRPr="006A7730" w:rsidRDefault="00482060" w:rsidP="00482060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на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этапе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разработки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ООП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–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целью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определения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части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ООП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7730">
        <w:rPr>
          <w:rFonts w:hAnsi="Times New Roman" w:cs="Times New Roman"/>
          <w:color w:val="000000"/>
          <w:sz w:val="24"/>
          <w:szCs w:val="24"/>
        </w:rPr>
        <w:t>формируемой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участниками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отношений</w:t>
      </w:r>
      <w:r w:rsidRPr="006A7730"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Pr="006A7730" w:rsidRDefault="00482060" w:rsidP="00482060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A7730">
        <w:rPr>
          <w:rFonts w:hAnsi="Times New Roman" w:cs="Times New Roman"/>
          <w:color w:val="000000"/>
          <w:sz w:val="24"/>
          <w:szCs w:val="24"/>
        </w:rPr>
        <w:t>ежегодно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в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конце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учебного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A7730">
        <w:rPr>
          <w:rFonts w:hAnsi="Times New Roman" w:cs="Times New Roman"/>
          <w:color w:val="000000"/>
          <w:sz w:val="24"/>
          <w:szCs w:val="24"/>
        </w:rPr>
        <w:t>–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целью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выявления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динамики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спроса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на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те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или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иные</w:t>
      </w:r>
      <w:r w:rsidRPr="006A77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7730">
        <w:rPr>
          <w:rFonts w:hAnsi="Times New Roman" w:cs="Times New Roman"/>
          <w:color w:val="000000"/>
          <w:sz w:val="24"/>
          <w:szCs w:val="24"/>
        </w:rPr>
        <w:t>программы</w:t>
      </w:r>
      <w:r w:rsidRPr="006A7730">
        <w:rPr>
          <w:rFonts w:hAnsi="Times New Roman" w:cs="Times New Roman"/>
          <w:color w:val="000000"/>
          <w:sz w:val="24"/>
          <w:szCs w:val="24"/>
        </w:rPr>
        <w:t>;</w:t>
      </w:r>
    </w:p>
    <w:p w:rsidR="00482060" w:rsidRPr="006A7730" w:rsidRDefault="00482060" w:rsidP="00482060">
      <w:pPr>
        <w:rPr>
          <w:rFonts w:hAnsi="Times New Roman" w:cs="Times New Roman"/>
          <w:color w:val="000000"/>
          <w:sz w:val="24"/>
          <w:szCs w:val="24"/>
        </w:rPr>
      </w:pPr>
    </w:p>
    <w:p w:rsidR="00482060" w:rsidRDefault="00482060" w:rsidP="00925E8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5277" w:rsidRPr="00EA5277" w:rsidRDefault="00EA5277" w:rsidP="00925E82">
      <w:pPr>
        <w:rPr>
          <w:rFonts w:ascii="Times New Roman" w:hAnsi="Times New Roman" w:cs="Times New Roman"/>
          <w:vanish/>
          <w:specVanish/>
        </w:rPr>
      </w:pPr>
    </w:p>
    <w:p w:rsidR="00EA5277" w:rsidRDefault="00EA5277" w:rsidP="00EA5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A5277" w:rsidRDefault="00EA5277" w:rsidP="00EA5277">
      <w:pPr>
        <w:rPr>
          <w:rFonts w:ascii="Times New Roman" w:hAnsi="Times New Roman" w:cs="Times New Roman"/>
        </w:rPr>
      </w:pPr>
    </w:p>
    <w:p w:rsidR="00EA5277" w:rsidRDefault="00EA5277" w:rsidP="00EA5277">
      <w:pPr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9445"/>
      </w:tblGrid>
      <w:tr w:rsidR="00EA5277" w:rsidTr="00EA52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5277" w:rsidRDefault="00EA5277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EA5277" w:rsidTr="00EA52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971"/>
              <w:gridCol w:w="8384"/>
            </w:tblGrid>
            <w:tr w:rsidR="00EA52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277" w:rsidRDefault="00EA52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277" w:rsidRDefault="00EA5277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EA5277" w:rsidRDefault="00EA5277"/>
        </w:tc>
      </w:tr>
      <w:tr w:rsidR="00EA5277" w:rsidTr="00EA52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5277" w:rsidRDefault="00EA5277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EA5277" w:rsidTr="00EA52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2824"/>
              <w:gridCol w:w="6531"/>
            </w:tblGrid>
            <w:tr w:rsidR="00EA52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277" w:rsidRDefault="00EA5277"/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277" w:rsidRDefault="00EA5277"/>
              </w:tc>
            </w:tr>
            <w:tr w:rsidR="00EA52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277" w:rsidRDefault="00EA52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277" w:rsidRDefault="00EA52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Подписи математически корректны, но нет полного доверия к одному или нескольким сертификатам подписи</w:t>
                  </w:r>
                </w:p>
              </w:tc>
            </w:tr>
            <w:tr w:rsidR="00EA5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277" w:rsidRDefault="00EA52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277" w:rsidRDefault="00EA52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00EDCFD86BF26659EF9D1EABA3463D2033</w:t>
                  </w:r>
                </w:p>
              </w:tc>
            </w:tr>
            <w:tr w:rsidR="00EA5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277" w:rsidRDefault="00EA52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277" w:rsidRDefault="00EA52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RU, Кемеровская область, Новокузнецк, ДИРЕКТОР, МУНИЦИПАЛЬНОЕ БЮДЖЕТНОЕ ОБЩЕОБРАЗОВАТЕЛЬНОЕ УЧРЕЖДЕНИЕ "СРЕДНЯЯ ОБЩЕОБРАЗОВАТЕЛЬНАЯ ШКОЛА № 18", 06039392154, 421800956577, sh18nvkz@yandex.ru, Татьяна Александровна, Улитушкина, Улитушкина </w:t>
                  </w:r>
                  <w:r>
                    <w:rPr>
                      <w:rFonts w:eastAsia="Times New Roman"/>
                      <w:sz w:val="20"/>
                    </w:rPr>
                    <w:lastRenderedPageBreak/>
                    <w:t>Татьяна Александровна</w:t>
                  </w:r>
                </w:p>
              </w:tc>
            </w:tr>
            <w:tr w:rsidR="00EA5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277" w:rsidRDefault="00EA52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277" w:rsidRDefault="00EA52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Казначейство России, Казначейство России, RU, г. Москва, Большой Златоустинский переулок, д. 6, строение 1, 1047797019830, 7710568760, 77 Москва, uc_fk@roskazna.ru</w:t>
                  </w:r>
                </w:p>
              </w:tc>
            </w:tr>
            <w:tr w:rsidR="00EA5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277" w:rsidRDefault="00EA52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277" w:rsidRDefault="00EA52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09.03.2022 10:23:00 UTC+07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02.06.2023 10:18:00 UTC+07</w:t>
                  </w:r>
                </w:p>
              </w:tc>
            </w:tr>
            <w:tr w:rsidR="00EA52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277" w:rsidRDefault="00EA52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277" w:rsidRDefault="00EA52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03.02.2023 19:57:47 UTC+07</w:t>
                  </w:r>
                </w:p>
              </w:tc>
            </w:tr>
          </w:tbl>
          <w:p w:rsidR="00EA5277" w:rsidRDefault="00EA5277"/>
        </w:tc>
      </w:tr>
    </w:tbl>
    <w:p w:rsidR="00EA5277" w:rsidRDefault="00EA5277" w:rsidP="00EA5277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925E82" w:rsidRPr="00925E82" w:rsidRDefault="00925E82" w:rsidP="00EA5277">
      <w:pPr>
        <w:rPr>
          <w:rFonts w:ascii="Times New Roman" w:hAnsi="Times New Roman" w:cs="Times New Roman"/>
        </w:rPr>
      </w:pPr>
    </w:p>
    <w:sectPr w:rsidR="00925E82" w:rsidRPr="00925E82" w:rsidSect="00EF2E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3E5" w:rsidRDefault="00C553E5" w:rsidP="00EA5277">
      <w:pPr>
        <w:spacing w:after="0" w:line="240" w:lineRule="auto"/>
      </w:pPr>
      <w:r>
        <w:separator/>
      </w:r>
    </w:p>
  </w:endnote>
  <w:endnote w:type="continuationSeparator" w:id="0">
    <w:p w:rsidR="00C553E5" w:rsidRDefault="00C553E5" w:rsidP="00EA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77" w:rsidRDefault="00EA527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77" w:rsidRDefault="00EA527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77" w:rsidRDefault="00EA52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3E5" w:rsidRDefault="00C553E5" w:rsidP="00EA5277">
      <w:pPr>
        <w:spacing w:after="0" w:line="240" w:lineRule="auto"/>
      </w:pPr>
      <w:r>
        <w:separator/>
      </w:r>
    </w:p>
  </w:footnote>
  <w:footnote w:type="continuationSeparator" w:id="0">
    <w:p w:rsidR="00C553E5" w:rsidRDefault="00C553E5" w:rsidP="00EA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77" w:rsidRDefault="00EA527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77" w:rsidRDefault="00EA5277">
    <w:pPr>
      <w:pStyle w:val="a4"/>
    </w:pPr>
    <w:r>
      <w:t>Документ подписан электронной подписью.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77" w:rsidRDefault="00EA52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C8"/>
    <w:multiLevelType w:val="hybridMultilevel"/>
    <w:tmpl w:val="5FE08790"/>
    <w:lvl w:ilvl="0" w:tplc="49A83048">
      <w:numFmt w:val="decimal"/>
      <w:lvlText w:val="%1."/>
      <w:lvlJc w:val="left"/>
    </w:lvl>
    <w:lvl w:ilvl="1" w:tplc="BF4EBDE0">
      <w:start w:val="1"/>
      <w:numFmt w:val="bullet"/>
      <w:lvlText w:val="о"/>
      <w:lvlJc w:val="left"/>
    </w:lvl>
    <w:lvl w:ilvl="2" w:tplc="D034EEFA">
      <w:numFmt w:val="decimal"/>
      <w:lvlText w:val=""/>
      <w:lvlJc w:val="left"/>
    </w:lvl>
    <w:lvl w:ilvl="3" w:tplc="963868A6">
      <w:numFmt w:val="decimal"/>
      <w:lvlText w:val=""/>
      <w:lvlJc w:val="left"/>
    </w:lvl>
    <w:lvl w:ilvl="4" w:tplc="26E20200">
      <w:numFmt w:val="decimal"/>
      <w:lvlText w:val=""/>
      <w:lvlJc w:val="left"/>
    </w:lvl>
    <w:lvl w:ilvl="5" w:tplc="3A0E7FBE">
      <w:numFmt w:val="decimal"/>
      <w:lvlText w:val=""/>
      <w:lvlJc w:val="left"/>
    </w:lvl>
    <w:lvl w:ilvl="6" w:tplc="FAB0D1B6">
      <w:numFmt w:val="decimal"/>
      <w:lvlText w:val=""/>
      <w:lvlJc w:val="left"/>
    </w:lvl>
    <w:lvl w:ilvl="7" w:tplc="F3B61484">
      <w:numFmt w:val="decimal"/>
      <w:lvlText w:val=""/>
      <w:lvlJc w:val="left"/>
    </w:lvl>
    <w:lvl w:ilvl="8" w:tplc="6D66692C">
      <w:numFmt w:val="decimal"/>
      <w:lvlText w:val=""/>
      <w:lvlJc w:val="left"/>
    </w:lvl>
  </w:abstractNum>
  <w:abstractNum w:abstractNumId="1">
    <w:nsid w:val="00FD0C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A55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13E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943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331A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D849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1E05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815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571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3225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CE10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C42D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12"/>
  </w:num>
  <w:num w:numId="9">
    <w:abstractNumId w:val="11"/>
  </w:num>
  <w:num w:numId="10">
    <w:abstractNumId w:val="6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E82"/>
    <w:rsid w:val="0000014A"/>
    <w:rsid w:val="00000520"/>
    <w:rsid w:val="000007B0"/>
    <w:rsid w:val="00000818"/>
    <w:rsid w:val="00000A18"/>
    <w:rsid w:val="00000EB5"/>
    <w:rsid w:val="00001231"/>
    <w:rsid w:val="00001302"/>
    <w:rsid w:val="00001307"/>
    <w:rsid w:val="000014E5"/>
    <w:rsid w:val="0000197A"/>
    <w:rsid w:val="00001CC4"/>
    <w:rsid w:val="00001E99"/>
    <w:rsid w:val="00001F3E"/>
    <w:rsid w:val="00002048"/>
    <w:rsid w:val="0000239A"/>
    <w:rsid w:val="0000254C"/>
    <w:rsid w:val="00002654"/>
    <w:rsid w:val="0000326C"/>
    <w:rsid w:val="0000335C"/>
    <w:rsid w:val="000034A3"/>
    <w:rsid w:val="000034FD"/>
    <w:rsid w:val="0000370B"/>
    <w:rsid w:val="0000381A"/>
    <w:rsid w:val="00003CED"/>
    <w:rsid w:val="00003DA0"/>
    <w:rsid w:val="00003E7A"/>
    <w:rsid w:val="00003EE0"/>
    <w:rsid w:val="00003EF7"/>
    <w:rsid w:val="0000400E"/>
    <w:rsid w:val="00004079"/>
    <w:rsid w:val="000041D4"/>
    <w:rsid w:val="00004445"/>
    <w:rsid w:val="0000449B"/>
    <w:rsid w:val="000049D2"/>
    <w:rsid w:val="00004A95"/>
    <w:rsid w:val="00004FE7"/>
    <w:rsid w:val="000052A3"/>
    <w:rsid w:val="0000568B"/>
    <w:rsid w:val="000056BA"/>
    <w:rsid w:val="0000573E"/>
    <w:rsid w:val="00005A0B"/>
    <w:rsid w:val="00005B0E"/>
    <w:rsid w:val="00005C15"/>
    <w:rsid w:val="00005CF3"/>
    <w:rsid w:val="000060DC"/>
    <w:rsid w:val="00006636"/>
    <w:rsid w:val="0000690F"/>
    <w:rsid w:val="00006DBF"/>
    <w:rsid w:val="00006F61"/>
    <w:rsid w:val="000077D6"/>
    <w:rsid w:val="00007A56"/>
    <w:rsid w:val="00007A94"/>
    <w:rsid w:val="00007BE4"/>
    <w:rsid w:val="00007C0A"/>
    <w:rsid w:val="00007C31"/>
    <w:rsid w:val="000100FC"/>
    <w:rsid w:val="0001033E"/>
    <w:rsid w:val="000107C3"/>
    <w:rsid w:val="0001092D"/>
    <w:rsid w:val="00010B0E"/>
    <w:rsid w:val="00010BFE"/>
    <w:rsid w:val="00010CEC"/>
    <w:rsid w:val="00010D26"/>
    <w:rsid w:val="00010EAF"/>
    <w:rsid w:val="00010F22"/>
    <w:rsid w:val="0001102C"/>
    <w:rsid w:val="000114D3"/>
    <w:rsid w:val="0001157B"/>
    <w:rsid w:val="00011786"/>
    <w:rsid w:val="0001193F"/>
    <w:rsid w:val="00011F7A"/>
    <w:rsid w:val="00012046"/>
    <w:rsid w:val="0001228B"/>
    <w:rsid w:val="00012529"/>
    <w:rsid w:val="00012890"/>
    <w:rsid w:val="00012911"/>
    <w:rsid w:val="00012B77"/>
    <w:rsid w:val="00012D95"/>
    <w:rsid w:val="00012DCA"/>
    <w:rsid w:val="00013434"/>
    <w:rsid w:val="00013595"/>
    <w:rsid w:val="000138B3"/>
    <w:rsid w:val="00013A00"/>
    <w:rsid w:val="00013A18"/>
    <w:rsid w:val="00013A7E"/>
    <w:rsid w:val="00013BBE"/>
    <w:rsid w:val="00013D2D"/>
    <w:rsid w:val="00013E27"/>
    <w:rsid w:val="00013E80"/>
    <w:rsid w:val="00013FE0"/>
    <w:rsid w:val="00014AB7"/>
    <w:rsid w:val="00014DB8"/>
    <w:rsid w:val="00014E2B"/>
    <w:rsid w:val="00014F05"/>
    <w:rsid w:val="0001507A"/>
    <w:rsid w:val="000150B2"/>
    <w:rsid w:val="000150D9"/>
    <w:rsid w:val="0001539C"/>
    <w:rsid w:val="000153AE"/>
    <w:rsid w:val="00015716"/>
    <w:rsid w:val="000159D6"/>
    <w:rsid w:val="000161A3"/>
    <w:rsid w:val="0001652C"/>
    <w:rsid w:val="00016686"/>
    <w:rsid w:val="0001687B"/>
    <w:rsid w:val="0001707E"/>
    <w:rsid w:val="000175BC"/>
    <w:rsid w:val="000175C1"/>
    <w:rsid w:val="0001764A"/>
    <w:rsid w:val="00017DCD"/>
    <w:rsid w:val="00017F52"/>
    <w:rsid w:val="00020037"/>
    <w:rsid w:val="0002021A"/>
    <w:rsid w:val="00020952"/>
    <w:rsid w:val="00020B18"/>
    <w:rsid w:val="00021091"/>
    <w:rsid w:val="00021526"/>
    <w:rsid w:val="00021638"/>
    <w:rsid w:val="000217AC"/>
    <w:rsid w:val="00021EDE"/>
    <w:rsid w:val="00022A6E"/>
    <w:rsid w:val="00022C8A"/>
    <w:rsid w:val="00022CB9"/>
    <w:rsid w:val="00022D25"/>
    <w:rsid w:val="00022E74"/>
    <w:rsid w:val="00022E86"/>
    <w:rsid w:val="00022E98"/>
    <w:rsid w:val="00022F50"/>
    <w:rsid w:val="0002332E"/>
    <w:rsid w:val="000233A3"/>
    <w:rsid w:val="00023498"/>
    <w:rsid w:val="000239E1"/>
    <w:rsid w:val="00023AC9"/>
    <w:rsid w:val="00023BE2"/>
    <w:rsid w:val="00023BF8"/>
    <w:rsid w:val="00023C12"/>
    <w:rsid w:val="00023C8F"/>
    <w:rsid w:val="00023F17"/>
    <w:rsid w:val="000242BE"/>
    <w:rsid w:val="00024467"/>
    <w:rsid w:val="000245E7"/>
    <w:rsid w:val="00024A48"/>
    <w:rsid w:val="00024A62"/>
    <w:rsid w:val="00024B22"/>
    <w:rsid w:val="00024D1D"/>
    <w:rsid w:val="00024ED3"/>
    <w:rsid w:val="00024F1F"/>
    <w:rsid w:val="00024F2B"/>
    <w:rsid w:val="00024F86"/>
    <w:rsid w:val="00025886"/>
    <w:rsid w:val="00025E82"/>
    <w:rsid w:val="00026647"/>
    <w:rsid w:val="000266DB"/>
    <w:rsid w:val="00026A48"/>
    <w:rsid w:val="00026BAF"/>
    <w:rsid w:val="00026D09"/>
    <w:rsid w:val="00026EDE"/>
    <w:rsid w:val="0002726F"/>
    <w:rsid w:val="0002746F"/>
    <w:rsid w:val="000279C0"/>
    <w:rsid w:val="00027A5A"/>
    <w:rsid w:val="00027B52"/>
    <w:rsid w:val="0003055E"/>
    <w:rsid w:val="00030A2C"/>
    <w:rsid w:val="00030E6A"/>
    <w:rsid w:val="00030F70"/>
    <w:rsid w:val="00031123"/>
    <w:rsid w:val="00031577"/>
    <w:rsid w:val="0003194C"/>
    <w:rsid w:val="00032282"/>
    <w:rsid w:val="00032423"/>
    <w:rsid w:val="00032759"/>
    <w:rsid w:val="000327DF"/>
    <w:rsid w:val="00032823"/>
    <w:rsid w:val="000329E9"/>
    <w:rsid w:val="00032C57"/>
    <w:rsid w:val="00032F9E"/>
    <w:rsid w:val="0003302C"/>
    <w:rsid w:val="00033196"/>
    <w:rsid w:val="000332F3"/>
    <w:rsid w:val="00033EFA"/>
    <w:rsid w:val="00033F72"/>
    <w:rsid w:val="00034267"/>
    <w:rsid w:val="0003431F"/>
    <w:rsid w:val="000345B8"/>
    <w:rsid w:val="000347E3"/>
    <w:rsid w:val="0003484D"/>
    <w:rsid w:val="0003496D"/>
    <w:rsid w:val="00034B57"/>
    <w:rsid w:val="00035592"/>
    <w:rsid w:val="0003564B"/>
    <w:rsid w:val="00035952"/>
    <w:rsid w:val="00035CF9"/>
    <w:rsid w:val="0003624B"/>
    <w:rsid w:val="000363FC"/>
    <w:rsid w:val="00036416"/>
    <w:rsid w:val="00036936"/>
    <w:rsid w:val="00036D22"/>
    <w:rsid w:val="00036D28"/>
    <w:rsid w:val="000372C6"/>
    <w:rsid w:val="0003738A"/>
    <w:rsid w:val="00037526"/>
    <w:rsid w:val="00037898"/>
    <w:rsid w:val="0003794D"/>
    <w:rsid w:val="00037AD6"/>
    <w:rsid w:val="00037BBA"/>
    <w:rsid w:val="00037FA0"/>
    <w:rsid w:val="00040448"/>
    <w:rsid w:val="00040642"/>
    <w:rsid w:val="000407E6"/>
    <w:rsid w:val="00040B42"/>
    <w:rsid w:val="00040EB0"/>
    <w:rsid w:val="00040EC8"/>
    <w:rsid w:val="000411D8"/>
    <w:rsid w:val="0004135D"/>
    <w:rsid w:val="00041367"/>
    <w:rsid w:val="000415A1"/>
    <w:rsid w:val="000415BB"/>
    <w:rsid w:val="000416D4"/>
    <w:rsid w:val="000418B9"/>
    <w:rsid w:val="00041C6A"/>
    <w:rsid w:val="00041D72"/>
    <w:rsid w:val="00041EBD"/>
    <w:rsid w:val="00041F2F"/>
    <w:rsid w:val="000420B3"/>
    <w:rsid w:val="000420B9"/>
    <w:rsid w:val="00042104"/>
    <w:rsid w:val="00042222"/>
    <w:rsid w:val="0004225B"/>
    <w:rsid w:val="0004249E"/>
    <w:rsid w:val="000429EA"/>
    <w:rsid w:val="00042CF8"/>
    <w:rsid w:val="00042F32"/>
    <w:rsid w:val="00043072"/>
    <w:rsid w:val="000430AF"/>
    <w:rsid w:val="0004338F"/>
    <w:rsid w:val="00043D2D"/>
    <w:rsid w:val="00043D6C"/>
    <w:rsid w:val="00043ECA"/>
    <w:rsid w:val="0004413A"/>
    <w:rsid w:val="00044314"/>
    <w:rsid w:val="000443BE"/>
    <w:rsid w:val="000445C5"/>
    <w:rsid w:val="000448C2"/>
    <w:rsid w:val="0004498B"/>
    <w:rsid w:val="00044C83"/>
    <w:rsid w:val="00044E57"/>
    <w:rsid w:val="000450B4"/>
    <w:rsid w:val="0004583F"/>
    <w:rsid w:val="00045CD4"/>
    <w:rsid w:val="00045D52"/>
    <w:rsid w:val="00045F4D"/>
    <w:rsid w:val="00045FD3"/>
    <w:rsid w:val="00046064"/>
    <w:rsid w:val="00046271"/>
    <w:rsid w:val="00046485"/>
    <w:rsid w:val="000464D1"/>
    <w:rsid w:val="00046964"/>
    <w:rsid w:val="00046AD7"/>
    <w:rsid w:val="00046B07"/>
    <w:rsid w:val="00046BD9"/>
    <w:rsid w:val="00046C2F"/>
    <w:rsid w:val="00046CF2"/>
    <w:rsid w:val="00046DAA"/>
    <w:rsid w:val="00046E8F"/>
    <w:rsid w:val="00047662"/>
    <w:rsid w:val="00047D97"/>
    <w:rsid w:val="00047DB6"/>
    <w:rsid w:val="00047E08"/>
    <w:rsid w:val="00047E30"/>
    <w:rsid w:val="00047F99"/>
    <w:rsid w:val="0005001E"/>
    <w:rsid w:val="0005007D"/>
    <w:rsid w:val="00050361"/>
    <w:rsid w:val="00050B0A"/>
    <w:rsid w:val="0005106B"/>
    <w:rsid w:val="000510F2"/>
    <w:rsid w:val="0005189B"/>
    <w:rsid w:val="00052793"/>
    <w:rsid w:val="00052E1E"/>
    <w:rsid w:val="00053099"/>
    <w:rsid w:val="0005316D"/>
    <w:rsid w:val="0005344D"/>
    <w:rsid w:val="00053589"/>
    <w:rsid w:val="00053B9E"/>
    <w:rsid w:val="00053BB0"/>
    <w:rsid w:val="00054257"/>
    <w:rsid w:val="0005429E"/>
    <w:rsid w:val="00054565"/>
    <w:rsid w:val="000546F8"/>
    <w:rsid w:val="00054772"/>
    <w:rsid w:val="00054979"/>
    <w:rsid w:val="00054A53"/>
    <w:rsid w:val="00054BB5"/>
    <w:rsid w:val="00054E39"/>
    <w:rsid w:val="00054E66"/>
    <w:rsid w:val="00054FC7"/>
    <w:rsid w:val="000551F2"/>
    <w:rsid w:val="000554B6"/>
    <w:rsid w:val="000554DA"/>
    <w:rsid w:val="00055712"/>
    <w:rsid w:val="00055875"/>
    <w:rsid w:val="00055A62"/>
    <w:rsid w:val="00055AF7"/>
    <w:rsid w:val="00056027"/>
    <w:rsid w:val="000560F1"/>
    <w:rsid w:val="00056104"/>
    <w:rsid w:val="000561EA"/>
    <w:rsid w:val="000565BE"/>
    <w:rsid w:val="0005687C"/>
    <w:rsid w:val="000568B9"/>
    <w:rsid w:val="00056A7D"/>
    <w:rsid w:val="00056EEE"/>
    <w:rsid w:val="000570B8"/>
    <w:rsid w:val="00057A13"/>
    <w:rsid w:val="00057CC3"/>
    <w:rsid w:val="000609CD"/>
    <w:rsid w:val="00060A78"/>
    <w:rsid w:val="00060B80"/>
    <w:rsid w:val="00060E2D"/>
    <w:rsid w:val="00060E82"/>
    <w:rsid w:val="00060F2E"/>
    <w:rsid w:val="000610C6"/>
    <w:rsid w:val="000613A6"/>
    <w:rsid w:val="00061442"/>
    <w:rsid w:val="00061799"/>
    <w:rsid w:val="000617A3"/>
    <w:rsid w:val="0006182F"/>
    <w:rsid w:val="000619A0"/>
    <w:rsid w:val="00061C84"/>
    <w:rsid w:val="00061D62"/>
    <w:rsid w:val="0006242A"/>
    <w:rsid w:val="000624AB"/>
    <w:rsid w:val="00062731"/>
    <w:rsid w:val="0006294A"/>
    <w:rsid w:val="000629A3"/>
    <w:rsid w:val="00062DF4"/>
    <w:rsid w:val="000635F2"/>
    <w:rsid w:val="00063AC9"/>
    <w:rsid w:val="00063B74"/>
    <w:rsid w:val="00063BE4"/>
    <w:rsid w:val="00063DBB"/>
    <w:rsid w:val="00063F2A"/>
    <w:rsid w:val="00064909"/>
    <w:rsid w:val="00064ADF"/>
    <w:rsid w:val="00065020"/>
    <w:rsid w:val="00065059"/>
    <w:rsid w:val="000652F3"/>
    <w:rsid w:val="0006538D"/>
    <w:rsid w:val="00065583"/>
    <w:rsid w:val="00065BBF"/>
    <w:rsid w:val="00065DB9"/>
    <w:rsid w:val="00066326"/>
    <w:rsid w:val="0006648A"/>
    <w:rsid w:val="000664AE"/>
    <w:rsid w:val="00066587"/>
    <w:rsid w:val="00066691"/>
    <w:rsid w:val="000666C4"/>
    <w:rsid w:val="000667D7"/>
    <w:rsid w:val="00066A39"/>
    <w:rsid w:val="00066AAD"/>
    <w:rsid w:val="00066BD3"/>
    <w:rsid w:val="00066D05"/>
    <w:rsid w:val="0006736C"/>
    <w:rsid w:val="0006762B"/>
    <w:rsid w:val="00067833"/>
    <w:rsid w:val="00067986"/>
    <w:rsid w:val="00067F79"/>
    <w:rsid w:val="00070595"/>
    <w:rsid w:val="00070877"/>
    <w:rsid w:val="0007088D"/>
    <w:rsid w:val="00070BE9"/>
    <w:rsid w:val="00070CC5"/>
    <w:rsid w:val="00070E08"/>
    <w:rsid w:val="00071127"/>
    <w:rsid w:val="000711E2"/>
    <w:rsid w:val="0007152F"/>
    <w:rsid w:val="00071971"/>
    <w:rsid w:val="00071F2B"/>
    <w:rsid w:val="0007207A"/>
    <w:rsid w:val="000720CF"/>
    <w:rsid w:val="000720D0"/>
    <w:rsid w:val="000723CA"/>
    <w:rsid w:val="00072490"/>
    <w:rsid w:val="00072A79"/>
    <w:rsid w:val="00072C96"/>
    <w:rsid w:val="00072D4F"/>
    <w:rsid w:val="0007302B"/>
    <w:rsid w:val="000739D1"/>
    <w:rsid w:val="00073B52"/>
    <w:rsid w:val="00074506"/>
    <w:rsid w:val="00074AC5"/>
    <w:rsid w:val="00074D14"/>
    <w:rsid w:val="00074EF1"/>
    <w:rsid w:val="00074F33"/>
    <w:rsid w:val="00075321"/>
    <w:rsid w:val="0007557D"/>
    <w:rsid w:val="000756EE"/>
    <w:rsid w:val="00075749"/>
    <w:rsid w:val="00075844"/>
    <w:rsid w:val="00075DE0"/>
    <w:rsid w:val="00075E9B"/>
    <w:rsid w:val="00075FAF"/>
    <w:rsid w:val="00075FF0"/>
    <w:rsid w:val="00076058"/>
    <w:rsid w:val="000762F6"/>
    <w:rsid w:val="0007661A"/>
    <w:rsid w:val="00076D11"/>
    <w:rsid w:val="00076D93"/>
    <w:rsid w:val="00077176"/>
    <w:rsid w:val="000776EA"/>
    <w:rsid w:val="0008014B"/>
    <w:rsid w:val="00080419"/>
    <w:rsid w:val="000804AC"/>
    <w:rsid w:val="00080D99"/>
    <w:rsid w:val="00081057"/>
    <w:rsid w:val="000810EF"/>
    <w:rsid w:val="000812A2"/>
    <w:rsid w:val="0008160B"/>
    <w:rsid w:val="000818EE"/>
    <w:rsid w:val="00081965"/>
    <w:rsid w:val="000819AF"/>
    <w:rsid w:val="00081A28"/>
    <w:rsid w:val="00081EA2"/>
    <w:rsid w:val="00081F7C"/>
    <w:rsid w:val="000822D3"/>
    <w:rsid w:val="000828A6"/>
    <w:rsid w:val="00082B7F"/>
    <w:rsid w:val="00082D7C"/>
    <w:rsid w:val="00082FD0"/>
    <w:rsid w:val="00083078"/>
    <w:rsid w:val="000836A1"/>
    <w:rsid w:val="00083751"/>
    <w:rsid w:val="00083812"/>
    <w:rsid w:val="00083993"/>
    <w:rsid w:val="000839E8"/>
    <w:rsid w:val="00083B0B"/>
    <w:rsid w:val="00083E8C"/>
    <w:rsid w:val="0008406B"/>
    <w:rsid w:val="00084100"/>
    <w:rsid w:val="000845C3"/>
    <w:rsid w:val="000845ED"/>
    <w:rsid w:val="000846BA"/>
    <w:rsid w:val="00084D9F"/>
    <w:rsid w:val="0008508B"/>
    <w:rsid w:val="000854FE"/>
    <w:rsid w:val="00085808"/>
    <w:rsid w:val="00085810"/>
    <w:rsid w:val="00085AEC"/>
    <w:rsid w:val="00085E1F"/>
    <w:rsid w:val="00085F29"/>
    <w:rsid w:val="00086455"/>
    <w:rsid w:val="0008665C"/>
    <w:rsid w:val="0008672E"/>
    <w:rsid w:val="00086A2D"/>
    <w:rsid w:val="00086AAB"/>
    <w:rsid w:val="00086C10"/>
    <w:rsid w:val="00086C7D"/>
    <w:rsid w:val="00086F96"/>
    <w:rsid w:val="00086FD9"/>
    <w:rsid w:val="00087041"/>
    <w:rsid w:val="00087321"/>
    <w:rsid w:val="00087379"/>
    <w:rsid w:val="0008774A"/>
    <w:rsid w:val="000879EE"/>
    <w:rsid w:val="000901BB"/>
    <w:rsid w:val="000901DF"/>
    <w:rsid w:val="00090D6A"/>
    <w:rsid w:val="00090F04"/>
    <w:rsid w:val="000910D8"/>
    <w:rsid w:val="000910D9"/>
    <w:rsid w:val="00091236"/>
    <w:rsid w:val="000912E4"/>
    <w:rsid w:val="000918C2"/>
    <w:rsid w:val="00091E39"/>
    <w:rsid w:val="00091EB0"/>
    <w:rsid w:val="00092073"/>
    <w:rsid w:val="000920EB"/>
    <w:rsid w:val="000920ED"/>
    <w:rsid w:val="0009296D"/>
    <w:rsid w:val="00092B19"/>
    <w:rsid w:val="00093008"/>
    <w:rsid w:val="000930EA"/>
    <w:rsid w:val="000931A8"/>
    <w:rsid w:val="000934A5"/>
    <w:rsid w:val="00093741"/>
    <w:rsid w:val="00093886"/>
    <w:rsid w:val="00093BD0"/>
    <w:rsid w:val="00093FEF"/>
    <w:rsid w:val="0009404B"/>
    <w:rsid w:val="000942C2"/>
    <w:rsid w:val="0009434D"/>
    <w:rsid w:val="00094383"/>
    <w:rsid w:val="000946C6"/>
    <w:rsid w:val="000948AB"/>
    <w:rsid w:val="00094A1C"/>
    <w:rsid w:val="000954A5"/>
    <w:rsid w:val="0009587F"/>
    <w:rsid w:val="000959DB"/>
    <w:rsid w:val="00095ABA"/>
    <w:rsid w:val="00095FC1"/>
    <w:rsid w:val="00095FE7"/>
    <w:rsid w:val="0009613E"/>
    <w:rsid w:val="00096252"/>
    <w:rsid w:val="000966D3"/>
    <w:rsid w:val="00096A6C"/>
    <w:rsid w:val="00096A6D"/>
    <w:rsid w:val="00096AD1"/>
    <w:rsid w:val="00096C39"/>
    <w:rsid w:val="00096E1C"/>
    <w:rsid w:val="0009722B"/>
    <w:rsid w:val="0009724C"/>
    <w:rsid w:val="000974A5"/>
    <w:rsid w:val="00097650"/>
    <w:rsid w:val="00097A7A"/>
    <w:rsid w:val="00097C32"/>
    <w:rsid w:val="000A088F"/>
    <w:rsid w:val="000A0C4F"/>
    <w:rsid w:val="000A0CD8"/>
    <w:rsid w:val="000A0D12"/>
    <w:rsid w:val="000A0EEC"/>
    <w:rsid w:val="000A111A"/>
    <w:rsid w:val="000A1287"/>
    <w:rsid w:val="000A182D"/>
    <w:rsid w:val="000A1963"/>
    <w:rsid w:val="000A1BA8"/>
    <w:rsid w:val="000A1D30"/>
    <w:rsid w:val="000A2997"/>
    <w:rsid w:val="000A29C2"/>
    <w:rsid w:val="000A2A1B"/>
    <w:rsid w:val="000A2D5A"/>
    <w:rsid w:val="000A2DFE"/>
    <w:rsid w:val="000A2F0E"/>
    <w:rsid w:val="000A3033"/>
    <w:rsid w:val="000A314C"/>
    <w:rsid w:val="000A337D"/>
    <w:rsid w:val="000A338F"/>
    <w:rsid w:val="000A376B"/>
    <w:rsid w:val="000A3966"/>
    <w:rsid w:val="000A4230"/>
    <w:rsid w:val="000A4BA9"/>
    <w:rsid w:val="000A4D93"/>
    <w:rsid w:val="000A5173"/>
    <w:rsid w:val="000A527F"/>
    <w:rsid w:val="000A5407"/>
    <w:rsid w:val="000A54F3"/>
    <w:rsid w:val="000A560E"/>
    <w:rsid w:val="000A56B2"/>
    <w:rsid w:val="000A5A21"/>
    <w:rsid w:val="000A6540"/>
    <w:rsid w:val="000A67C1"/>
    <w:rsid w:val="000A6989"/>
    <w:rsid w:val="000A6B0E"/>
    <w:rsid w:val="000A6CE7"/>
    <w:rsid w:val="000A7064"/>
    <w:rsid w:val="000A741B"/>
    <w:rsid w:val="000A7453"/>
    <w:rsid w:val="000A7935"/>
    <w:rsid w:val="000A7A8B"/>
    <w:rsid w:val="000A7A97"/>
    <w:rsid w:val="000A7BD9"/>
    <w:rsid w:val="000A7E72"/>
    <w:rsid w:val="000B000E"/>
    <w:rsid w:val="000B0087"/>
    <w:rsid w:val="000B00C0"/>
    <w:rsid w:val="000B0389"/>
    <w:rsid w:val="000B05D0"/>
    <w:rsid w:val="000B0605"/>
    <w:rsid w:val="000B0810"/>
    <w:rsid w:val="000B081A"/>
    <w:rsid w:val="000B0941"/>
    <w:rsid w:val="000B098D"/>
    <w:rsid w:val="000B0A0C"/>
    <w:rsid w:val="000B1559"/>
    <w:rsid w:val="000B18CE"/>
    <w:rsid w:val="000B191B"/>
    <w:rsid w:val="000B1A0A"/>
    <w:rsid w:val="000B1A85"/>
    <w:rsid w:val="000B1B16"/>
    <w:rsid w:val="000B1B3F"/>
    <w:rsid w:val="000B1CF8"/>
    <w:rsid w:val="000B1D95"/>
    <w:rsid w:val="000B1D9F"/>
    <w:rsid w:val="000B1EB8"/>
    <w:rsid w:val="000B1FB4"/>
    <w:rsid w:val="000B20E9"/>
    <w:rsid w:val="000B2681"/>
    <w:rsid w:val="000B283E"/>
    <w:rsid w:val="000B2D28"/>
    <w:rsid w:val="000B2F75"/>
    <w:rsid w:val="000B2F9F"/>
    <w:rsid w:val="000B338F"/>
    <w:rsid w:val="000B3640"/>
    <w:rsid w:val="000B37E3"/>
    <w:rsid w:val="000B4132"/>
    <w:rsid w:val="000B44C5"/>
    <w:rsid w:val="000B488D"/>
    <w:rsid w:val="000B4DF9"/>
    <w:rsid w:val="000B4EC7"/>
    <w:rsid w:val="000B4F94"/>
    <w:rsid w:val="000B51FA"/>
    <w:rsid w:val="000B526C"/>
    <w:rsid w:val="000B548B"/>
    <w:rsid w:val="000B5AA5"/>
    <w:rsid w:val="000B5B43"/>
    <w:rsid w:val="000B5C70"/>
    <w:rsid w:val="000B5E2B"/>
    <w:rsid w:val="000B6043"/>
    <w:rsid w:val="000B633A"/>
    <w:rsid w:val="000B64CD"/>
    <w:rsid w:val="000B6506"/>
    <w:rsid w:val="000B68FE"/>
    <w:rsid w:val="000B6B56"/>
    <w:rsid w:val="000B6D51"/>
    <w:rsid w:val="000B6DCB"/>
    <w:rsid w:val="000B703A"/>
    <w:rsid w:val="000B709F"/>
    <w:rsid w:val="000B7121"/>
    <w:rsid w:val="000B71ED"/>
    <w:rsid w:val="000B7528"/>
    <w:rsid w:val="000B784E"/>
    <w:rsid w:val="000B7A29"/>
    <w:rsid w:val="000B7B75"/>
    <w:rsid w:val="000B7DA3"/>
    <w:rsid w:val="000B7E5B"/>
    <w:rsid w:val="000C0493"/>
    <w:rsid w:val="000C0CD3"/>
    <w:rsid w:val="000C0D77"/>
    <w:rsid w:val="000C0E8F"/>
    <w:rsid w:val="000C0FEB"/>
    <w:rsid w:val="000C1106"/>
    <w:rsid w:val="000C1319"/>
    <w:rsid w:val="000C1361"/>
    <w:rsid w:val="000C136F"/>
    <w:rsid w:val="000C143E"/>
    <w:rsid w:val="000C16E1"/>
    <w:rsid w:val="000C1864"/>
    <w:rsid w:val="000C1986"/>
    <w:rsid w:val="000C1E24"/>
    <w:rsid w:val="000C1EC9"/>
    <w:rsid w:val="000C1F1E"/>
    <w:rsid w:val="000C208B"/>
    <w:rsid w:val="000C211E"/>
    <w:rsid w:val="000C218F"/>
    <w:rsid w:val="000C2296"/>
    <w:rsid w:val="000C2820"/>
    <w:rsid w:val="000C2EF1"/>
    <w:rsid w:val="000C33C7"/>
    <w:rsid w:val="000C35CF"/>
    <w:rsid w:val="000C3660"/>
    <w:rsid w:val="000C3909"/>
    <w:rsid w:val="000C3EE2"/>
    <w:rsid w:val="000C44D9"/>
    <w:rsid w:val="000C4665"/>
    <w:rsid w:val="000C46BE"/>
    <w:rsid w:val="000C4CAF"/>
    <w:rsid w:val="000C4D7E"/>
    <w:rsid w:val="000C4DDA"/>
    <w:rsid w:val="000C4DDB"/>
    <w:rsid w:val="000C5056"/>
    <w:rsid w:val="000C51EC"/>
    <w:rsid w:val="000C53B7"/>
    <w:rsid w:val="000C54D0"/>
    <w:rsid w:val="000C555A"/>
    <w:rsid w:val="000C5ABA"/>
    <w:rsid w:val="000C66A1"/>
    <w:rsid w:val="000C6D3F"/>
    <w:rsid w:val="000C6E1A"/>
    <w:rsid w:val="000C70DC"/>
    <w:rsid w:val="000C75E4"/>
    <w:rsid w:val="000C760E"/>
    <w:rsid w:val="000C78E3"/>
    <w:rsid w:val="000C7940"/>
    <w:rsid w:val="000C7C24"/>
    <w:rsid w:val="000C7ED3"/>
    <w:rsid w:val="000D103B"/>
    <w:rsid w:val="000D13C9"/>
    <w:rsid w:val="000D148E"/>
    <w:rsid w:val="000D1653"/>
    <w:rsid w:val="000D18C9"/>
    <w:rsid w:val="000D1AF0"/>
    <w:rsid w:val="000D1AF1"/>
    <w:rsid w:val="000D1D06"/>
    <w:rsid w:val="000D20DB"/>
    <w:rsid w:val="000D2175"/>
    <w:rsid w:val="000D21E4"/>
    <w:rsid w:val="000D23B6"/>
    <w:rsid w:val="000D2450"/>
    <w:rsid w:val="000D2725"/>
    <w:rsid w:val="000D2EDB"/>
    <w:rsid w:val="000D2F3B"/>
    <w:rsid w:val="000D31E0"/>
    <w:rsid w:val="000D3522"/>
    <w:rsid w:val="000D35FF"/>
    <w:rsid w:val="000D360D"/>
    <w:rsid w:val="000D3690"/>
    <w:rsid w:val="000D3735"/>
    <w:rsid w:val="000D375D"/>
    <w:rsid w:val="000D3C50"/>
    <w:rsid w:val="000D3ED9"/>
    <w:rsid w:val="000D3FBB"/>
    <w:rsid w:val="000D425C"/>
    <w:rsid w:val="000D4304"/>
    <w:rsid w:val="000D4348"/>
    <w:rsid w:val="000D4376"/>
    <w:rsid w:val="000D442B"/>
    <w:rsid w:val="000D44BD"/>
    <w:rsid w:val="000D4538"/>
    <w:rsid w:val="000D461F"/>
    <w:rsid w:val="000D4927"/>
    <w:rsid w:val="000D496C"/>
    <w:rsid w:val="000D4989"/>
    <w:rsid w:val="000D4AFD"/>
    <w:rsid w:val="000D4DE6"/>
    <w:rsid w:val="000D4E7E"/>
    <w:rsid w:val="000D4EA2"/>
    <w:rsid w:val="000D4F2B"/>
    <w:rsid w:val="000D4F4F"/>
    <w:rsid w:val="000D501C"/>
    <w:rsid w:val="000D5278"/>
    <w:rsid w:val="000D5946"/>
    <w:rsid w:val="000D5BBD"/>
    <w:rsid w:val="000D5CEA"/>
    <w:rsid w:val="000D5D7F"/>
    <w:rsid w:val="000D5D8C"/>
    <w:rsid w:val="000D5F9F"/>
    <w:rsid w:val="000D6019"/>
    <w:rsid w:val="000D617E"/>
    <w:rsid w:val="000D68F1"/>
    <w:rsid w:val="000D6C5B"/>
    <w:rsid w:val="000D7286"/>
    <w:rsid w:val="000D7568"/>
    <w:rsid w:val="000D7B7A"/>
    <w:rsid w:val="000E08AD"/>
    <w:rsid w:val="000E0A3E"/>
    <w:rsid w:val="000E0F46"/>
    <w:rsid w:val="000E10F5"/>
    <w:rsid w:val="000E16A2"/>
    <w:rsid w:val="000E17BA"/>
    <w:rsid w:val="000E21C4"/>
    <w:rsid w:val="000E2370"/>
    <w:rsid w:val="000E2676"/>
    <w:rsid w:val="000E313C"/>
    <w:rsid w:val="000E39EA"/>
    <w:rsid w:val="000E3C9D"/>
    <w:rsid w:val="000E3FB4"/>
    <w:rsid w:val="000E443C"/>
    <w:rsid w:val="000E4A4F"/>
    <w:rsid w:val="000E4A6C"/>
    <w:rsid w:val="000E4D66"/>
    <w:rsid w:val="000E4DB0"/>
    <w:rsid w:val="000E51B3"/>
    <w:rsid w:val="000E5298"/>
    <w:rsid w:val="000E54E1"/>
    <w:rsid w:val="000E5542"/>
    <w:rsid w:val="000E57A6"/>
    <w:rsid w:val="000E584E"/>
    <w:rsid w:val="000E5966"/>
    <w:rsid w:val="000E5A57"/>
    <w:rsid w:val="000E5AF5"/>
    <w:rsid w:val="000E601D"/>
    <w:rsid w:val="000E605A"/>
    <w:rsid w:val="000E62B1"/>
    <w:rsid w:val="000E6502"/>
    <w:rsid w:val="000E69B2"/>
    <w:rsid w:val="000E6B4E"/>
    <w:rsid w:val="000E6DC8"/>
    <w:rsid w:val="000E7354"/>
    <w:rsid w:val="000E73AD"/>
    <w:rsid w:val="000E741D"/>
    <w:rsid w:val="000E754B"/>
    <w:rsid w:val="000E79D3"/>
    <w:rsid w:val="000E7CC7"/>
    <w:rsid w:val="000E7EB4"/>
    <w:rsid w:val="000E7EF4"/>
    <w:rsid w:val="000E7F8B"/>
    <w:rsid w:val="000F0133"/>
    <w:rsid w:val="000F01FA"/>
    <w:rsid w:val="000F084C"/>
    <w:rsid w:val="000F0D44"/>
    <w:rsid w:val="000F0E67"/>
    <w:rsid w:val="000F15C1"/>
    <w:rsid w:val="000F16A9"/>
    <w:rsid w:val="000F16DC"/>
    <w:rsid w:val="000F19D5"/>
    <w:rsid w:val="000F1EB3"/>
    <w:rsid w:val="000F2159"/>
    <w:rsid w:val="000F2791"/>
    <w:rsid w:val="000F2CFE"/>
    <w:rsid w:val="000F2D98"/>
    <w:rsid w:val="000F2DBE"/>
    <w:rsid w:val="000F2E30"/>
    <w:rsid w:val="000F3051"/>
    <w:rsid w:val="000F3542"/>
    <w:rsid w:val="000F378E"/>
    <w:rsid w:val="000F3802"/>
    <w:rsid w:val="000F3846"/>
    <w:rsid w:val="000F3B66"/>
    <w:rsid w:val="000F412C"/>
    <w:rsid w:val="000F4624"/>
    <w:rsid w:val="000F4772"/>
    <w:rsid w:val="000F5019"/>
    <w:rsid w:val="000F50A9"/>
    <w:rsid w:val="000F5118"/>
    <w:rsid w:val="000F5219"/>
    <w:rsid w:val="000F535A"/>
    <w:rsid w:val="000F535D"/>
    <w:rsid w:val="000F5524"/>
    <w:rsid w:val="000F5556"/>
    <w:rsid w:val="000F5CF4"/>
    <w:rsid w:val="000F5E17"/>
    <w:rsid w:val="000F61C9"/>
    <w:rsid w:val="000F64F1"/>
    <w:rsid w:val="000F6B68"/>
    <w:rsid w:val="000F7041"/>
    <w:rsid w:val="000F7390"/>
    <w:rsid w:val="000F77AC"/>
    <w:rsid w:val="000F78B6"/>
    <w:rsid w:val="000F7F92"/>
    <w:rsid w:val="00100077"/>
    <w:rsid w:val="001000D1"/>
    <w:rsid w:val="001001E7"/>
    <w:rsid w:val="0010066D"/>
    <w:rsid w:val="001008EB"/>
    <w:rsid w:val="00100A58"/>
    <w:rsid w:val="00100EF7"/>
    <w:rsid w:val="001011D1"/>
    <w:rsid w:val="00101538"/>
    <w:rsid w:val="00101A26"/>
    <w:rsid w:val="00101B8B"/>
    <w:rsid w:val="0010278C"/>
    <w:rsid w:val="00102849"/>
    <w:rsid w:val="001028AE"/>
    <w:rsid w:val="001029C5"/>
    <w:rsid w:val="00102A1B"/>
    <w:rsid w:val="00102AE7"/>
    <w:rsid w:val="00102DBA"/>
    <w:rsid w:val="001038C4"/>
    <w:rsid w:val="00103A84"/>
    <w:rsid w:val="00103BF2"/>
    <w:rsid w:val="00103C9C"/>
    <w:rsid w:val="00103F60"/>
    <w:rsid w:val="00103F80"/>
    <w:rsid w:val="0010422F"/>
    <w:rsid w:val="001043BA"/>
    <w:rsid w:val="001044A2"/>
    <w:rsid w:val="0010455E"/>
    <w:rsid w:val="00104567"/>
    <w:rsid w:val="00104898"/>
    <w:rsid w:val="00105871"/>
    <w:rsid w:val="00105A0B"/>
    <w:rsid w:val="00105C56"/>
    <w:rsid w:val="00105F51"/>
    <w:rsid w:val="00105F6C"/>
    <w:rsid w:val="00106001"/>
    <w:rsid w:val="001068D4"/>
    <w:rsid w:val="00106B0D"/>
    <w:rsid w:val="0010727D"/>
    <w:rsid w:val="001072A6"/>
    <w:rsid w:val="0010749E"/>
    <w:rsid w:val="001076EC"/>
    <w:rsid w:val="001077ED"/>
    <w:rsid w:val="001078F6"/>
    <w:rsid w:val="001079B0"/>
    <w:rsid w:val="00107BDA"/>
    <w:rsid w:val="00107D9D"/>
    <w:rsid w:val="00107DB4"/>
    <w:rsid w:val="0011031E"/>
    <w:rsid w:val="001104CB"/>
    <w:rsid w:val="00110533"/>
    <w:rsid w:val="00110655"/>
    <w:rsid w:val="00110949"/>
    <w:rsid w:val="00110ABA"/>
    <w:rsid w:val="00110C4F"/>
    <w:rsid w:val="00110C74"/>
    <w:rsid w:val="00110F28"/>
    <w:rsid w:val="0011100F"/>
    <w:rsid w:val="001110D6"/>
    <w:rsid w:val="00111347"/>
    <w:rsid w:val="001113BF"/>
    <w:rsid w:val="001115D3"/>
    <w:rsid w:val="00111748"/>
    <w:rsid w:val="00111F01"/>
    <w:rsid w:val="001122BB"/>
    <w:rsid w:val="00112AD6"/>
    <w:rsid w:val="00112F4F"/>
    <w:rsid w:val="001135E9"/>
    <w:rsid w:val="0011374B"/>
    <w:rsid w:val="0011377D"/>
    <w:rsid w:val="00113B57"/>
    <w:rsid w:val="00113BEA"/>
    <w:rsid w:val="00113C14"/>
    <w:rsid w:val="00113D37"/>
    <w:rsid w:val="00113E3A"/>
    <w:rsid w:val="0011433E"/>
    <w:rsid w:val="001146F9"/>
    <w:rsid w:val="001147C9"/>
    <w:rsid w:val="00114817"/>
    <w:rsid w:val="00114967"/>
    <w:rsid w:val="00114A83"/>
    <w:rsid w:val="00114F87"/>
    <w:rsid w:val="0011575D"/>
    <w:rsid w:val="00115ED6"/>
    <w:rsid w:val="00116530"/>
    <w:rsid w:val="00116599"/>
    <w:rsid w:val="0011692F"/>
    <w:rsid w:val="00116CC3"/>
    <w:rsid w:val="00116D5E"/>
    <w:rsid w:val="00116F15"/>
    <w:rsid w:val="001175B7"/>
    <w:rsid w:val="00117AC2"/>
    <w:rsid w:val="00117B47"/>
    <w:rsid w:val="00117B5A"/>
    <w:rsid w:val="00117B93"/>
    <w:rsid w:val="00117BF3"/>
    <w:rsid w:val="00117C47"/>
    <w:rsid w:val="00117D46"/>
    <w:rsid w:val="00117DC4"/>
    <w:rsid w:val="00120104"/>
    <w:rsid w:val="001203D1"/>
    <w:rsid w:val="001205A0"/>
    <w:rsid w:val="00120752"/>
    <w:rsid w:val="0012086A"/>
    <w:rsid w:val="00120BA4"/>
    <w:rsid w:val="00120C26"/>
    <w:rsid w:val="00120E01"/>
    <w:rsid w:val="001211F1"/>
    <w:rsid w:val="00121464"/>
    <w:rsid w:val="00121C62"/>
    <w:rsid w:val="00121F6A"/>
    <w:rsid w:val="00121F83"/>
    <w:rsid w:val="0012252D"/>
    <w:rsid w:val="00122841"/>
    <w:rsid w:val="00122978"/>
    <w:rsid w:val="0012299D"/>
    <w:rsid w:val="00122D36"/>
    <w:rsid w:val="00122E0E"/>
    <w:rsid w:val="00122FC5"/>
    <w:rsid w:val="00123041"/>
    <w:rsid w:val="0012309D"/>
    <w:rsid w:val="001231F3"/>
    <w:rsid w:val="00123321"/>
    <w:rsid w:val="00123419"/>
    <w:rsid w:val="00123BC6"/>
    <w:rsid w:val="00123D98"/>
    <w:rsid w:val="00123E85"/>
    <w:rsid w:val="00123F5C"/>
    <w:rsid w:val="00124171"/>
    <w:rsid w:val="0012425B"/>
    <w:rsid w:val="001250D4"/>
    <w:rsid w:val="001269B3"/>
    <w:rsid w:val="00126CCD"/>
    <w:rsid w:val="00127197"/>
    <w:rsid w:val="0012753B"/>
    <w:rsid w:val="001277EB"/>
    <w:rsid w:val="00127CA6"/>
    <w:rsid w:val="00127D12"/>
    <w:rsid w:val="00127DC9"/>
    <w:rsid w:val="00127E15"/>
    <w:rsid w:val="0013066C"/>
    <w:rsid w:val="00130BA2"/>
    <w:rsid w:val="00130E23"/>
    <w:rsid w:val="00130EA2"/>
    <w:rsid w:val="0013133D"/>
    <w:rsid w:val="001314E6"/>
    <w:rsid w:val="00131633"/>
    <w:rsid w:val="00131A95"/>
    <w:rsid w:val="00131A9B"/>
    <w:rsid w:val="00131C39"/>
    <w:rsid w:val="001322B6"/>
    <w:rsid w:val="00132523"/>
    <w:rsid w:val="001326E7"/>
    <w:rsid w:val="001327B4"/>
    <w:rsid w:val="0013289F"/>
    <w:rsid w:val="001329F5"/>
    <w:rsid w:val="0013361B"/>
    <w:rsid w:val="0013389E"/>
    <w:rsid w:val="00133B9E"/>
    <w:rsid w:val="00134007"/>
    <w:rsid w:val="00134038"/>
    <w:rsid w:val="00134264"/>
    <w:rsid w:val="001347F0"/>
    <w:rsid w:val="0013498A"/>
    <w:rsid w:val="00134B14"/>
    <w:rsid w:val="00134B36"/>
    <w:rsid w:val="00134C54"/>
    <w:rsid w:val="00134E20"/>
    <w:rsid w:val="00135068"/>
    <w:rsid w:val="001357B4"/>
    <w:rsid w:val="001358E0"/>
    <w:rsid w:val="00135A02"/>
    <w:rsid w:val="00135C49"/>
    <w:rsid w:val="00136263"/>
    <w:rsid w:val="001365C1"/>
    <w:rsid w:val="001365DB"/>
    <w:rsid w:val="00137A4E"/>
    <w:rsid w:val="00137AD5"/>
    <w:rsid w:val="00137B40"/>
    <w:rsid w:val="00137C2E"/>
    <w:rsid w:val="00137D60"/>
    <w:rsid w:val="00137F04"/>
    <w:rsid w:val="0014008F"/>
    <w:rsid w:val="0014011C"/>
    <w:rsid w:val="0014018A"/>
    <w:rsid w:val="001401BE"/>
    <w:rsid w:val="00140284"/>
    <w:rsid w:val="00140C67"/>
    <w:rsid w:val="00140C7F"/>
    <w:rsid w:val="00140D14"/>
    <w:rsid w:val="00140DB4"/>
    <w:rsid w:val="00140EAF"/>
    <w:rsid w:val="00141270"/>
    <w:rsid w:val="001416DC"/>
    <w:rsid w:val="00141753"/>
    <w:rsid w:val="0014183A"/>
    <w:rsid w:val="00141A72"/>
    <w:rsid w:val="00141C28"/>
    <w:rsid w:val="00141C87"/>
    <w:rsid w:val="00141F2D"/>
    <w:rsid w:val="00142091"/>
    <w:rsid w:val="00142261"/>
    <w:rsid w:val="001427DD"/>
    <w:rsid w:val="001429F7"/>
    <w:rsid w:val="00142C77"/>
    <w:rsid w:val="00142D01"/>
    <w:rsid w:val="0014304E"/>
    <w:rsid w:val="001431C8"/>
    <w:rsid w:val="00143540"/>
    <w:rsid w:val="001435CD"/>
    <w:rsid w:val="00143C05"/>
    <w:rsid w:val="00143C57"/>
    <w:rsid w:val="00143ECF"/>
    <w:rsid w:val="00144B57"/>
    <w:rsid w:val="00145311"/>
    <w:rsid w:val="00145702"/>
    <w:rsid w:val="0014574D"/>
    <w:rsid w:val="00145A0A"/>
    <w:rsid w:val="00145A12"/>
    <w:rsid w:val="00145B2E"/>
    <w:rsid w:val="00146781"/>
    <w:rsid w:val="00146A56"/>
    <w:rsid w:val="00146AA7"/>
    <w:rsid w:val="00146C45"/>
    <w:rsid w:val="00146E45"/>
    <w:rsid w:val="001471C2"/>
    <w:rsid w:val="001472F2"/>
    <w:rsid w:val="001474B0"/>
    <w:rsid w:val="00147898"/>
    <w:rsid w:val="00147B00"/>
    <w:rsid w:val="00147C2C"/>
    <w:rsid w:val="00147DD2"/>
    <w:rsid w:val="00147E3B"/>
    <w:rsid w:val="00147F0C"/>
    <w:rsid w:val="00147FF2"/>
    <w:rsid w:val="0015082C"/>
    <w:rsid w:val="0015090B"/>
    <w:rsid w:val="0015097B"/>
    <w:rsid w:val="00150CC2"/>
    <w:rsid w:val="00151123"/>
    <w:rsid w:val="001512B3"/>
    <w:rsid w:val="00151443"/>
    <w:rsid w:val="001514DE"/>
    <w:rsid w:val="001517FC"/>
    <w:rsid w:val="001518CD"/>
    <w:rsid w:val="0015191B"/>
    <w:rsid w:val="001519C7"/>
    <w:rsid w:val="00151B35"/>
    <w:rsid w:val="00151BDA"/>
    <w:rsid w:val="00151FA3"/>
    <w:rsid w:val="00151FB1"/>
    <w:rsid w:val="001520A0"/>
    <w:rsid w:val="001522F8"/>
    <w:rsid w:val="001529D8"/>
    <w:rsid w:val="00152DCD"/>
    <w:rsid w:val="00152F37"/>
    <w:rsid w:val="00153034"/>
    <w:rsid w:val="001531E2"/>
    <w:rsid w:val="00153212"/>
    <w:rsid w:val="00153A9C"/>
    <w:rsid w:val="00153B1A"/>
    <w:rsid w:val="00153C85"/>
    <w:rsid w:val="0015400C"/>
    <w:rsid w:val="001542F5"/>
    <w:rsid w:val="00154319"/>
    <w:rsid w:val="00154538"/>
    <w:rsid w:val="00154E5A"/>
    <w:rsid w:val="00154F3D"/>
    <w:rsid w:val="001551D1"/>
    <w:rsid w:val="00155475"/>
    <w:rsid w:val="001554BC"/>
    <w:rsid w:val="0015567F"/>
    <w:rsid w:val="00155710"/>
    <w:rsid w:val="00155856"/>
    <w:rsid w:val="00155C19"/>
    <w:rsid w:val="00155E4C"/>
    <w:rsid w:val="00155F76"/>
    <w:rsid w:val="00156363"/>
    <w:rsid w:val="001563DD"/>
    <w:rsid w:val="00156DAD"/>
    <w:rsid w:val="00156E5F"/>
    <w:rsid w:val="001571B0"/>
    <w:rsid w:val="0015763A"/>
    <w:rsid w:val="00157BF4"/>
    <w:rsid w:val="00157C6D"/>
    <w:rsid w:val="00157C9E"/>
    <w:rsid w:val="00157F60"/>
    <w:rsid w:val="00160138"/>
    <w:rsid w:val="0016054B"/>
    <w:rsid w:val="0016069C"/>
    <w:rsid w:val="001607FE"/>
    <w:rsid w:val="00160F16"/>
    <w:rsid w:val="00161438"/>
    <w:rsid w:val="001619D2"/>
    <w:rsid w:val="00161DB4"/>
    <w:rsid w:val="00161EE9"/>
    <w:rsid w:val="0016222A"/>
    <w:rsid w:val="0016261D"/>
    <w:rsid w:val="00162929"/>
    <w:rsid w:val="00162A92"/>
    <w:rsid w:val="00162E9F"/>
    <w:rsid w:val="00163063"/>
    <w:rsid w:val="00163102"/>
    <w:rsid w:val="00163545"/>
    <w:rsid w:val="001635A1"/>
    <w:rsid w:val="0016378D"/>
    <w:rsid w:val="00163871"/>
    <w:rsid w:val="001638DC"/>
    <w:rsid w:val="001639B6"/>
    <w:rsid w:val="00163C5E"/>
    <w:rsid w:val="00163F07"/>
    <w:rsid w:val="001640A2"/>
    <w:rsid w:val="001641AB"/>
    <w:rsid w:val="001641F1"/>
    <w:rsid w:val="001642F0"/>
    <w:rsid w:val="001646C7"/>
    <w:rsid w:val="0016471E"/>
    <w:rsid w:val="00164972"/>
    <w:rsid w:val="00164A3B"/>
    <w:rsid w:val="00165007"/>
    <w:rsid w:val="00165193"/>
    <w:rsid w:val="00165604"/>
    <w:rsid w:val="0016579E"/>
    <w:rsid w:val="00165BBB"/>
    <w:rsid w:val="00165FFA"/>
    <w:rsid w:val="00166200"/>
    <w:rsid w:val="00166218"/>
    <w:rsid w:val="001665A4"/>
    <w:rsid w:val="0016671E"/>
    <w:rsid w:val="00166B43"/>
    <w:rsid w:val="00166DD4"/>
    <w:rsid w:val="00167974"/>
    <w:rsid w:val="001679C6"/>
    <w:rsid w:val="00167D1C"/>
    <w:rsid w:val="0017000C"/>
    <w:rsid w:val="0017038C"/>
    <w:rsid w:val="001704B5"/>
    <w:rsid w:val="0017059C"/>
    <w:rsid w:val="0017079B"/>
    <w:rsid w:val="00171404"/>
    <w:rsid w:val="00171505"/>
    <w:rsid w:val="0017172E"/>
    <w:rsid w:val="00171C47"/>
    <w:rsid w:val="00171FEE"/>
    <w:rsid w:val="001720F5"/>
    <w:rsid w:val="0017216C"/>
    <w:rsid w:val="0017233D"/>
    <w:rsid w:val="00172C40"/>
    <w:rsid w:val="00172D7A"/>
    <w:rsid w:val="00172DA5"/>
    <w:rsid w:val="00173028"/>
    <w:rsid w:val="00173132"/>
    <w:rsid w:val="0017374E"/>
    <w:rsid w:val="00173776"/>
    <w:rsid w:val="00173B0E"/>
    <w:rsid w:val="00173B55"/>
    <w:rsid w:val="00173B83"/>
    <w:rsid w:val="00173D37"/>
    <w:rsid w:val="00174035"/>
    <w:rsid w:val="001740EE"/>
    <w:rsid w:val="001743E8"/>
    <w:rsid w:val="001744E7"/>
    <w:rsid w:val="00174527"/>
    <w:rsid w:val="001745E3"/>
    <w:rsid w:val="0017469B"/>
    <w:rsid w:val="00174746"/>
    <w:rsid w:val="00174921"/>
    <w:rsid w:val="00174AFB"/>
    <w:rsid w:val="00174B71"/>
    <w:rsid w:val="00174FE8"/>
    <w:rsid w:val="0017503D"/>
    <w:rsid w:val="00175268"/>
    <w:rsid w:val="00175325"/>
    <w:rsid w:val="001754BE"/>
    <w:rsid w:val="00175549"/>
    <w:rsid w:val="00175D59"/>
    <w:rsid w:val="00175E3B"/>
    <w:rsid w:val="00175F05"/>
    <w:rsid w:val="0017614A"/>
    <w:rsid w:val="00176403"/>
    <w:rsid w:val="00176B17"/>
    <w:rsid w:val="00176B5A"/>
    <w:rsid w:val="00176F3B"/>
    <w:rsid w:val="0017737C"/>
    <w:rsid w:val="0017744C"/>
    <w:rsid w:val="001778F8"/>
    <w:rsid w:val="00177B80"/>
    <w:rsid w:val="00177CBE"/>
    <w:rsid w:val="00177D75"/>
    <w:rsid w:val="00180121"/>
    <w:rsid w:val="00180A6F"/>
    <w:rsid w:val="00180C1C"/>
    <w:rsid w:val="00181050"/>
    <w:rsid w:val="001812CE"/>
    <w:rsid w:val="00181775"/>
    <w:rsid w:val="00181A27"/>
    <w:rsid w:val="00181B21"/>
    <w:rsid w:val="00181D60"/>
    <w:rsid w:val="00181DDF"/>
    <w:rsid w:val="00181EAE"/>
    <w:rsid w:val="00181FF3"/>
    <w:rsid w:val="001825CA"/>
    <w:rsid w:val="001826E2"/>
    <w:rsid w:val="0018285C"/>
    <w:rsid w:val="00182F16"/>
    <w:rsid w:val="00182FE6"/>
    <w:rsid w:val="001831B4"/>
    <w:rsid w:val="00183332"/>
    <w:rsid w:val="00183348"/>
    <w:rsid w:val="00183408"/>
    <w:rsid w:val="001835EF"/>
    <w:rsid w:val="0018366F"/>
    <w:rsid w:val="00184331"/>
    <w:rsid w:val="00184509"/>
    <w:rsid w:val="00184786"/>
    <w:rsid w:val="00184907"/>
    <w:rsid w:val="00184E9F"/>
    <w:rsid w:val="00185C3F"/>
    <w:rsid w:val="00186411"/>
    <w:rsid w:val="001864C1"/>
    <w:rsid w:val="001864FE"/>
    <w:rsid w:val="00186B05"/>
    <w:rsid w:val="00186D6E"/>
    <w:rsid w:val="001870D1"/>
    <w:rsid w:val="001872F5"/>
    <w:rsid w:val="0018780E"/>
    <w:rsid w:val="00187BEF"/>
    <w:rsid w:val="00187C86"/>
    <w:rsid w:val="00187E20"/>
    <w:rsid w:val="00187E6E"/>
    <w:rsid w:val="0019024C"/>
    <w:rsid w:val="0019044E"/>
    <w:rsid w:val="00190577"/>
    <w:rsid w:val="001906A3"/>
    <w:rsid w:val="0019077D"/>
    <w:rsid w:val="00190915"/>
    <w:rsid w:val="00190920"/>
    <w:rsid w:val="00190CED"/>
    <w:rsid w:val="00190DDB"/>
    <w:rsid w:val="00190F29"/>
    <w:rsid w:val="00190F4C"/>
    <w:rsid w:val="0019103C"/>
    <w:rsid w:val="001913A2"/>
    <w:rsid w:val="001914A7"/>
    <w:rsid w:val="00191682"/>
    <w:rsid w:val="0019172B"/>
    <w:rsid w:val="00192432"/>
    <w:rsid w:val="00192501"/>
    <w:rsid w:val="001926EF"/>
    <w:rsid w:val="0019278E"/>
    <w:rsid w:val="00192879"/>
    <w:rsid w:val="00192E4F"/>
    <w:rsid w:val="00193304"/>
    <w:rsid w:val="001933C6"/>
    <w:rsid w:val="00193604"/>
    <w:rsid w:val="00193699"/>
    <w:rsid w:val="001938B5"/>
    <w:rsid w:val="00193994"/>
    <w:rsid w:val="00193E92"/>
    <w:rsid w:val="00193EE5"/>
    <w:rsid w:val="00193F83"/>
    <w:rsid w:val="00193FDF"/>
    <w:rsid w:val="00194024"/>
    <w:rsid w:val="00194308"/>
    <w:rsid w:val="001946CB"/>
    <w:rsid w:val="001948E1"/>
    <w:rsid w:val="00194A84"/>
    <w:rsid w:val="00194C98"/>
    <w:rsid w:val="00194E12"/>
    <w:rsid w:val="00194F87"/>
    <w:rsid w:val="00194FA6"/>
    <w:rsid w:val="0019504D"/>
    <w:rsid w:val="001953CE"/>
    <w:rsid w:val="0019562A"/>
    <w:rsid w:val="001957A0"/>
    <w:rsid w:val="001957FC"/>
    <w:rsid w:val="0019581B"/>
    <w:rsid w:val="001958CE"/>
    <w:rsid w:val="0019594D"/>
    <w:rsid w:val="00195AB3"/>
    <w:rsid w:val="00195B26"/>
    <w:rsid w:val="00196529"/>
    <w:rsid w:val="00196884"/>
    <w:rsid w:val="00196F30"/>
    <w:rsid w:val="00197771"/>
    <w:rsid w:val="00197A1B"/>
    <w:rsid w:val="00197E95"/>
    <w:rsid w:val="001A0028"/>
    <w:rsid w:val="001A01FF"/>
    <w:rsid w:val="001A0211"/>
    <w:rsid w:val="001A027A"/>
    <w:rsid w:val="001A0576"/>
    <w:rsid w:val="001A075F"/>
    <w:rsid w:val="001A07B3"/>
    <w:rsid w:val="001A1040"/>
    <w:rsid w:val="001A1114"/>
    <w:rsid w:val="001A147D"/>
    <w:rsid w:val="001A1A37"/>
    <w:rsid w:val="001A1B27"/>
    <w:rsid w:val="001A1BD1"/>
    <w:rsid w:val="001A1CB5"/>
    <w:rsid w:val="001A1E37"/>
    <w:rsid w:val="001A20AF"/>
    <w:rsid w:val="001A2389"/>
    <w:rsid w:val="001A2503"/>
    <w:rsid w:val="001A2623"/>
    <w:rsid w:val="001A262D"/>
    <w:rsid w:val="001A26B6"/>
    <w:rsid w:val="001A27BA"/>
    <w:rsid w:val="001A28F0"/>
    <w:rsid w:val="001A2B07"/>
    <w:rsid w:val="001A2B0A"/>
    <w:rsid w:val="001A2B8A"/>
    <w:rsid w:val="001A2D69"/>
    <w:rsid w:val="001A3044"/>
    <w:rsid w:val="001A31C3"/>
    <w:rsid w:val="001A31EC"/>
    <w:rsid w:val="001A3597"/>
    <w:rsid w:val="001A3919"/>
    <w:rsid w:val="001A3965"/>
    <w:rsid w:val="001A3992"/>
    <w:rsid w:val="001A3B7B"/>
    <w:rsid w:val="001A3BCB"/>
    <w:rsid w:val="001A3D9D"/>
    <w:rsid w:val="001A4061"/>
    <w:rsid w:val="001A4081"/>
    <w:rsid w:val="001A4AD9"/>
    <w:rsid w:val="001A4AE9"/>
    <w:rsid w:val="001A4C24"/>
    <w:rsid w:val="001A5236"/>
    <w:rsid w:val="001A5256"/>
    <w:rsid w:val="001A5273"/>
    <w:rsid w:val="001A5677"/>
    <w:rsid w:val="001A58BD"/>
    <w:rsid w:val="001A5D38"/>
    <w:rsid w:val="001A60E1"/>
    <w:rsid w:val="001A6105"/>
    <w:rsid w:val="001A6155"/>
    <w:rsid w:val="001A6228"/>
    <w:rsid w:val="001A63B7"/>
    <w:rsid w:val="001A63C9"/>
    <w:rsid w:val="001A643A"/>
    <w:rsid w:val="001A650A"/>
    <w:rsid w:val="001A6647"/>
    <w:rsid w:val="001A6651"/>
    <w:rsid w:val="001A6755"/>
    <w:rsid w:val="001A675A"/>
    <w:rsid w:val="001A67F7"/>
    <w:rsid w:val="001A6AB0"/>
    <w:rsid w:val="001A6EE0"/>
    <w:rsid w:val="001A7013"/>
    <w:rsid w:val="001A712B"/>
    <w:rsid w:val="001A718C"/>
    <w:rsid w:val="001A72E6"/>
    <w:rsid w:val="001A7EDB"/>
    <w:rsid w:val="001B02F6"/>
    <w:rsid w:val="001B0693"/>
    <w:rsid w:val="001B0791"/>
    <w:rsid w:val="001B098A"/>
    <w:rsid w:val="001B0B74"/>
    <w:rsid w:val="001B0C95"/>
    <w:rsid w:val="001B10DA"/>
    <w:rsid w:val="001B11B1"/>
    <w:rsid w:val="001B16F4"/>
    <w:rsid w:val="001B176B"/>
    <w:rsid w:val="001B1ECD"/>
    <w:rsid w:val="001B2229"/>
    <w:rsid w:val="001B23B8"/>
    <w:rsid w:val="001B25CC"/>
    <w:rsid w:val="001B28A6"/>
    <w:rsid w:val="001B2B74"/>
    <w:rsid w:val="001B32D6"/>
    <w:rsid w:val="001B3603"/>
    <w:rsid w:val="001B37C3"/>
    <w:rsid w:val="001B3E00"/>
    <w:rsid w:val="001B431C"/>
    <w:rsid w:val="001B446C"/>
    <w:rsid w:val="001B48CC"/>
    <w:rsid w:val="001B4C47"/>
    <w:rsid w:val="001B4D47"/>
    <w:rsid w:val="001B51F7"/>
    <w:rsid w:val="001B5370"/>
    <w:rsid w:val="001B540B"/>
    <w:rsid w:val="001B541B"/>
    <w:rsid w:val="001B5E4F"/>
    <w:rsid w:val="001B630E"/>
    <w:rsid w:val="001B67A6"/>
    <w:rsid w:val="001B6B5A"/>
    <w:rsid w:val="001B731C"/>
    <w:rsid w:val="001B741F"/>
    <w:rsid w:val="001B7615"/>
    <w:rsid w:val="001B796B"/>
    <w:rsid w:val="001B7F41"/>
    <w:rsid w:val="001B7F6D"/>
    <w:rsid w:val="001C0501"/>
    <w:rsid w:val="001C0596"/>
    <w:rsid w:val="001C07BD"/>
    <w:rsid w:val="001C0877"/>
    <w:rsid w:val="001C08B4"/>
    <w:rsid w:val="001C0BD1"/>
    <w:rsid w:val="001C0FDD"/>
    <w:rsid w:val="001C10C6"/>
    <w:rsid w:val="001C1748"/>
    <w:rsid w:val="001C1853"/>
    <w:rsid w:val="001C20C1"/>
    <w:rsid w:val="001C210A"/>
    <w:rsid w:val="001C210F"/>
    <w:rsid w:val="001C2390"/>
    <w:rsid w:val="001C24D0"/>
    <w:rsid w:val="001C24E5"/>
    <w:rsid w:val="001C2515"/>
    <w:rsid w:val="001C25DB"/>
    <w:rsid w:val="001C2CC2"/>
    <w:rsid w:val="001C2F19"/>
    <w:rsid w:val="001C38DC"/>
    <w:rsid w:val="001C38EB"/>
    <w:rsid w:val="001C3992"/>
    <w:rsid w:val="001C3A31"/>
    <w:rsid w:val="001C3D8C"/>
    <w:rsid w:val="001C3EE2"/>
    <w:rsid w:val="001C3F20"/>
    <w:rsid w:val="001C405C"/>
    <w:rsid w:val="001C4227"/>
    <w:rsid w:val="001C4345"/>
    <w:rsid w:val="001C476D"/>
    <w:rsid w:val="001C49C7"/>
    <w:rsid w:val="001C4AF4"/>
    <w:rsid w:val="001C4BE0"/>
    <w:rsid w:val="001C4E67"/>
    <w:rsid w:val="001C51B4"/>
    <w:rsid w:val="001C54D2"/>
    <w:rsid w:val="001C550E"/>
    <w:rsid w:val="001C5802"/>
    <w:rsid w:val="001C5D0B"/>
    <w:rsid w:val="001C623A"/>
    <w:rsid w:val="001C6642"/>
    <w:rsid w:val="001C692D"/>
    <w:rsid w:val="001C6B1A"/>
    <w:rsid w:val="001C6F88"/>
    <w:rsid w:val="001C70DF"/>
    <w:rsid w:val="001C766F"/>
    <w:rsid w:val="001C7749"/>
    <w:rsid w:val="001C788F"/>
    <w:rsid w:val="001C7DA3"/>
    <w:rsid w:val="001C7F0D"/>
    <w:rsid w:val="001D037A"/>
    <w:rsid w:val="001D055C"/>
    <w:rsid w:val="001D063C"/>
    <w:rsid w:val="001D081D"/>
    <w:rsid w:val="001D0A81"/>
    <w:rsid w:val="001D0C33"/>
    <w:rsid w:val="001D0D6D"/>
    <w:rsid w:val="001D0E4D"/>
    <w:rsid w:val="001D0E89"/>
    <w:rsid w:val="001D0F65"/>
    <w:rsid w:val="001D111E"/>
    <w:rsid w:val="001D1253"/>
    <w:rsid w:val="001D1337"/>
    <w:rsid w:val="001D153E"/>
    <w:rsid w:val="001D1830"/>
    <w:rsid w:val="001D1865"/>
    <w:rsid w:val="001D1BE5"/>
    <w:rsid w:val="001D1E6C"/>
    <w:rsid w:val="001D1FF9"/>
    <w:rsid w:val="001D24E0"/>
    <w:rsid w:val="001D26EF"/>
    <w:rsid w:val="001D2923"/>
    <w:rsid w:val="001D2C48"/>
    <w:rsid w:val="001D3085"/>
    <w:rsid w:val="001D344E"/>
    <w:rsid w:val="001D3497"/>
    <w:rsid w:val="001D3DE1"/>
    <w:rsid w:val="001D40BA"/>
    <w:rsid w:val="001D4646"/>
    <w:rsid w:val="001D47F5"/>
    <w:rsid w:val="001D47FB"/>
    <w:rsid w:val="001D4CF4"/>
    <w:rsid w:val="001D4E0E"/>
    <w:rsid w:val="001D5013"/>
    <w:rsid w:val="001D50F8"/>
    <w:rsid w:val="001D565E"/>
    <w:rsid w:val="001D56E3"/>
    <w:rsid w:val="001D583C"/>
    <w:rsid w:val="001D5865"/>
    <w:rsid w:val="001D5D86"/>
    <w:rsid w:val="001D5EC8"/>
    <w:rsid w:val="001D5FE2"/>
    <w:rsid w:val="001D60E5"/>
    <w:rsid w:val="001D61B0"/>
    <w:rsid w:val="001D6435"/>
    <w:rsid w:val="001D647C"/>
    <w:rsid w:val="001D6493"/>
    <w:rsid w:val="001D6AF7"/>
    <w:rsid w:val="001D6B72"/>
    <w:rsid w:val="001D6C8A"/>
    <w:rsid w:val="001D6D45"/>
    <w:rsid w:val="001D7398"/>
    <w:rsid w:val="001D73E1"/>
    <w:rsid w:val="001D75FE"/>
    <w:rsid w:val="001D77FF"/>
    <w:rsid w:val="001D7AA3"/>
    <w:rsid w:val="001D7E22"/>
    <w:rsid w:val="001D7E9A"/>
    <w:rsid w:val="001E03E6"/>
    <w:rsid w:val="001E059F"/>
    <w:rsid w:val="001E09DE"/>
    <w:rsid w:val="001E09F4"/>
    <w:rsid w:val="001E0FD1"/>
    <w:rsid w:val="001E14BD"/>
    <w:rsid w:val="001E1523"/>
    <w:rsid w:val="001E171F"/>
    <w:rsid w:val="001E1837"/>
    <w:rsid w:val="001E1950"/>
    <w:rsid w:val="001E21BE"/>
    <w:rsid w:val="001E224B"/>
    <w:rsid w:val="001E24F1"/>
    <w:rsid w:val="001E286A"/>
    <w:rsid w:val="001E28D8"/>
    <w:rsid w:val="001E29F1"/>
    <w:rsid w:val="001E2B6E"/>
    <w:rsid w:val="001E2DD0"/>
    <w:rsid w:val="001E2F57"/>
    <w:rsid w:val="001E3139"/>
    <w:rsid w:val="001E337E"/>
    <w:rsid w:val="001E33B1"/>
    <w:rsid w:val="001E3730"/>
    <w:rsid w:val="001E39E5"/>
    <w:rsid w:val="001E3ACC"/>
    <w:rsid w:val="001E3B63"/>
    <w:rsid w:val="001E3C0C"/>
    <w:rsid w:val="001E467B"/>
    <w:rsid w:val="001E4B62"/>
    <w:rsid w:val="001E4DAD"/>
    <w:rsid w:val="001E4EEB"/>
    <w:rsid w:val="001E576E"/>
    <w:rsid w:val="001E5B1B"/>
    <w:rsid w:val="001E60E2"/>
    <w:rsid w:val="001E6630"/>
    <w:rsid w:val="001E6C45"/>
    <w:rsid w:val="001E6C65"/>
    <w:rsid w:val="001E6CBD"/>
    <w:rsid w:val="001E70E1"/>
    <w:rsid w:val="001E721B"/>
    <w:rsid w:val="001E738F"/>
    <w:rsid w:val="001E7502"/>
    <w:rsid w:val="001E75FD"/>
    <w:rsid w:val="001E792B"/>
    <w:rsid w:val="001E79EC"/>
    <w:rsid w:val="001E7F09"/>
    <w:rsid w:val="001E7F86"/>
    <w:rsid w:val="001F00DD"/>
    <w:rsid w:val="001F0238"/>
    <w:rsid w:val="001F02F3"/>
    <w:rsid w:val="001F05B1"/>
    <w:rsid w:val="001F062F"/>
    <w:rsid w:val="001F0BD2"/>
    <w:rsid w:val="001F10A8"/>
    <w:rsid w:val="001F142A"/>
    <w:rsid w:val="001F18E0"/>
    <w:rsid w:val="001F18EA"/>
    <w:rsid w:val="001F1BD1"/>
    <w:rsid w:val="001F203C"/>
    <w:rsid w:val="001F20F9"/>
    <w:rsid w:val="001F22D7"/>
    <w:rsid w:val="001F23BE"/>
    <w:rsid w:val="001F2734"/>
    <w:rsid w:val="001F2A83"/>
    <w:rsid w:val="001F2ADE"/>
    <w:rsid w:val="001F2B0E"/>
    <w:rsid w:val="001F2D7E"/>
    <w:rsid w:val="001F3221"/>
    <w:rsid w:val="001F327C"/>
    <w:rsid w:val="001F337A"/>
    <w:rsid w:val="001F3611"/>
    <w:rsid w:val="001F368F"/>
    <w:rsid w:val="001F3871"/>
    <w:rsid w:val="001F3DF9"/>
    <w:rsid w:val="001F4160"/>
    <w:rsid w:val="001F454F"/>
    <w:rsid w:val="001F4A10"/>
    <w:rsid w:val="001F5303"/>
    <w:rsid w:val="001F5518"/>
    <w:rsid w:val="001F5599"/>
    <w:rsid w:val="001F5AD8"/>
    <w:rsid w:val="001F6017"/>
    <w:rsid w:val="001F61B6"/>
    <w:rsid w:val="001F662A"/>
    <w:rsid w:val="001F6BD9"/>
    <w:rsid w:val="001F74CC"/>
    <w:rsid w:val="001F781C"/>
    <w:rsid w:val="001F78C1"/>
    <w:rsid w:val="001F7C39"/>
    <w:rsid w:val="001F7C79"/>
    <w:rsid w:val="001F7D5E"/>
    <w:rsid w:val="001F7DEF"/>
    <w:rsid w:val="00200041"/>
    <w:rsid w:val="00200119"/>
    <w:rsid w:val="0020016E"/>
    <w:rsid w:val="002002D6"/>
    <w:rsid w:val="0020038D"/>
    <w:rsid w:val="00200653"/>
    <w:rsid w:val="00200807"/>
    <w:rsid w:val="00200905"/>
    <w:rsid w:val="00200AF1"/>
    <w:rsid w:val="00200D9C"/>
    <w:rsid w:val="00200DE4"/>
    <w:rsid w:val="00200DFF"/>
    <w:rsid w:val="002010E8"/>
    <w:rsid w:val="00201140"/>
    <w:rsid w:val="002016E4"/>
    <w:rsid w:val="00201733"/>
    <w:rsid w:val="0020177F"/>
    <w:rsid w:val="00201B3C"/>
    <w:rsid w:val="00201B4B"/>
    <w:rsid w:val="002020CA"/>
    <w:rsid w:val="00202564"/>
    <w:rsid w:val="0020270A"/>
    <w:rsid w:val="0020273C"/>
    <w:rsid w:val="0020286B"/>
    <w:rsid w:val="00202C9D"/>
    <w:rsid w:val="00202CF2"/>
    <w:rsid w:val="00202D03"/>
    <w:rsid w:val="00203053"/>
    <w:rsid w:val="00203276"/>
    <w:rsid w:val="002034BF"/>
    <w:rsid w:val="0020378A"/>
    <w:rsid w:val="0020381C"/>
    <w:rsid w:val="002039D9"/>
    <w:rsid w:val="00203A2F"/>
    <w:rsid w:val="00203E89"/>
    <w:rsid w:val="002040C3"/>
    <w:rsid w:val="002042D6"/>
    <w:rsid w:val="002044BA"/>
    <w:rsid w:val="002045C2"/>
    <w:rsid w:val="002048A8"/>
    <w:rsid w:val="002048D3"/>
    <w:rsid w:val="00204BAD"/>
    <w:rsid w:val="00204C54"/>
    <w:rsid w:val="00204F4A"/>
    <w:rsid w:val="0020529F"/>
    <w:rsid w:val="0020541F"/>
    <w:rsid w:val="002054F9"/>
    <w:rsid w:val="0020557A"/>
    <w:rsid w:val="002055E6"/>
    <w:rsid w:val="00205D0F"/>
    <w:rsid w:val="00205F26"/>
    <w:rsid w:val="0020611F"/>
    <w:rsid w:val="0020628C"/>
    <w:rsid w:val="00206337"/>
    <w:rsid w:val="0020678F"/>
    <w:rsid w:val="00206CB1"/>
    <w:rsid w:val="00206F6C"/>
    <w:rsid w:val="00206F72"/>
    <w:rsid w:val="0020718F"/>
    <w:rsid w:val="002071A6"/>
    <w:rsid w:val="00207720"/>
    <w:rsid w:val="002079C8"/>
    <w:rsid w:val="00207D7C"/>
    <w:rsid w:val="00207DC4"/>
    <w:rsid w:val="002100F2"/>
    <w:rsid w:val="00210225"/>
    <w:rsid w:val="002103D4"/>
    <w:rsid w:val="00210547"/>
    <w:rsid w:val="00210EA1"/>
    <w:rsid w:val="0021149D"/>
    <w:rsid w:val="00211C89"/>
    <w:rsid w:val="00211DA2"/>
    <w:rsid w:val="0021208F"/>
    <w:rsid w:val="00212090"/>
    <w:rsid w:val="0021236B"/>
    <w:rsid w:val="00212854"/>
    <w:rsid w:val="002129AA"/>
    <w:rsid w:val="00212B43"/>
    <w:rsid w:val="00213677"/>
    <w:rsid w:val="0021378E"/>
    <w:rsid w:val="002137FA"/>
    <w:rsid w:val="0021389D"/>
    <w:rsid w:val="002140EC"/>
    <w:rsid w:val="0021411D"/>
    <w:rsid w:val="0021461A"/>
    <w:rsid w:val="0021473A"/>
    <w:rsid w:val="00214AEA"/>
    <w:rsid w:val="0021532F"/>
    <w:rsid w:val="00215440"/>
    <w:rsid w:val="0021582C"/>
    <w:rsid w:val="00215864"/>
    <w:rsid w:val="00215979"/>
    <w:rsid w:val="00215DE4"/>
    <w:rsid w:val="00215F87"/>
    <w:rsid w:val="00216231"/>
    <w:rsid w:val="00216389"/>
    <w:rsid w:val="00216D30"/>
    <w:rsid w:val="00216D48"/>
    <w:rsid w:val="0021708D"/>
    <w:rsid w:val="002170F1"/>
    <w:rsid w:val="00217128"/>
    <w:rsid w:val="00217383"/>
    <w:rsid w:val="002175EE"/>
    <w:rsid w:val="002176E7"/>
    <w:rsid w:val="00217B6D"/>
    <w:rsid w:val="00217C43"/>
    <w:rsid w:val="00217EE7"/>
    <w:rsid w:val="0022000D"/>
    <w:rsid w:val="0022010A"/>
    <w:rsid w:val="0022015C"/>
    <w:rsid w:val="0022042F"/>
    <w:rsid w:val="00220963"/>
    <w:rsid w:val="00220C14"/>
    <w:rsid w:val="00220C56"/>
    <w:rsid w:val="00220D46"/>
    <w:rsid w:val="002211A5"/>
    <w:rsid w:val="002218EA"/>
    <w:rsid w:val="00221AC9"/>
    <w:rsid w:val="00221DA0"/>
    <w:rsid w:val="00221F38"/>
    <w:rsid w:val="0022207B"/>
    <w:rsid w:val="002224E0"/>
    <w:rsid w:val="00222918"/>
    <w:rsid w:val="00222A07"/>
    <w:rsid w:val="00222A23"/>
    <w:rsid w:val="00222AC7"/>
    <w:rsid w:val="00222B4A"/>
    <w:rsid w:val="00222D9D"/>
    <w:rsid w:val="00222EC1"/>
    <w:rsid w:val="0022348E"/>
    <w:rsid w:val="00223821"/>
    <w:rsid w:val="00224250"/>
    <w:rsid w:val="00224572"/>
    <w:rsid w:val="002247D6"/>
    <w:rsid w:val="00224C35"/>
    <w:rsid w:val="002252F5"/>
    <w:rsid w:val="002254FC"/>
    <w:rsid w:val="00225959"/>
    <w:rsid w:val="00225F1E"/>
    <w:rsid w:val="002267D5"/>
    <w:rsid w:val="0022689B"/>
    <w:rsid w:val="00226D5C"/>
    <w:rsid w:val="00226F66"/>
    <w:rsid w:val="00227229"/>
    <w:rsid w:val="0022762A"/>
    <w:rsid w:val="00227E9C"/>
    <w:rsid w:val="00230240"/>
    <w:rsid w:val="0023057C"/>
    <w:rsid w:val="002307C5"/>
    <w:rsid w:val="00230D4A"/>
    <w:rsid w:val="00230DCB"/>
    <w:rsid w:val="0023103D"/>
    <w:rsid w:val="0023121A"/>
    <w:rsid w:val="00231303"/>
    <w:rsid w:val="002315EA"/>
    <w:rsid w:val="00231643"/>
    <w:rsid w:val="002316AA"/>
    <w:rsid w:val="002316CB"/>
    <w:rsid w:val="002319DF"/>
    <w:rsid w:val="00231C0D"/>
    <w:rsid w:val="00231F2B"/>
    <w:rsid w:val="00232CE4"/>
    <w:rsid w:val="0023345A"/>
    <w:rsid w:val="002337DC"/>
    <w:rsid w:val="00234090"/>
    <w:rsid w:val="00234681"/>
    <w:rsid w:val="00234B36"/>
    <w:rsid w:val="00234E9B"/>
    <w:rsid w:val="00234F60"/>
    <w:rsid w:val="00234FDF"/>
    <w:rsid w:val="00235300"/>
    <w:rsid w:val="0023545E"/>
    <w:rsid w:val="00235982"/>
    <w:rsid w:val="002361BF"/>
    <w:rsid w:val="00236331"/>
    <w:rsid w:val="002365D9"/>
    <w:rsid w:val="00236625"/>
    <w:rsid w:val="0023666D"/>
    <w:rsid w:val="00236735"/>
    <w:rsid w:val="00236AAF"/>
    <w:rsid w:val="00236D89"/>
    <w:rsid w:val="00236E12"/>
    <w:rsid w:val="00236EEB"/>
    <w:rsid w:val="002374C3"/>
    <w:rsid w:val="0023796B"/>
    <w:rsid w:val="002379AC"/>
    <w:rsid w:val="00237CFF"/>
    <w:rsid w:val="00237D48"/>
    <w:rsid w:val="00240257"/>
    <w:rsid w:val="002402E3"/>
    <w:rsid w:val="00240403"/>
    <w:rsid w:val="002405D1"/>
    <w:rsid w:val="00240993"/>
    <w:rsid w:val="00240A74"/>
    <w:rsid w:val="00240C37"/>
    <w:rsid w:val="00240F85"/>
    <w:rsid w:val="002410F5"/>
    <w:rsid w:val="00241223"/>
    <w:rsid w:val="002412A6"/>
    <w:rsid w:val="0024138D"/>
    <w:rsid w:val="0024153B"/>
    <w:rsid w:val="00241870"/>
    <w:rsid w:val="00241F32"/>
    <w:rsid w:val="002422E0"/>
    <w:rsid w:val="002423E0"/>
    <w:rsid w:val="00242743"/>
    <w:rsid w:val="00242BD2"/>
    <w:rsid w:val="00242FDB"/>
    <w:rsid w:val="002433B9"/>
    <w:rsid w:val="002433E6"/>
    <w:rsid w:val="00243533"/>
    <w:rsid w:val="002441E0"/>
    <w:rsid w:val="00244244"/>
    <w:rsid w:val="002443C6"/>
    <w:rsid w:val="002447DC"/>
    <w:rsid w:val="00244886"/>
    <w:rsid w:val="00244939"/>
    <w:rsid w:val="002449D2"/>
    <w:rsid w:val="00244B31"/>
    <w:rsid w:val="00244CB0"/>
    <w:rsid w:val="00244DEA"/>
    <w:rsid w:val="00244ECC"/>
    <w:rsid w:val="002450BF"/>
    <w:rsid w:val="00245158"/>
    <w:rsid w:val="00245279"/>
    <w:rsid w:val="0024585D"/>
    <w:rsid w:val="002458CC"/>
    <w:rsid w:val="00245B54"/>
    <w:rsid w:val="00246145"/>
    <w:rsid w:val="00246164"/>
    <w:rsid w:val="002465F7"/>
    <w:rsid w:val="002502CA"/>
    <w:rsid w:val="002503B2"/>
    <w:rsid w:val="002503CF"/>
    <w:rsid w:val="0025055C"/>
    <w:rsid w:val="00250987"/>
    <w:rsid w:val="00250BEF"/>
    <w:rsid w:val="00250F93"/>
    <w:rsid w:val="00251168"/>
    <w:rsid w:val="002512FB"/>
    <w:rsid w:val="00251403"/>
    <w:rsid w:val="00251A5F"/>
    <w:rsid w:val="00251AE5"/>
    <w:rsid w:val="00251F5E"/>
    <w:rsid w:val="00252043"/>
    <w:rsid w:val="00252659"/>
    <w:rsid w:val="00252909"/>
    <w:rsid w:val="00252E15"/>
    <w:rsid w:val="002531A2"/>
    <w:rsid w:val="00253326"/>
    <w:rsid w:val="002538CC"/>
    <w:rsid w:val="00253A6A"/>
    <w:rsid w:val="00253AD3"/>
    <w:rsid w:val="00253CEE"/>
    <w:rsid w:val="00253F1F"/>
    <w:rsid w:val="00253F56"/>
    <w:rsid w:val="00254072"/>
    <w:rsid w:val="002540C9"/>
    <w:rsid w:val="00254133"/>
    <w:rsid w:val="00254195"/>
    <w:rsid w:val="00254567"/>
    <w:rsid w:val="00254687"/>
    <w:rsid w:val="002546F4"/>
    <w:rsid w:val="002548CE"/>
    <w:rsid w:val="00254991"/>
    <w:rsid w:val="00254B27"/>
    <w:rsid w:val="00255125"/>
    <w:rsid w:val="00255455"/>
    <w:rsid w:val="0025559E"/>
    <w:rsid w:val="00255A8A"/>
    <w:rsid w:val="00255B2E"/>
    <w:rsid w:val="002561F9"/>
    <w:rsid w:val="00256531"/>
    <w:rsid w:val="00256820"/>
    <w:rsid w:val="002569ED"/>
    <w:rsid w:val="00256B69"/>
    <w:rsid w:val="00256C02"/>
    <w:rsid w:val="00256C8E"/>
    <w:rsid w:val="00256E74"/>
    <w:rsid w:val="00256EB0"/>
    <w:rsid w:val="002570CC"/>
    <w:rsid w:val="00257161"/>
    <w:rsid w:val="0025736F"/>
    <w:rsid w:val="00257B00"/>
    <w:rsid w:val="00257BEE"/>
    <w:rsid w:val="00257BF2"/>
    <w:rsid w:val="00257C6E"/>
    <w:rsid w:val="00257CD4"/>
    <w:rsid w:val="00257E18"/>
    <w:rsid w:val="00257F0C"/>
    <w:rsid w:val="0026010F"/>
    <w:rsid w:val="0026012E"/>
    <w:rsid w:val="00260428"/>
    <w:rsid w:val="002606E3"/>
    <w:rsid w:val="00260721"/>
    <w:rsid w:val="002609D1"/>
    <w:rsid w:val="00260EA3"/>
    <w:rsid w:val="0026132C"/>
    <w:rsid w:val="00261387"/>
    <w:rsid w:val="002615FF"/>
    <w:rsid w:val="00261CEA"/>
    <w:rsid w:val="00261E97"/>
    <w:rsid w:val="00261FB1"/>
    <w:rsid w:val="002629AA"/>
    <w:rsid w:val="00262D7C"/>
    <w:rsid w:val="00263314"/>
    <w:rsid w:val="0026341A"/>
    <w:rsid w:val="0026358C"/>
    <w:rsid w:val="00263623"/>
    <w:rsid w:val="002636B5"/>
    <w:rsid w:val="00263845"/>
    <w:rsid w:val="00263CEA"/>
    <w:rsid w:val="00263DA3"/>
    <w:rsid w:val="00263DC3"/>
    <w:rsid w:val="00264400"/>
    <w:rsid w:val="00264406"/>
    <w:rsid w:val="00264429"/>
    <w:rsid w:val="002645E5"/>
    <w:rsid w:val="002648A8"/>
    <w:rsid w:val="0026498F"/>
    <w:rsid w:val="00264D8B"/>
    <w:rsid w:val="00264DEE"/>
    <w:rsid w:val="00265003"/>
    <w:rsid w:val="002652B8"/>
    <w:rsid w:val="002654B2"/>
    <w:rsid w:val="002656C1"/>
    <w:rsid w:val="00265908"/>
    <w:rsid w:val="00265A19"/>
    <w:rsid w:val="00265D3D"/>
    <w:rsid w:val="002663C4"/>
    <w:rsid w:val="00266505"/>
    <w:rsid w:val="00266798"/>
    <w:rsid w:val="00266845"/>
    <w:rsid w:val="00266ABC"/>
    <w:rsid w:val="00266DB5"/>
    <w:rsid w:val="00267476"/>
    <w:rsid w:val="0027071B"/>
    <w:rsid w:val="00270804"/>
    <w:rsid w:val="00270F86"/>
    <w:rsid w:val="00270FAF"/>
    <w:rsid w:val="00270FE1"/>
    <w:rsid w:val="00271106"/>
    <w:rsid w:val="002711EE"/>
    <w:rsid w:val="00271226"/>
    <w:rsid w:val="00271617"/>
    <w:rsid w:val="002716E8"/>
    <w:rsid w:val="00271854"/>
    <w:rsid w:val="00271E00"/>
    <w:rsid w:val="00271E01"/>
    <w:rsid w:val="002721D4"/>
    <w:rsid w:val="00272394"/>
    <w:rsid w:val="0027249D"/>
    <w:rsid w:val="002727FB"/>
    <w:rsid w:val="00272A64"/>
    <w:rsid w:val="00272A8C"/>
    <w:rsid w:val="0027303C"/>
    <w:rsid w:val="0027326A"/>
    <w:rsid w:val="0027335E"/>
    <w:rsid w:val="00273420"/>
    <w:rsid w:val="00273440"/>
    <w:rsid w:val="002735EB"/>
    <w:rsid w:val="002739E9"/>
    <w:rsid w:val="00274754"/>
    <w:rsid w:val="0027489E"/>
    <w:rsid w:val="00274D51"/>
    <w:rsid w:val="002752E5"/>
    <w:rsid w:val="002753E2"/>
    <w:rsid w:val="0027567B"/>
    <w:rsid w:val="00275A43"/>
    <w:rsid w:val="00275B6B"/>
    <w:rsid w:val="002761D4"/>
    <w:rsid w:val="00276701"/>
    <w:rsid w:val="002768E4"/>
    <w:rsid w:val="00276A58"/>
    <w:rsid w:val="00276B2F"/>
    <w:rsid w:val="00276CCF"/>
    <w:rsid w:val="00276D24"/>
    <w:rsid w:val="0027746A"/>
    <w:rsid w:val="0027766F"/>
    <w:rsid w:val="00277808"/>
    <w:rsid w:val="00277893"/>
    <w:rsid w:val="00277989"/>
    <w:rsid w:val="002779A6"/>
    <w:rsid w:val="00277C50"/>
    <w:rsid w:val="00277D55"/>
    <w:rsid w:val="0028056F"/>
    <w:rsid w:val="00280816"/>
    <w:rsid w:val="00280E4B"/>
    <w:rsid w:val="00280EDA"/>
    <w:rsid w:val="002810F7"/>
    <w:rsid w:val="00281425"/>
    <w:rsid w:val="0028168F"/>
    <w:rsid w:val="002816B3"/>
    <w:rsid w:val="002816C4"/>
    <w:rsid w:val="002817D3"/>
    <w:rsid w:val="00281895"/>
    <w:rsid w:val="002818A6"/>
    <w:rsid w:val="00281973"/>
    <w:rsid w:val="00281983"/>
    <w:rsid w:val="002819C9"/>
    <w:rsid w:val="00281A75"/>
    <w:rsid w:val="00281FDB"/>
    <w:rsid w:val="00281FE6"/>
    <w:rsid w:val="00282056"/>
    <w:rsid w:val="002823C9"/>
    <w:rsid w:val="0028264E"/>
    <w:rsid w:val="0028291C"/>
    <w:rsid w:val="00282E26"/>
    <w:rsid w:val="00283204"/>
    <w:rsid w:val="002833C9"/>
    <w:rsid w:val="00283C02"/>
    <w:rsid w:val="00284042"/>
    <w:rsid w:val="00284075"/>
    <w:rsid w:val="00284296"/>
    <w:rsid w:val="002849D5"/>
    <w:rsid w:val="00284A2F"/>
    <w:rsid w:val="00284AA0"/>
    <w:rsid w:val="00284B2E"/>
    <w:rsid w:val="00284D74"/>
    <w:rsid w:val="00284FF7"/>
    <w:rsid w:val="002850F5"/>
    <w:rsid w:val="0028513C"/>
    <w:rsid w:val="002853B5"/>
    <w:rsid w:val="00285ED3"/>
    <w:rsid w:val="0028638D"/>
    <w:rsid w:val="002868E6"/>
    <w:rsid w:val="002868EE"/>
    <w:rsid w:val="00286B76"/>
    <w:rsid w:val="0028755C"/>
    <w:rsid w:val="0028778F"/>
    <w:rsid w:val="002878C1"/>
    <w:rsid w:val="00287CD7"/>
    <w:rsid w:val="00290261"/>
    <w:rsid w:val="002907EA"/>
    <w:rsid w:val="0029108C"/>
    <w:rsid w:val="002912B2"/>
    <w:rsid w:val="00291830"/>
    <w:rsid w:val="00291ACB"/>
    <w:rsid w:val="00291E8D"/>
    <w:rsid w:val="00292227"/>
    <w:rsid w:val="00292270"/>
    <w:rsid w:val="00292365"/>
    <w:rsid w:val="00292523"/>
    <w:rsid w:val="002928A0"/>
    <w:rsid w:val="00292B4D"/>
    <w:rsid w:val="00292F1C"/>
    <w:rsid w:val="002932F1"/>
    <w:rsid w:val="00293CAC"/>
    <w:rsid w:val="0029411E"/>
    <w:rsid w:val="002942F4"/>
    <w:rsid w:val="0029449A"/>
    <w:rsid w:val="00294540"/>
    <w:rsid w:val="0029460A"/>
    <w:rsid w:val="0029485B"/>
    <w:rsid w:val="00294F9B"/>
    <w:rsid w:val="002952B2"/>
    <w:rsid w:val="0029537C"/>
    <w:rsid w:val="00295712"/>
    <w:rsid w:val="00295760"/>
    <w:rsid w:val="002961BB"/>
    <w:rsid w:val="00296392"/>
    <w:rsid w:val="00296773"/>
    <w:rsid w:val="00296B47"/>
    <w:rsid w:val="00296BE5"/>
    <w:rsid w:val="00296D38"/>
    <w:rsid w:val="00296F4A"/>
    <w:rsid w:val="00296FAD"/>
    <w:rsid w:val="002975AD"/>
    <w:rsid w:val="002975E1"/>
    <w:rsid w:val="00297802"/>
    <w:rsid w:val="002979E6"/>
    <w:rsid w:val="00297A29"/>
    <w:rsid w:val="00297A62"/>
    <w:rsid w:val="00297AA0"/>
    <w:rsid w:val="00297D1C"/>
    <w:rsid w:val="00297EE0"/>
    <w:rsid w:val="002A03FF"/>
    <w:rsid w:val="002A0519"/>
    <w:rsid w:val="002A0D33"/>
    <w:rsid w:val="002A0EBB"/>
    <w:rsid w:val="002A1095"/>
    <w:rsid w:val="002A1BFE"/>
    <w:rsid w:val="002A1D1A"/>
    <w:rsid w:val="002A1D7C"/>
    <w:rsid w:val="002A21A4"/>
    <w:rsid w:val="002A2274"/>
    <w:rsid w:val="002A234D"/>
    <w:rsid w:val="002A25BA"/>
    <w:rsid w:val="002A2C21"/>
    <w:rsid w:val="002A30A4"/>
    <w:rsid w:val="002A34FC"/>
    <w:rsid w:val="002A3C04"/>
    <w:rsid w:val="002A3C12"/>
    <w:rsid w:val="002A3E05"/>
    <w:rsid w:val="002A42E1"/>
    <w:rsid w:val="002A4380"/>
    <w:rsid w:val="002A4A59"/>
    <w:rsid w:val="002A4CB8"/>
    <w:rsid w:val="002A536E"/>
    <w:rsid w:val="002A5684"/>
    <w:rsid w:val="002A56AF"/>
    <w:rsid w:val="002A59BA"/>
    <w:rsid w:val="002A677E"/>
    <w:rsid w:val="002A69E0"/>
    <w:rsid w:val="002A6A7B"/>
    <w:rsid w:val="002A6D2D"/>
    <w:rsid w:val="002A6F17"/>
    <w:rsid w:val="002A7093"/>
    <w:rsid w:val="002A76F3"/>
    <w:rsid w:val="002A786D"/>
    <w:rsid w:val="002B0560"/>
    <w:rsid w:val="002B0631"/>
    <w:rsid w:val="002B0762"/>
    <w:rsid w:val="002B076E"/>
    <w:rsid w:val="002B0784"/>
    <w:rsid w:val="002B0D5B"/>
    <w:rsid w:val="002B0DA9"/>
    <w:rsid w:val="002B0F78"/>
    <w:rsid w:val="002B112A"/>
    <w:rsid w:val="002B1494"/>
    <w:rsid w:val="002B18FC"/>
    <w:rsid w:val="002B1FA2"/>
    <w:rsid w:val="002B21C8"/>
    <w:rsid w:val="002B2379"/>
    <w:rsid w:val="002B250D"/>
    <w:rsid w:val="002B26F0"/>
    <w:rsid w:val="002B28E9"/>
    <w:rsid w:val="002B2A9A"/>
    <w:rsid w:val="002B2E20"/>
    <w:rsid w:val="002B3103"/>
    <w:rsid w:val="002B3241"/>
    <w:rsid w:val="002B3652"/>
    <w:rsid w:val="002B374B"/>
    <w:rsid w:val="002B3E08"/>
    <w:rsid w:val="002B4DC7"/>
    <w:rsid w:val="002B50EE"/>
    <w:rsid w:val="002B5205"/>
    <w:rsid w:val="002B52BD"/>
    <w:rsid w:val="002B52CD"/>
    <w:rsid w:val="002B54FC"/>
    <w:rsid w:val="002B5814"/>
    <w:rsid w:val="002B5878"/>
    <w:rsid w:val="002B593A"/>
    <w:rsid w:val="002B5AFF"/>
    <w:rsid w:val="002B5DFD"/>
    <w:rsid w:val="002B5F00"/>
    <w:rsid w:val="002B62D7"/>
    <w:rsid w:val="002B667B"/>
    <w:rsid w:val="002B6742"/>
    <w:rsid w:val="002B6BA6"/>
    <w:rsid w:val="002B6C3E"/>
    <w:rsid w:val="002B6E13"/>
    <w:rsid w:val="002B72CA"/>
    <w:rsid w:val="002B72ED"/>
    <w:rsid w:val="002B748E"/>
    <w:rsid w:val="002B7865"/>
    <w:rsid w:val="002B790D"/>
    <w:rsid w:val="002B7DC7"/>
    <w:rsid w:val="002B7FAE"/>
    <w:rsid w:val="002C05EF"/>
    <w:rsid w:val="002C0D7A"/>
    <w:rsid w:val="002C0F26"/>
    <w:rsid w:val="002C0F41"/>
    <w:rsid w:val="002C136C"/>
    <w:rsid w:val="002C140F"/>
    <w:rsid w:val="002C1415"/>
    <w:rsid w:val="002C190B"/>
    <w:rsid w:val="002C1ACF"/>
    <w:rsid w:val="002C1B57"/>
    <w:rsid w:val="002C1BD4"/>
    <w:rsid w:val="002C1D21"/>
    <w:rsid w:val="002C1E82"/>
    <w:rsid w:val="002C22FC"/>
    <w:rsid w:val="002C2329"/>
    <w:rsid w:val="002C255E"/>
    <w:rsid w:val="002C262E"/>
    <w:rsid w:val="002C2943"/>
    <w:rsid w:val="002C2D48"/>
    <w:rsid w:val="002C2D71"/>
    <w:rsid w:val="002C2E44"/>
    <w:rsid w:val="002C31EA"/>
    <w:rsid w:val="002C32D5"/>
    <w:rsid w:val="002C34E7"/>
    <w:rsid w:val="002C357F"/>
    <w:rsid w:val="002C38F4"/>
    <w:rsid w:val="002C3A96"/>
    <w:rsid w:val="002C4016"/>
    <w:rsid w:val="002C402C"/>
    <w:rsid w:val="002C4766"/>
    <w:rsid w:val="002C491E"/>
    <w:rsid w:val="002C4E63"/>
    <w:rsid w:val="002C4F14"/>
    <w:rsid w:val="002C508E"/>
    <w:rsid w:val="002C56D6"/>
    <w:rsid w:val="002C5F34"/>
    <w:rsid w:val="002C672F"/>
    <w:rsid w:val="002C6844"/>
    <w:rsid w:val="002C6B1F"/>
    <w:rsid w:val="002C72B9"/>
    <w:rsid w:val="002C72C4"/>
    <w:rsid w:val="002C72C7"/>
    <w:rsid w:val="002C735A"/>
    <w:rsid w:val="002C74B3"/>
    <w:rsid w:val="002C798C"/>
    <w:rsid w:val="002C7C40"/>
    <w:rsid w:val="002C7C70"/>
    <w:rsid w:val="002C7D04"/>
    <w:rsid w:val="002C7DDB"/>
    <w:rsid w:val="002D0059"/>
    <w:rsid w:val="002D01CF"/>
    <w:rsid w:val="002D02EE"/>
    <w:rsid w:val="002D02F5"/>
    <w:rsid w:val="002D0383"/>
    <w:rsid w:val="002D0647"/>
    <w:rsid w:val="002D0E63"/>
    <w:rsid w:val="002D15EF"/>
    <w:rsid w:val="002D1B63"/>
    <w:rsid w:val="002D1B94"/>
    <w:rsid w:val="002D1F37"/>
    <w:rsid w:val="002D20D3"/>
    <w:rsid w:val="002D221D"/>
    <w:rsid w:val="002D2700"/>
    <w:rsid w:val="002D2ACB"/>
    <w:rsid w:val="002D2B01"/>
    <w:rsid w:val="002D2E3E"/>
    <w:rsid w:val="002D2E7B"/>
    <w:rsid w:val="002D2F06"/>
    <w:rsid w:val="002D2FBE"/>
    <w:rsid w:val="002D3004"/>
    <w:rsid w:val="002D3364"/>
    <w:rsid w:val="002D344F"/>
    <w:rsid w:val="002D3DCB"/>
    <w:rsid w:val="002D3DE1"/>
    <w:rsid w:val="002D4A3A"/>
    <w:rsid w:val="002D4B11"/>
    <w:rsid w:val="002D4BAA"/>
    <w:rsid w:val="002D4F00"/>
    <w:rsid w:val="002D4FDD"/>
    <w:rsid w:val="002D52FD"/>
    <w:rsid w:val="002D53EC"/>
    <w:rsid w:val="002D542C"/>
    <w:rsid w:val="002D55B7"/>
    <w:rsid w:val="002D55F4"/>
    <w:rsid w:val="002D5775"/>
    <w:rsid w:val="002D57B4"/>
    <w:rsid w:val="002D5C6C"/>
    <w:rsid w:val="002D5F3E"/>
    <w:rsid w:val="002D66EC"/>
    <w:rsid w:val="002D6703"/>
    <w:rsid w:val="002D6BD8"/>
    <w:rsid w:val="002D7643"/>
    <w:rsid w:val="002D76E3"/>
    <w:rsid w:val="002D78F1"/>
    <w:rsid w:val="002D7972"/>
    <w:rsid w:val="002D7BBA"/>
    <w:rsid w:val="002D7C01"/>
    <w:rsid w:val="002E091A"/>
    <w:rsid w:val="002E09E7"/>
    <w:rsid w:val="002E0D6C"/>
    <w:rsid w:val="002E1050"/>
    <w:rsid w:val="002E10AD"/>
    <w:rsid w:val="002E158F"/>
    <w:rsid w:val="002E1695"/>
    <w:rsid w:val="002E1AFB"/>
    <w:rsid w:val="002E1C27"/>
    <w:rsid w:val="002E1C8F"/>
    <w:rsid w:val="002E1E0F"/>
    <w:rsid w:val="002E1E67"/>
    <w:rsid w:val="002E1FAB"/>
    <w:rsid w:val="002E219C"/>
    <w:rsid w:val="002E23D3"/>
    <w:rsid w:val="002E23FB"/>
    <w:rsid w:val="002E279D"/>
    <w:rsid w:val="002E2C9F"/>
    <w:rsid w:val="002E30AD"/>
    <w:rsid w:val="002E394E"/>
    <w:rsid w:val="002E3A2C"/>
    <w:rsid w:val="002E45BD"/>
    <w:rsid w:val="002E47F4"/>
    <w:rsid w:val="002E4946"/>
    <w:rsid w:val="002E4A29"/>
    <w:rsid w:val="002E4AE5"/>
    <w:rsid w:val="002E4BBC"/>
    <w:rsid w:val="002E4E2A"/>
    <w:rsid w:val="002E52ED"/>
    <w:rsid w:val="002E53CC"/>
    <w:rsid w:val="002E55AD"/>
    <w:rsid w:val="002E5732"/>
    <w:rsid w:val="002E57C0"/>
    <w:rsid w:val="002E59A3"/>
    <w:rsid w:val="002E5A76"/>
    <w:rsid w:val="002E5AD9"/>
    <w:rsid w:val="002E5E56"/>
    <w:rsid w:val="002E5F8B"/>
    <w:rsid w:val="002E6000"/>
    <w:rsid w:val="002E608E"/>
    <w:rsid w:val="002E6093"/>
    <w:rsid w:val="002E69A6"/>
    <w:rsid w:val="002E6CD3"/>
    <w:rsid w:val="002E6D41"/>
    <w:rsid w:val="002E6E37"/>
    <w:rsid w:val="002E6EC2"/>
    <w:rsid w:val="002E721E"/>
    <w:rsid w:val="002E7393"/>
    <w:rsid w:val="002E76A8"/>
    <w:rsid w:val="002E76EF"/>
    <w:rsid w:val="002E7849"/>
    <w:rsid w:val="002E7858"/>
    <w:rsid w:val="002E7BAD"/>
    <w:rsid w:val="002E7FD6"/>
    <w:rsid w:val="002E7FE6"/>
    <w:rsid w:val="002F0010"/>
    <w:rsid w:val="002F04A2"/>
    <w:rsid w:val="002F0C49"/>
    <w:rsid w:val="002F10CD"/>
    <w:rsid w:val="002F1108"/>
    <w:rsid w:val="002F134D"/>
    <w:rsid w:val="002F13BC"/>
    <w:rsid w:val="002F14A9"/>
    <w:rsid w:val="002F1C97"/>
    <w:rsid w:val="002F1CE0"/>
    <w:rsid w:val="002F1DDE"/>
    <w:rsid w:val="002F1E3A"/>
    <w:rsid w:val="002F204F"/>
    <w:rsid w:val="002F2E2D"/>
    <w:rsid w:val="002F2F9F"/>
    <w:rsid w:val="002F3038"/>
    <w:rsid w:val="002F34BC"/>
    <w:rsid w:val="002F3B7E"/>
    <w:rsid w:val="002F3D39"/>
    <w:rsid w:val="002F41D0"/>
    <w:rsid w:val="002F41E7"/>
    <w:rsid w:val="002F4695"/>
    <w:rsid w:val="002F47D5"/>
    <w:rsid w:val="002F49FF"/>
    <w:rsid w:val="002F4E5F"/>
    <w:rsid w:val="002F5D38"/>
    <w:rsid w:val="002F5F39"/>
    <w:rsid w:val="002F61E1"/>
    <w:rsid w:val="002F6221"/>
    <w:rsid w:val="002F6502"/>
    <w:rsid w:val="002F6B6F"/>
    <w:rsid w:val="002F6FE2"/>
    <w:rsid w:val="002F7085"/>
    <w:rsid w:val="002F70F0"/>
    <w:rsid w:val="002F728E"/>
    <w:rsid w:val="002F7349"/>
    <w:rsid w:val="002F790D"/>
    <w:rsid w:val="002F793B"/>
    <w:rsid w:val="002F795E"/>
    <w:rsid w:val="002F7AF8"/>
    <w:rsid w:val="00300125"/>
    <w:rsid w:val="0030057B"/>
    <w:rsid w:val="00300781"/>
    <w:rsid w:val="003007AE"/>
    <w:rsid w:val="003007C4"/>
    <w:rsid w:val="00300972"/>
    <w:rsid w:val="00300A14"/>
    <w:rsid w:val="00300CAD"/>
    <w:rsid w:val="00300FC2"/>
    <w:rsid w:val="0030110B"/>
    <w:rsid w:val="00301276"/>
    <w:rsid w:val="00301341"/>
    <w:rsid w:val="00301414"/>
    <w:rsid w:val="0030169C"/>
    <w:rsid w:val="00301D73"/>
    <w:rsid w:val="00301F9E"/>
    <w:rsid w:val="00301F9F"/>
    <w:rsid w:val="003024E9"/>
    <w:rsid w:val="003026D7"/>
    <w:rsid w:val="003026F8"/>
    <w:rsid w:val="003027E1"/>
    <w:rsid w:val="003028ED"/>
    <w:rsid w:val="00302B62"/>
    <w:rsid w:val="00302D49"/>
    <w:rsid w:val="00302E07"/>
    <w:rsid w:val="0030390C"/>
    <w:rsid w:val="00303E8C"/>
    <w:rsid w:val="0030403B"/>
    <w:rsid w:val="00304177"/>
    <w:rsid w:val="0030435F"/>
    <w:rsid w:val="003043D1"/>
    <w:rsid w:val="003046BB"/>
    <w:rsid w:val="00304937"/>
    <w:rsid w:val="00304A5C"/>
    <w:rsid w:val="00304A8C"/>
    <w:rsid w:val="00304B31"/>
    <w:rsid w:val="00304BAD"/>
    <w:rsid w:val="00304CCB"/>
    <w:rsid w:val="0030568E"/>
    <w:rsid w:val="00305B78"/>
    <w:rsid w:val="00305BBF"/>
    <w:rsid w:val="00305DEA"/>
    <w:rsid w:val="00305E22"/>
    <w:rsid w:val="00305F54"/>
    <w:rsid w:val="003062A4"/>
    <w:rsid w:val="003062EE"/>
    <w:rsid w:val="003063F5"/>
    <w:rsid w:val="003067D9"/>
    <w:rsid w:val="00306826"/>
    <w:rsid w:val="00306D43"/>
    <w:rsid w:val="00307234"/>
    <w:rsid w:val="00307326"/>
    <w:rsid w:val="00307385"/>
    <w:rsid w:val="00307396"/>
    <w:rsid w:val="003073D5"/>
    <w:rsid w:val="0030778E"/>
    <w:rsid w:val="00307816"/>
    <w:rsid w:val="00307954"/>
    <w:rsid w:val="003079B8"/>
    <w:rsid w:val="00307A77"/>
    <w:rsid w:val="0031008E"/>
    <w:rsid w:val="0031056E"/>
    <w:rsid w:val="003105F4"/>
    <w:rsid w:val="00310717"/>
    <w:rsid w:val="003108D6"/>
    <w:rsid w:val="0031094C"/>
    <w:rsid w:val="00310BF0"/>
    <w:rsid w:val="00310FEC"/>
    <w:rsid w:val="003113AB"/>
    <w:rsid w:val="003113D6"/>
    <w:rsid w:val="00311593"/>
    <w:rsid w:val="003115C4"/>
    <w:rsid w:val="003118F0"/>
    <w:rsid w:val="0031199E"/>
    <w:rsid w:val="00311D0D"/>
    <w:rsid w:val="00311E11"/>
    <w:rsid w:val="0031209C"/>
    <w:rsid w:val="0031223C"/>
    <w:rsid w:val="00312391"/>
    <w:rsid w:val="003123F7"/>
    <w:rsid w:val="00312B80"/>
    <w:rsid w:val="00312E16"/>
    <w:rsid w:val="00312E44"/>
    <w:rsid w:val="00313284"/>
    <w:rsid w:val="00313577"/>
    <w:rsid w:val="003135A9"/>
    <w:rsid w:val="00313696"/>
    <w:rsid w:val="00313C30"/>
    <w:rsid w:val="00313E18"/>
    <w:rsid w:val="00313E84"/>
    <w:rsid w:val="00313FB5"/>
    <w:rsid w:val="00314247"/>
    <w:rsid w:val="003146DA"/>
    <w:rsid w:val="0031476E"/>
    <w:rsid w:val="0031497B"/>
    <w:rsid w:val="003149FC"/>
    <w:rsid w:val="00314A12"/>
    <w:rsid w:val="00314A26"/>
    <w:rsid w:val="00314C0A"/>
    <w:rsid w:val="0031512A"/>
    <w:rsid w:val="00315538"/>
    <w:rsid w:val="0031563D"/>
    <w:rsid w:val="003156C4"/>
    <w:rsid w:val="0031577A"/>
    <w:rsid w:val="003158A5"/>
    <w:rsid w:val="0031590C"/>
    <w:rsid w:val="00315DB6"/>
    <w:rsid w:val="00315F30"/>
    <w:rsid w:val="00316068"/>
    <w:rsid w:val="00316241"/>
    <w:rsid w:val="00316A51"/>
    <w:rsid w:val="00316AEF"/>
    <w:rsid w:val="00316BFB"/>
    <w:rsid w:val="00316D6A"/>
    <w:rsid w:val="00316E8C"/>
    <w:rsid w:val="00317059"/>
    <w:rsid w:val="003170FB"/>
    <w:rsid w:val="00317487"/>
    <w:rsid w:val="0031793C"/>
    <w:rsid w:val="003179A6"/>
    <w:rsid w:val="00317B0A"/>
    <w:rsid w:val="00317B4A"/>
    <w:rsid w:val="00317CAF"/>
    <w:rsid w:val="003200FC"/>
    <w:rsid w:val="00320411"/>
    <w:rsid w:val="003204B5"/>
    <w:rsid w:val="00320772"/>
    <w:rsid w:val="0032096D"/>
    <w:rsid w:val="00320AE2"/>
    <w:rsid w:val="00320BD7"/>
    <w:rsid w:val="00321055"/>
    <w:rsid w:val="0032108C"/>
    <w:rsid w:val="003212A4"/>
    <w:rsid w:val="0032147E"/>
    <w:rsid w:val="00321749"/>
    <w:rsid w:val="00321C42"/>
    <w:rsid w:val="00321C4B"/>
    <w:rsid w:val="00321D73"/>
    <w:rsid w:val="00321D8B"/>
    <w:rsid w:val="00321E43"/>
    <w:rsid w:val="00321EFE"/>
    <w:rsid w:val="00322077"/>
    <w:rsid w:val="003224DE"/>
    <w:rsid w:val="00322A55"/>
    <w:rsid w:val="003230DB"/>
    <w:rsid w:val="00323247"/>
    <w:rsid w:val="00323681"/>
    <w:rsid w:val="00323737"/>
    <w:rsid w:val="0032394D"/>
    <w:rsid w:val="00323B34"/>
    <w:rsid w:val="00323FA8"/>
    <w:rsid w:val="00323FA9"/>
    <w:rsid w:val="00323FD4"/>
    <w:rsid w:val="00324156"/>
    <w:rsid w:val="0032415A"/>
    <w:rsid w:val="0032425D"/>
    <w:rsid w:val="00324295"/>
    <w:rsid w:val="003249BE"/>
    <w:rsid w:val="00324B99"/>
    <w:rsid w:val="00324BF4"/>
    <w:rsid w:val="00324CF7"/>
    <w:rsid w:val="0032526A"/>
    <w:rsid w:val="00325336"/>
    <w:rsid w:val="003258BC"/>
    <w:rsid w:val="00325DA3"/>
    <w:rsid w:val="0032604F"/>
    <w:rsid w:val="0032605E"/>
    <w:rsid w:val="003262CB"/>
    <w:rsid w:val="00326810"/>
    <w:rsid w:val="00326FA9"/>
    <w:rsid w:val="00327029"/>
    <w:rsid w:val="00327595"/>
    <w:rsid w:val="00327901"/>
    <w:rsid w:val="00327D86"/>
    <w:rsid w:val="00327DAD"/>
    <w:rsid w:val="003302C6"/>
    <w:rsid w:val="00330418"/>
    <w:rsid w:val="003304AE"/>
    <w:rsid w:val="003306C4"/>
    <w:rsid w:val="003307F1"/>
    <w:rsid w:val="00330899"/>
    <w:rsid w:val="003308DB"/>
    <w:rsid w:val="003309F8"/>
    <w:rsid w:val="00330E0A"/>
    <w:rsid w:val="00330FD3"/>
    <w:rsid w:val="003310C8"/>
    <w:rsid w:val="003310EB"/>
    <w:rsid w:val="003312E9"/>
    <w:rsid w:val="0033162F"/>
    <w:rsid w:val="003317AF"/>
    <w:rsid w:val="00331C3A"/>
    <w:rsid w:val="00332090"/>
    <w:rsid w:val="003320CB"/>
    <w:rsid w:val="003321A0"/>
    <w:rsid w:val="00332208"/>
    <w:rsid w:val="00332298"/>
    <w:rsid w:val="0033232B"/>
    <w:rsid w:val="0033253E"/>
    <w:rsid w:val="00332893"/>
    <w:rsid w:val="00332C10"/>
    <w:rsid w:val="00333024"/>
    <w:rsid w:val="0033302A"/>
    <w:rsid w:val="0033312F"/>
    <w:rsid w:val="0033338B"/>
    <w:rsid w:val="00333441"/>
    <w:rsid w:val="0033354A"/>
    <w:rsid w:val="0033359A"/>
    <w:rsid w:val="0033371C"/>
    <w:rsid w:val="00333BAD"/>
    <w:rsid w:val="00333F46"/>
    <w:rsid w:val="003341DA"/>
    <w:rsid w:val="003342BE"/>
    <w:rsid w:val="0033498F"/>
    <w:rsid w:val="00334BDA"/>
    <w:rsid w:val="0033563A"/>
    <w:rsid w:val="00335A06"/>
    <w:rsid w:val="003361CF"/>
    <w:rsid w:val="003363B4"/>
    <w:rsid w:val="003366DB"/>
    <w:rsid w:val="00336B94"/>
    <w:rsid w:val="00336BD6"/>
    <w:rsid w:val="00336F4A"/>
    <w:rsid w:val="00337163"/>
    <w:rsid w:val="003372AF"/>
    <w:rsid w:val="00337663"/>
    <w:rsid w:val="00337778"/>
    <w:rsid w:val="003379B4"/>
    <w:rsid w:val="00337A76"/>
    <w:rsid w:val="00337B80"/>
    <w:rsid w:val="00337BB5"/>
    <w:rsid w:val="00337C25"/>
    <w:rsid w:val="00337D55"/>
    <w:rsid w:val="00337ED8"/>
    <w:rsid w:val="00337F3E"/>
    <w:rsid w:val="0034019C"/>
    <w:rsid w:val="0034041C"/>
    <w:rsid w:val="00340451"/>
    <w:rsid w:val="00340575"/>
    <w:rsid w:val="0034078D"/>
    <w:rsid w:val="00340CB4"/>
    <w:rsid w:val="0034109C"/>
    <w:rsid w:val="0034115B"/>
    <w:rsid w:val="00341552"/>
    <w:rsid w:val="003416AA"/>
    <w:rsid w:val="00341897"/>
    <w:rsid w:val="00341FB7"/>
    <w:rsid w:val="00342160"/>
    <w:rsid w:val="00342558"/>
    <w:rsid w:val="00342AF4"/>
    <w:rsid w:val="00342DD4"/>
    <w:rsid w:val="0034302A"/>
    <w:rsid w:val="00343281"/>
    <w:rsid w:val="00343498"/>
    <w:rsid w:val="003434C9"/>
    <w:rsid w:val="003435F7"/>
    <w:rsid w:val="00343865"/>
    <w:rsid w:val="0034388F"/>
    <w:rsid w:val="00343C12"/>
    <w:rsid w:val="00344422"/>
    <w:rsid w:val="0034477A"/>
    <w:rsid w:val="003449AF"/>
    <w:rsid w:val="00344A6B"/>
    <w:rsid w:val="00344C1D"/>
    <w:rsid w:val="00344CB4"/>
    <w:rsid w:val="00344DB1"/>
    <w:rsid w:val="00345158"/>
    <w:rsid w:val="0034524A"/>
    <w:rsid w:val="003453A1"/>
    <w:rsid w:val="003458CF"/>
    <w:rsid w:val="003458E2"/>
    <w:rsid w:val="00345CEA"/>
    <w:rsid w:val="0034613A"/>
    <w:rsid w:val="003464D1"/>
    <w:rsid w:val="00346817"/>
    <w:rsid w:val="00346945"/>
    <w:rsid w:val="00346CE2"/>
    <w:rsid w:val="00346D2C"/>
    <w:rsid w:val="00346D89"/>
    <w:rsid w:val="00346DC4"/>
    <w:rsid w:val="00346EC7"/>
    <w:rsid w:val="00346EF2"/>
    <w:rsid w:val="00346F75"/>
    <w:rsid w:val="00346F7C"/>
    <w:rsid w:val="003470CF"/>
    <w:rsid w:val="0034789E"/>
    <w:rsid w:val="0034798C"/>
    <w:rsid w:val="00347B79"/>
    <w:rsid w:val="00347BB1"/>
    <w:rsid w:val="0035001F"/>
    <w:rsid w:val="00350422"/>
    <w:rsid w:val="0035050D"/>
    <w:rsid w:val="0035078C"/>
    <w:rsid w:val="00350C71"/>
    <w:rsid w:val="0035103A"/>
    <w:rsid w:val="00351158"/>
    <w:rsid w:val="003511E6"/>
    <w:rsid w:val="0035123E"/>
    <w:rsid w:val="00351386"/>
    <w:rsid w:val="00351541"/>
    <w:rsid w:val="00351547"/>
    <w:rsid w:val="00351C19"/>
    <w:rsid w:val="00352209"/>
    <w:rsid w:val="0035248B"/>
    <w:rsid w:val="003524F2"/>
    <w:rsid w:val="00352547"/>
    <w:rsid w:val="003527C0"/>
    <w:rsid w:val="00353315"/>
    <w:rsid w:val="00353D17"/>
    <w:rsid w:val="00353DFD"/>
    <w:rsid w:val="00353EF1"/>
    <w:rsid w:val="00353F40"/>
    <w:rsid w:val="00354060"/>
    <w:rsid w:val="003540D5"/>
    <w:rsid w:val="00354740"/>
    <w:rsid w:val="00354C57"/>
    <w:rsid w:val="00354DEC"/>
    <w:rsid w:val="0035547D"/>
    <w:rsid w:val="00356899"/>
    <w:rsid w:val="00356AEC"/>
    <w:rsid w:val="00356F33"/>
    <w:rsid w:val="0035747A"/>
    <w:rsid w:val="003574A7"/>
    <w:rsid w:val="00357DB1"/>
    <w:rsid w:val="00360396"/>
    <w:rsid w:val="003603FD"/>
    <w:rsid w:val="003606CC"/>
    <w:rsid w:val="00360745"/>
    <w:rsid w:val="003609FA"/>
    <w:rsid w:val="00360BF6"/>
    <w:rsid w:val="00360C0B"/>
    <w:rsid w:val="00360D57"/>
    <w:rsid w:val="00360E1B"/>
    <w:rsid w:val="00360E63"/>
    <w:rsid w:val="00360F35"/>
    <w:rsid w:val="003610F9"/>
    <w:rsid w:val="00361654"/>
    <w:rsid w:val="00361692"/>
    <w:rsid w:val="003616E2"/>
    <w:rsid w:val="00361707"/>
    <w:rsid w:val="00361871"/>
    <w:rsid w:val="00361A73"/>
    <w:rsid w:val="00362040"/>
    <w:rsid w:val="003622B8"/>
    <w:rsid w:val="00362366"/>
    <w:rsid w:val="003626FC"/>
    <w:rsid w:val="003627B3"/>
    <w:rsid w:val="003627D3"/>
    <w:rsid w:val="00362FCF"/>
    <w:rsid w:val="003630AC"/>
    <w:rsid w:val="003630DD"/>
    <w:rsid w:val="003633C4"/>
    <w:rsid w:val="00363644"/>
    <w:rsid w:val="0036367A"/>
    <w:rsid w:val="0036383A"/>
    <w:rsid w:val="003639E8"/>
    <w:rsid w:val="00363B52"/>
    <w:rsid w:val="00363BC2"/>
    <w:rsid w:val="00363CB0"/>
    <w:rsid w:val="00363D9E"/>
    <w:rsid w:val="00363EA4"/>
    <w:rsid w:val="00363FF8"/>
    <w:rsid w:val="00364278"/>
    <w:rsid w:val="00364A05"/>
    <w:rsid w:val="00364D0D"/>
    <w:rsid w:val="00365263"/>
    <w:rsid w:val="0036527D"/>
    <w:rsid w:val="0036545C"/>
    <w:rsid w:val="00365731"/>
    <w:rsid w:val="00365A31"/>
    <w:rsid w:val="00365CE6"/>
    <w:rsid w:val="00365EA8"/>
    <w:rsid w:val="00365F5C"/>
    <w:rsid w:val="003666D2"/>
    <w:rsid w:val="00366C80"/>
    <w:rsid w:val="00367527"/>
    <w:rsid w:val="00367533"/>
    <w:rsid w:val="003675D1"/>
    <w:rsid w:val="00367B25"/>
    <w:rsid w:val="00367EE9"/>
    <w:rsid w:val="00367FDF"/>
    <w:rsid w:val="003702D5"/>
    <w:rsid w:val="00370619"/>
    <w:rsid w:val="00370930"/>
    <w:rsid w:val="00370B90"/>
    <w:rsid w:val="0037104F"/>
    <w:rsid w:val="00371343"/>
    <w:rsid w:val="00371522"/>
    <w:rsid w:val="00371591"/>
    <w:rsid w:val="00371B19"/>
    <w:rsid w:val="00371D9B"/>
    <w:rsid w:val="00371FF4"/>
    <w:rsid w:val="0037231C"/>
    <w:rsid w:val="00372351"/>
    <w:rsid w:val="00372382"/>
    <w:rsid w:val="003724F4"/>
    <w:rsid w:val="003727F9"/>
    <w:rsid w:val="00372947"/>
    <w:rsid w:val="00372AAF"/>
    <w:rsid w:val="00372CCE"/>
    <w:rsid w:val="00372CE1"/>
    <w:rsid w:val="00373493"/>
    <w:rsid w:val="0037354D"/>
    <w:rsid w:val="003738D1"/>
    <w:rsid w:val="00373CB1"/>
    <w:rsid w:val="00373F0D"/>
    <w:rsid w:val="00374177"/>
    <w:rsid w:val="00374235"/>
    <w:rsid w:val="003742DD"/>
    <w:rsid w:val="00374513"/>
    <w:rsid w:val="0037453D"/>
    <w:rsid w:val="003745F7"/>
    <w:rsid w:val="003745F8"/>
    <w:rsid w:val="00374D82"/>
    <w:rsid w:val="00374ED6"/>
    <w:rsid w:val="00375317"/>
    <w:rsid w:val="0037541B"/>
    <w:rsid w:val="00375529"/>
    <w:rsid w:val="003757C0"/>
    <w:rsid w:val="00375AD7"/>
    <w:rsid w:val="00375D10"/>
    <w:rsid w:val="00375DD2"/>
    <w:rsid w:val="0037634F"/>
    <w:rsid w:val="00376541"/>
    <w:rsid w:val="00376687"/>
    <w:rsid w:val="0037672E"/>
    <w:rsid w:val="003767B6"/>
    <w:rsid w:val="00376AF8"/>
    <w:rsid w:val="00376C5D"/>
    <w:rsid w:val="00376D4B"/>
    <w:rsid w:val="0037715E"/>
    <w:rsid w:val="00377801"/>
    <w:rsid w:val="003779E5"/>
    <w:rsid w:val="00377AA3"/>
    <w:rsid w:val="00377AB0"/>
    <w:rsid w:val="00377FF8"/>
    <w:rsid w:val="0038013D"/>
    <w:rsid w:val="003801C8"/>
    <w:rsid w:val="0038022C"/>
    <w:rsid w:val="003802DF"/>
    <w:rsid w:val="00380377"/>
    <w:rsid w:val="003803E0"/>
    <w:rsid w:val="00380697"/>
    <w:rsid w:val="00380757"/>
    <w:rsid w:val="00381210"/>
    <w:rsid w:val="003816F9"/>
    <w:rsid w:val="003817D7"/>
    <w:rsid w:val="003818CD"/>
    <w:rsid w:val="00381D54"/>
    <w:rsid w:val="0038230D"/>
    <w:rsid w:val="00382360"/>
    <w:rsid w:val="0038239F"/>
    <w:rsid w:val="0038241E"/>
    <w:rsid w:val="003824E4"/>
    <w:rsid w:val="00382646"/>
    <w:rsid w:val="00382733"/>
    <w:rsid w:val="0038276D"/>
    <w:rsid w:val="003829F3"/>
    <w:rsid w:val="00382A7D"/>
    <w:rsid w:val="003831C8"/>
    <w:rsid w:val="00383F0C"/>
    <w:rsid w:val="0038407F"/>
    <w:rsid w:val="0038437D"/>
    <w:rsid w:val="003844FC"/>
    <w:rsid w:val="00384560"/>
    <w:rsid w:val="0038479F"/>
    <w:rsid w:val="00384DB2"/>
    <w:rsid w:val="00384EE2"/>
    <w:rsid w:val="00384FB7"/>
    <w:rsid w:val="003850D2"/>
    <w:rsid w:val="00385137"/>
    <w:rsid w:val="00385550"/>
    <w:rsid w:val="003857EA"/>
    <w:rsid w:val="003859F5"/>
    <w:rsid w:val="00385C0E"/>
    <w:rsid w:val="003861C2"/>
    <w:rsid w:val="00386605"/>
    <w:rsid w:val="0038679C"/>
    <w:rsid w:val="00386803"/>
    <w:rsid w:val="00386DDB"/>
    <w:rsid w:val="00387391"/>
    <w:rsid w:val="00390073"/>
    <w:rsid w:val="003900C6"/>
    <w:rsid w:val="00390103"/>
    <w:rsid w:val="003906AB"/>
    <w:rsid w:val="0039071E"/>
    <w:rsid w:val="00390BB8"/>
    <w:rsid w:val="0039188A"/>
    <w:rsid w:val="003923BF"/>
    <w:rsid w:val="0039248D"/>
    <w:rsid w:val="00392495"/>
    <w:rsid w:val="003924A1"/>
    <w:rsid w:val="003928D9"/>
    <w:rsid w:val="00392B6F"/>
    <w:rsid w:val="00392D38"/>
    <w:rsid w:val="003931CF"/>
    <w:rsid w:val="003932EF"/>
    <w:rsid w:val="00393331"/>
    <w:rsid w:val="0039337E"/>
    <w:rsid w:val="003934A8"/>
    <w:rsid w:val="00393A35"/>
    <w:rsid w:val="00393D1D"/>
    <w:rsid w:val="003944D1"/>
    <w:rsid w:val="00394529"/>
    <w:rsid w:val="00394876"/>
    <w:rsid w:val="00394ABC"/>
    <w:rsid w:val="00394AD2"/>
    <w:rsid w:val="00394D82"/>
    <w:rsid w:val="003950BE"/>
    <w:rsid w:val="003950BF"/>
    <w:rsid w:val="0039545F"/>
    <w:rsid w:val="00395661"/>
    <w:rsid w:val="00395733"/>
    <w:rsid w:val="00395A41"/>
    <w:rsid w:val="00395B8B"/>
    <w:rsid w:val="00395EC5"/>
    <w:rsid w:val="003960A4"/>
    <w:rsid w:val="00396383"/>
    <w:rsid w:val="0039679B"/>
    <w:rsid w:val="00396DE2"/>
    <w:rsid w:val="00397258"/>
    <w:rsid w:val="003979C8"/>
    <w:rsid w:val="00397A73"/>
    <w:rsid w:val="00397AA0"/>
    <w:rsid w:val="00397AB1"/>
    <w:rsid w:val="00397DC8"/>
    <w:rsid w:val="00397E01"/>
    <w:rsid w:val="003A015A"/>
    <w:rsid w:val="003A015F"/>
    <w:rsid w:val="003A04EF"/>
    <w:rsid w:val="003A097C"/>
    <w:rsid w:val="003A0B28"/>
    <w:rsid w:val="003A0B5D"/>
    <w:rsid w:val="003A0E54"/>
    <w:rsid w:val="003A1A6F"/>
    <w:rsid w:val="003A2889"/>
    <w:rsid w:val="003A2A5C"/>
    <w:rsid w:val="003A2ED1"/>
    <w:rsid w:val="003A32FF"/>
    <w:rsid w:val="003A3B8A"/>
    <w:rsid w:val="003A3C99"/>
    <w:rsid w:val="003A3EA2"/>
    <w:rsid w:val="003A4448"/>
    <w:rsid w:val="003A44C7"/>
    <w:rsid w:val="003A45CA"/>
    <w:rsid w:val="003A46B4"/>
    <w:rsid w:val="003A47C1"/>
    <w:rsid w:val="003A4B48"/>
    <w:rsid w:val="003A4E6B"/>
    <w:rsid w:val="003A4E71"/>
    <w:rsid w:val="003A4EE9"/>
    <w:rsid w:val="003A523A"/>
    <w:rsid w:val="003A5372"/>
    <w:rsid w:val="003A5657"/>
    <w:rsid w:val="003A5A13"/>
    <w:rsid w:val="003A5EC4"/>
    <w:rsid w:val="003A6269"/>
    <w:rsid w:val="003A62D0"/>
    <w:rsid w:val="003A649C"/>
    <w:rsid w:val="003A6A5F"/>
    <w:rsid w:val="003A73FF"/>
    <w:rsid w:val="003A74BB"/>
    <w:rsid w:val="003A76B4"/>
    <w:rsid w:val="003A7848"/>
    <w:rsid w:val="003A7BB3"/>
    <w:rsid w:val="003A7C5D"/>
    <w:rsid w:val="003A7C72"/>
    <w:rsid w:val="003B013D"/>
    <w:rsid w:val="003B059D"/>
    <w:rsid w:val="003B05E6"/>
    <w:rsid w:val="003B0E97"/>
    <w:rsid w:val="003B16BE"/>
    <w:rsid w:val="003B1CF1"/>
    <w:rsid w:val="003B1DF9"/>
    <w:rsid w:val="003B1FAA"/>
    <w:rsid w:val="003B2142"/>
    <w:rsid w:val="003B214E"/>
    <w:rsid w:val="003B21AD"/>
    <w:rsid w:val="003B2354"/>
    <w:rsid w:val="003B27EB"/>
    <w:rsid w:val="003B28D9"/>
    <w:rsid w:val="003B2BFD"/>
    <w:rsid w:val="003B2EB0"/>
    <w:rsid w:val="003B2FCC"/>
    <w:rsid w:val="003B3260"/>
    <w:rsid w:val="003B326B"/>
    <w:rsid w:val="003B32C1"/>
    <w:rsid w:val="003B336B"/>
    <w:rsid w:val="003B357F"/>
    <w:rsid w:val="003B393C"/>
    <w:rsid w:val="003B42C9"/>
    <w:rsid w:val="003B467D"/>
    <w:rsid w:val="003B4686"/>
    <w:rsid w:val="003B481A"/>
    <w:rsid w:val="003B4887"/>
    <w:rsid w:val="003B4A81"/>
    <w:rsid w:val="003B4EE9"/>
    <w:rsid w:val="003B50DC"/>
    <w:rsid w:val="003B532A"/>
    <w:rsid w:val="003B5B47"/>
    <w:rsid w:val="003B5BE7"/>
    <w:rsid w:val="003B60AC"/>
    <w:rsid w:val="003B6CF3"/>
    <w:rsid w:val="003B6EAE"/>
    <w:rsid w:val="003B7115"/>
    <w:rsid w:val="003B7123"/>
    <w:rsid w:val="003B72D2"/>
    <w:rsid w:val="003B74F1"/>
    <w:rsid w:val="003B775B"/>
    <w:rsid w:val="003B7A08"/>
    <w:rsid w:val="003B7B63"/>
    <w:rsid w:val="003B7FDB"/>
    <w:rsid w:val="003C0139"/>
    <w:rsid w:val="003C0216"/>
    <w:rsid w:val="003C02D7"/>
    <w:rsid w:val="003C0352"/>
    <w:rsid w:val="003C03C8"/>
    <w:rsid w:val="003C04AF"/>
    <w:rsid w:val="003C050B"/>
    <w:rsid w:val="003C05AD"/>
    <w:rsid w:val="003C0B80"/>
    <w:rsid w:val="003C0EFC"/>
    <w:rsid w:val="003C0FF7"/>
    <w:rsid w:val="003C1038"/>
    <w:rsid w:val="003C11B0"/>
    <w:rsid w:val="003C12FE"/>
    <w:rsid w:val="003C13B0"/>
    <w:rsid w:val="003C15BA"/>
    <w:rsid w:val="003C1A6E"/>
    <w:rsid w:val="003C1B08"/>
    <w:rsid w:val="003C1C42"/>
    <w:rsid w:val="003C2249"/>
    <w:rsid w:val="003C24D9"/>
    <w:rsid w:val="003C2931"/>
    <w:rsid w:val="003C2A17"/>
    <w:rsid w:val="003C2B35"/>
    <w:rsid w:val="003C3444"/>
    <w:rsid w:val="003C35A6"/>
    <w:rsid w:val="003C36B8"/>
    <w:rsid w:val="003C39AC"/>
    <w:rsid w:val="003C3AC4"/>
    <w:rsid w:val="003C3DC6"/>
    <w:rsid w:val="003C3EF7"/>
    <w:rsid w:val="003C408F"/>
    <w:rsid w:val="003C45C7"/>
    <w:rsid w:val="003C4883"/>
    <w:rsid w:val="003C4938"/>
    <w:rsid w:val="003C496F"/>
    <w:rsid w:val="003C49F6"/>
    <w:rsid w:val="003C4B46"/>
    <w:rsid w:val="003C5331"/>
    <w:rsid w:val="003C5C66"/>
    <w:rsid w:val="003C5CD6"/>
    <w:rsid w:val="003C6036"/>
    <w:rsid w:val="003C64E6"/>
    <w:rsid w:val="003C6A99"/>
    <w:rsid w:val="003C6B2C"/>
    <w:rsid w:val="003C6C6A"/>
    <w:rsid w:val="003C6D05"/>
    <w:rsid w:val="003C6E69"/>
    <w:rsid w:val="003C7006"/>
    <w:rsid w:val="003C702C"/>
    <w:rsid w:val="003C7376"/>
    <w:rsid w:val="003C7615"/>
    <w:rsid w:val="003C77F7"/>
    <w:rsid w:val="003C7B86"/>
    <w:rsid w:val="003D0298"/>
    <w:rsid w:val="003D05CD"/>
    <w:rsid w:val="003D0B67"/>
    <w:rsid w:val="003D0F34"/>
    <w:rsid w:val="003D1169"/>
    <w:rsid w:val="003D164B"/>
    <w:rsid w:val="003D1E02"/>
    <w:rsid w:val="003D1FA9"/>
    <w:rsid w:val="003D233D"/>
    <w:rsid w:val="003D24F0"/>
    <w:rsid w:val="003D261E"/>
    <w:rsid w:val="003D2A2A"/>
    <w:rsid w:val="003D2DAA"/>
    <w:rsid w:val="003D2DCE"/>
    <w:rsid w:val="003D2DEA"/>
    <w:rsid w:val="003D2E0A"/>
    <w:rsid w:val="003D2EDA"/>
    <w:rsid w:val="003D3107"/>
    <w:rsid w:val="003D315E"/>
    <w:rsid w:val="003D31BA"/>
    <w:rsid w:val="003D3A95"/>
    <w:rsid w:val="003D40BA"/>
    <w:rsid w:val="003D42B0"/>
    <w:rsid w:val="003D42E5"/>
    <w:rsid w:val="003D44C0"/>
    <w:rsid w:val="003D4D04"/>
    <w:rsid w:val="003D52E5"/>
    <w:rsid w:val="003D57D1"/>
    <w:rsid w:val="003D5966"/>
    <w:rsid w:val="003D5AF2"/>
    <w:rsid w:val="003D5BD5"/>
    <w:rsid w:val="003D5C13"/>
    <w:rsid w:val="003D5D42"/>
    <w:rsid w:val="003D601F"/>
    <w:rsid w:val="003D60AA"/>
    <w:rsid w:val="003D6237"/>
    <w:rsid w:val="003D64FC"/>
    <w:rsid w:val="003D65BA"/>
    <w:rsid w:val="003D697C"/>
    <w:rsid w:val="003D6C86"/>
    <w:rsid w:val="003D703E"/>
    <w:rsid w:val="003D71C6"/>
    <w:rsid w:val="003D7380"/>
    <w:rsid w:val="003D77D3"/>
    <w:rsid w:val="003D7A0B"/>
    <w:rsid w:val="003D7C96"/>
    <w:rsid w:val="003E02EA"/>
    <w:rsid w:val="003E0947"/>
    <w:rsid w:val="003E09DE"/>
    <w:rsid w:val="003E0E3B"/>
    <w:rsid w:val="003E0F06"/>
    <w:rsid w:val="003E1820"/>
    <w:rsid w:val="003E19B0"/>
    <w:rsid w:val="003E1F39"/>
    <w:rsid w:val="003E20E1"/>
    <w:rsid w:val="003E214A"/>
    <w:rsid w:val="003E22EF"/>
    <w:rsid w:val="003E2533"/>
    <w:rsid w:val="003E27A2"/>
    <w:rsid w:val="003E29A6"/>
    <w:rsid w:val="003E2D09"/>
    <w:rsid w:val="003E2E0E"/>
    <w:rsid w:val="003E2FC7"/>
    <w:rsid w:val="003E30DC"/>
    <w:rsid w:val="003E337E"/>
    <w:rsid w:val="003E3490"/>
    <w:rsid w:val="003E39AA"/>
    <w:rsid w:val="003E3C21"/>
    <w:rsid w:val="003E3D16"/>
    <w:rsid w:val="003E3D48"/>
    <w:rsid w:val="003E4004"/>
    <w:rsid w:val="003E432E"/>
    <w:rsid w:val="003E48E9"/>
    <w:rsid w:val="003E4C4B"/>
    <w:rsid w:val="003E4FD6"/>
    <w:rsid w:val="003E52FE"/>
    <w:rsid w:val="003E536B"/>
    <w:rsid w:val="003E54A3"/>
    <w:rsid w:val="003E54C1"/>
    <w:rsid w:val="003E58BA"/>
    <w:rsid w:val="003E58E7"/>
    <w:rsid w:val="003E60E2"/>
    <w:rsid w:val="003E6411"/>
    <w:rsid w:val="003E65A0"/>
    <w:rsid w:val="003E67CC"/>
    <w:rsid w:val="003E6B9A"/>
    <w:rsid w:val="003E6D79"/>
    <w:rsid w:val="003E7109"/>
    <w:rsid w:val="003E7BC6"/>
    <w:rsid w:val="003E7DC5"/>
    <w:rsid w:val="003F0061"/>
    <w:rsid w:val="003F0134"/>
    <w:rsid w:val="003F05A1"/>
    <w:rsid w:val="003F05D0"/>
    <w:rsid w:val="003F10AF"/>
    <w:rsid w:val="003F10B3"/>
    <w:rsid w:val="003F10C0"/>
    <w:rsid w:val="003F17EC"/>
    <w:rsid w:val="003F1804"/>
    <w:rsid w:val="003F1A5B"/>
    <w:rsid w:val="003F1BF2"/>
    <w:rsid w:val="003F1C97"/>
    <w:rsid w:val="003F1FD3"/>
    <w:rsid w:val="003F283F"/>
    <w:rsid w:val="003F290E"/>
    <w:rsid w:val="003F3065"/>
    <w:rsid w:val="003F3407"/>
    <w:rsid w:val="003F340D"/>
    <w:rsid w:val="003F3AA0"/>
    <w:rsid w:val="003F3FC4"/>
    <w:rsid w:val="003F4077"/>
    <w:rsid w:val="003F43DB"/>
    <w:rsid w:val="003F4447"/>
    <w:rsid w:val="003F4471"/>
    <w:rsid w:val="003F4A04"/>
    <w:rsid w:val="003F4BFC"/>
    <w:rsid w:val="003F51DD"/>
    <w:rsid w:val="003F58B3"/>
    <w:rsid w:val="003F5947"/>
    <w:rsid w:val="003F5A20"/>
    <w:rsid w:val="003F5C18"/>
    <w:rsid w:val="003F5D7D"/>
    <w:rsid w:val="003F5E03"/>
    <w:rsid w:val="003F6D59"/>
    <w:rsid w:val="003F6FC2"/>
    <w:rsid w:val="003F7019"/>
    <w:rsid w:val="003F712D"/>
    <w:rsid w:val="003F72F9"/>
    <w:rsid w:val="003F7B02"/>
    <w:rsid w:val="003F7B12"/>
    <w:rsid w:val="003F7B75"/>
    <w:rsid w:val="003F7E0F"/>
    <w:rsid w:val="003F7F7F"/>
    <w:rsid w:val="00400655"/>
    <w:rsid w:val="0040081A"/>
    <w:rsid w:val="00400865"/>
    <w:rsid w:val="004013E2"/>
    <w:rsid w:val="004014D6"/>
    <w:rsid w:val="00401C6D"/>
    <w:rsid w:val="00401DB0"/>
    <w:rsid w:val="00401E44"/>
    <w:rsid w:val="00402505"/>
    <w:rsid w:val="00402518"/>
    <w:rsid w:val="00402C2A"/>
    <w:rsid w:val="0040340A"/>
    <w:rsid w:val="0040340F"/>
    <w:rsid w:val="00403765"/>
    <w:rsid w:val="004038CD"/>
    <w:rsid w:val="00403A67"/>
    <w:rsid w:val="00403A96"/>
    <w:rsid w:val="00403D17"/>
    <w:rsid w:val="00404141"/>
    <w:rsid w:val="004043FE"/>
    <w:rsid w:val="0040455F"/>
    <w:rsid w:val="004048AB"/>
    <w:rsid w:val="00404947"/>
    <w:rsid w:val="00404B51"/>
    <w:rsid w:val="00404FB6"/>
    <w:rsid w:val="004050A6"/>
    <w:rsid w:val="004058B5"/>
    <w:rsid w:val="00405A54"/>
    <w:rsid w:val="00405A84"/>
    <w:rsid w:val="00405DF6"/>
    <w:rsid w:val="00405E0C"/>
    <w:rsid w:val="0040659E"/>
    <w:rsid w:val="00406B36"/>
    <w:rsid w:val="00406CAE"/>
    <w:rsid w:val="00406E31"/>
    <w:rsid w:val="00406EA6"/>
    <w:rsid w:val="00406F95"/>
    <w:rsid w:val="0040723C"/>
    <w:rsid w:val="004073CA"/>
    <w:rsid w:val="0040762C"/>
    <w:rsid w:val="004079F2"/>
    <w:rsid w:val="00407D95"/>
    <w:rsid w:val="00407EE9"/>
    <w:rsid w:val="004105DC"/>
    <w:rsid w:val="004107CB"/>
    <w:rsid w:val="00410A1B"/>
    <w:rsid w:val="00410A1D"/>
    <w:rsid w:val="00410E1B"/>
    <w:rsid w:val="004113D6"/>
    <w:rsid w:val="00411613"/>
    <w:rsid w:val="00411633"/>
    <w:rsid w:val="004116E2"/>
    <w:rsid w:val="0041175D"/>
    <w:rsid w:val="0041195F"/>
    <w:rsid w:val="0041197D"/>
    <w:rsid w:val="00411C15"/>
    <w:rsid w:val="00411DAA"/>
    <w:rsid w:val="004120A2"/>
    <w:rsid w:val="00412259"/>
    <w:rsid w:val="00412971"/>
    <w:rsid w:val="004129AE"/>
    <w:rsid w:val="00412AAC"/>
    <w:rsid w:val="00412B62"/>
    <w:rsid w:val="00412BF8"/>
    <w:rsid w:val="00413113"/>
    <w:rsid w:val="00413534"/>
    <w:rsid w:val="004138D7"/>
    <w:rsid w:val="00413A00"/>
    <w:rsid w:val="00413E35"/>
    <w:rsid w:val="004143A6"/>
    <w:rsid w:val="00415454"/>
    <w:rsid w:val="0041554B"/>
    <w:rsid w:val="00415580"/>
    <w:rsid w:val="00415812"/>
    <w:rsid w:val="00415EA4"/>
    <w:rsid w:val="004160D0"/>
    <w:rsid w:val="00416806"/>
    <w:rsid w:val="0041686E"/>
    <w:rsid w:val="00416A7D"/>
    <w:rsid w:val="00416AFE"/>
    <w:rsid w:val="00416B13"/>
    <w:rsid w:val="00416E3F"/>
    <w:rsid w:val="00416F43"/>
    <w:rsid w:val="00417172"/>
    <w:rsid w:val="00417455"/>
    <w:rsid w:val="00417824"/>
    <w:rsid w:val="00417B32"/>
    <w:rsid w:val="00417C4D"/>
    <w:rsid w:val="00417E25"/>
    <w:rsid w:val="0042038E"/>
    <w:rsid w:val="00420476"/>
    <w:rsid w:val="004204ED"/>
    <w:rsid w:val="00420506"/>
    <w:rsid w:val="004205F5"/>
    <w:rsid w:val="00420695"/>
    <w:rsid w:val="00420B45"/>
    <w:rsid w:val="00420D73"/>
    <w:rsid w:val="00420D9B"/>
    <w:rsid w:val="00420E63"/>
    <w:rsid w:val="004212BF"/>
    <w:rsid w:val="00421879"/>
    <w:rsid w:val="00421A12"/>
    <w:rsid w:val="00421DB5"/>
    <w:rsid w:val="00421F95"/>
    <w:rsid w:val="00422173"/>
    <w:rsid w:val="004221E3"/>
    <w:rsid w:val="00422255"/>
    <w:rsid w:val="0042254F"/>
    <w:rsid w:val="0042264C"/>
    <w:rsid w:val="00422DAC"/>
    <w:rsid w:val="004232F4"/>
    <w:rsid w:val="004233A4"/>
    <w:rsid w:val="004234AC"/>
    <w:rsid w:val="00423503"/>
    <w:rsid w:val="0042361D"/>
    <w:rsid w:val="004238A1"/>
    <w:rsid w:val="00423A03"/>
    <w:rsid w:val="00423DBD"/>
    <w:rsid w:val="004240E8"/>
    <w:rsid w:val="0042440A"/>
    <w:rsid w:val="0042443A"/>
    <w:rsid w:val="0042449F"/>
    <w:rsid w:val="004244B2"/>
    <w:rsid w:val="0042474D"/>
    <w:rsid w:val="0042483B"/>
    <w:rsid w:val="00424C57"/>
    <w:rsid w:val="00424CAD"/>
    <w:rsid w:val="00424F69"/>
    <w:rsid w:val="00425073"/>
    <w:rsid w:val="00425395"/>
    <w:rsid w:val="004255D8"/>
    <w:rsid w:val="0042562E"/>
    <w:rsid w:val="0042596E"/>
    <w:rsid w:val="00425E97"/>
    <w:rsid w:val="004264C5"/>
    <w:rsid w:val="0042658E"/>
    <w:rsid w:val="004265F8"/>
    <w:rsid w:val="00426F0C"/>
    <w:rsid w:val="00427282"/>
    <w:rsid w:val="004275D3"/>
    <w:rsid w:val="0042784F"/>
    <w:rsid w:val="00427885"/>
    <w:rsid w:val="00427B46"/>
    <w:rsid w:val="00427D1D"/>
    <w:rsid w:val="00427D8E"/>
    <w:rsid w:val="00427DCF"/>
    <w:rsid w:val="00427E64"/>
    <w:rsid w:val="0043025B"/>
    <w:rsid w:val="004302B2"/>
    <w:rsid w:val="004304B5"/>
    <w:rsid w:val="004308A6"/>
    <w:rsid w:val="00430AC6"/>
    <w:rsid w:val="00430BB8"/>
    <w:rsid w:val="00431274"/>
    <w:rsid w:val="00431439"/>
    <w:rsid w:val="00431510"/>
    <w:rsid w:val="004316CC"/>
    <w:rsid w:val="00431987"/>
    <w:rsid w:val="00431A81"/>
    <w:rsid w:val="00431A91"/>
    <w:rsid w:val="00431D91"/>
    <w:rsid w:val="004320C5"/>
    <w:rsid w:val="00432472"/>
    <w:rsid w:val="004326DF"/>
    <w:rsid w:val="004327C0"/>
    <w:rsid w:val="0043299F"/>
    <w:rsid w:val="00432BEE"/>
    <w:rsid w:val="00432C6C"/>
    <w:rsid w:val="00433007"/>
    <w:rsid w:val="00433171"/>
    <w:rsid w:val="004331E8"/>
    <w:rsid w:val="004334C4"/>
    <w:rsid w:val="0043385D"/>
    <w:rsid w:val="0043432C"/>
    <w:rsid w:val="00434351"/>
    <w:rsid w:val="004348F2"/>
    <w:rsid w:val="0043498D"/>
    <w:rsid w:val="00434996"/>
    <w:rsid w:val="00434CBD"/>
    <w:rsid w:val="00434E79"/>
    <w:rsid w:val="00435044"/>
    <w:rsid w:val="0043516B"/>
    <w:rsid w:val="0043567F"/>
    <w:rsid w:val="00436189"/>
    <w:rsid w:val="00436315"/>
    <w:rsid w:val="004365E7"/>
    <w:rsid w:val="00436781"/>
    <w:rsid w:val="00436904"/>
    <w:rsid w:val="00436AE8"/>
    <w:rsid w:val="00436F75"/>
    <w:rsid w:val="0043755A"/>
    <w:rsid w:val="004375D2"/>
    <w:rsid w:val="00437876"/>
    <w:rsid w:val="00437CEE"/>
    <w:rsid w:val="00437EE3"/>
    <w:rsid w:val="00437F09"/>
    <w:rsid w:val="0044059A"/>
    <w:rsid w:val="00440688"/>
    <w:rsid w:val="00440731"/>
    <w:rsid w:val="004409D0"/>
    <w:rsid w:val="0044103E"/>
    <w:rsid w:val="004410A9"/>
    <w:rsid w:val="00441135"/>
    <w:rsid w:val="0044158C"/>
    <w:rsid w:val="00441B5F"/>
    <w:rsid w:val="00441ED6"/>
    <w:rsid w:val="00441FA0"/>
    <w:rsid w:val="0044267E"/>
    <w:rsid w:val="00442BDB"/>
    <w:rsid w:val="00442F51"/>
    <w:rsid w:val="0044346A"/>
    <w:rsid w:val="0044388B"/>
    <w:rsid w:val="00443A02"/>
    <w:rsid w:val="00443BA4"/>
    <w:rsid w:val="00443CEA"/>
    <w:rsid w:val="0044459A"/>
    <w:rsid w:val="00444867"/>
    <w:rsid w:val="004449F4"/>
    <w:rsid w:val="00444AC0"/>
    <w:rsid w:val="00444B47"/>
    <w:rsid w:val="00444DC4"/>
    <w:rsid w:val="00445167"/>
    <w:rsid w:val="0044523B"/>
    <w:rsid w:val="00445362"/>
    <w:rsid w:val="004456A8"/>
    <w:rsid w:val="00445899"/>
    <w:rsid w:val="00445BA4"/>
    <w:rsid w:val="00445C08"/>
    <w:rsid w:val="00445C59"/>
    <w:rsid w:val="00445E8F"/>
    <w:rsid w:val="0044619B"/>
    <w:rsid w:val="004461EB"/>
    <w:rsid w:val="00446610"/>
    <w:rsid w:val="004468F0"/>
    <w:rsid w:val="00446D86"/>
    <w:rsid w:val="0044702B"/>
    <w:rsid w:val="0044741B"/>
    <w:rsid w:val="0044783F"/>
    <w:rsid w:val="00447964"/>
    <w:rsid w:val="00447979"/>
    <w:rsid w:val="00447BDB"/>
    <w:rsid w:val="00447C47"/>
    <w:rsid w:val="00447F14"/>
    <w:rsid w:val="00447FDE"/>
    <w:rsid w:val="0045001C"/>
    <w:rsid w:val="00450D66"/>
    <w:rsid w:val="00450E39"/>
    <w:rsid w:val="0045107B"/>
    <w:rsid w:val="004511F3"/>
    <w:rsid w:val="00451240"/>
    <w:rsid w:val="00451444"/>
    <w:rsid w:val="004514F5"/>
    <w:rsid w:val="00451694"/>
    <w:rsid w:val="00451709"/>
    <w:rsid w:val="00451723"/>
    <w:rsid w:val="0045175D"/>
    <w:rsid w:val="004519CB"/>
    <w:rsid w:val="00451F97"/>
    <w:rsid w:val="00452031"/>
    <w:rsid w:val="0045203C"/>
    <w:rsid w:val="00452455"/>
    <w:rsid w:val="00452782"/>
    <w:rsid w:val="00452835"/>
    <w:rsid w:val="00452B06"/>
    <w:rsid w:val="00452BB2"/>
    <w:rsid w:val="00452CEC"/>
    <w:rsid w:val="00452F8A"/>
    <w:rsid w:val="00453206"/>
    <w:rsid w:val="004533CA"/>
    <w:rsid w:val="004534E2"/>
    <w:rsid w:val="00453769"/>
    <w:rsid w:val="0045377E"/>
    <w:rsid w:val="00453963"/>
    <w:rsid w:val="004539E7"/>
    <w:rsid w:val="00454036"/>
    <w:rsid w:val="0045414D"/>
    <w:rsid w:val="0045495C"/>
    <w:rsid w:val="00454AA2"/>
    <w:rsid w:val="00454B25"/>
    <w:rsid w:val="004553EF"/>
    <w:rsid w:val="0045563C"/>
    <w:rsid w:val="00455AB8"/>
    <w:rsid w:val="00455C94"/>
    <w:rsid w:val="00455F45"/>
    <w:rsid w:val="004560EB"/>
    <w:rsid w:val="004566D9"/>
    <w:rsid w:val="004569F5"/>
    <w:rsid w:val="00456B66"/>
    <w:rsid w:val="00456E70"/>
    <w:rsid w:val="00456F47"/>
    <w:rsid w:val="00456FF9"/>
    <w:rsid w:val="00457100"/>
    <w:rsid w:val="004571AC"/>
    <w:rsid w:val="00457414"/>
    <w:rsid w:val="004574C5"/>
    <w:rsid w:val="00457606"/>
    <w:rsid w:val="004576AC"/>
    <w:rsid w:val="004576DB"/>
    <w:rsid w:val="00457798"/>
    <w:rsid w:val="004578AC"/>
    <w:rsid w:val="004578B4"/>
    <w:rsid w:val="004579EB"/>
    <w:rsid w:val="00457EB2"/>
    <w:rsid w:val="004600BF"/>
    <w:rsid w:val="00460239"/>
    <w:rsid w:val="00460543"/>
    <w:rsid w:val="0046074E"/>
    <w:rsid w:val="00460A21"/>
    <w:rsid w:val="00460C3C"/>
    <w:rsid w:val="00460D4A"/>
    <w:rsid w:val="00460FF2"/>
    <w:rsid w:val="004610A8"/>
    <w:rsid w:val="004612F3"/>
    <w:rsid w:val="0046141A"/>
    <w:rsid w:val="00461572"/>
    <w:rsid w:val="00461B22"/>
    <w:rsid w:val="00461BDD"/>
    <w:rsid w:val="00461BF0"/>
    <w:rsid w:val="004623C1"/>
    <w:rsid w:val="00462513"/>
    <w:rsid w:val="00462C9B"/>
    <w:rsid w:val="00462D82"/>
    <w:rsid w:val="00462DD2"/>
    <w:rsid w:val="00462F83"/>
    <w:rsid w:val="00462FB8"/>
    <w:rsid w:val="00463407"/>
    <w:rsid w:val="004634C5"/>
    <w:rsid w:val="004639F1"/>
    <w:rsid w:val="00463BCC"/>
    <w:rsid w:val="00463C13"/>
    <w:rsid w:val="0046420F"/>
    <w:rsid w:val="00464688"/>
    <w:rsid w:val="00464739"/>
    <w:rsid w:val="004649E4"/>
    <w:rsid w:val="00464A48"/>
    <w:rsid w:val="00464F14"/>
    <w:rsid w:val="00465090"/>
    <w:rsid w:val="00465650"/>
    <w:rsid w:val="004656DE"/>
    <w:rsid w:val="00465773"/>
    <w:rsid w:val="0046601B"/>
    <w:rsid w:val="004664FC"/>
    <w:rsid w:val="004667A2"/>
    <w:rsid w:val="00466AE7"/>
    <w:rsid w:val="0046713D"/>
    <w:rsid w:val="004672DA"/>
    <w:rsid w:val="004673E2"/>
    <w:rsid w:val="00467C7F"/>
    <w:rsid w:val="00467CDC"/>
    <w:rsid w:val="00467DE9"/>
    <w:rsid w:val="00467FAC"/>
    <w:rsid w:val="0047029D"/>
    <w:rsid w:val="0047044F"/>
    <w:rsid w:val="00470680"/>
    <w:rsid w:val="00470A06"/>
    <w:rsid w:val="00470A5B"/>
    <w:rsid w:val="00470BEF"/>
    <w:rsid w:val="00470DD7"/>
    <w:rsid w:val="00471075"/>
    <w:rsid w:val="0047112F"/>
    <w:rsid w:val="0047124D"/>
    <w:rsid w:val="00471367"/>
    <w:rsid w:val="004713E3"/>
    <w:rsid w:val="004716EE"/>
    <w:rsid w:val="00471777"/>
    <w:rsid w:val="0047184A"/>
    <w:rsid w:val="004718F2"/>
    <w:rsid w:val="00471A29"/>
    <w:rsid w:val="00471A4B"/>
    <w:rsid w:val="00472429"/>
    <w:rsid w:val="004726EA"/>
    <w:rsid w:val="0047281F"/>
    <w:rsid w:val="00472A5A"/>
    <w:rsid w:val="00472AF5"/>
    <w:rsid w:val="00472C94"/>
    <w:rsid w:val="00472CA4"/>
    <w:rsid w:val="00472CBF"/>
    <w:rsid w:val="00472D27"/>
    <w:rsid w:val="00472EC3"/>
    <w:rsid w:val="00472F9C"/>
    <w:rsid w:val="00473207"/>
    <w:rsid w:val="00473645"/>
    <w:rsid w:val="0047396A"/>
    <w:rsid w:val="00473A51"/>
    <w:rsid w:val="00473E98"/>
    <w:rsid w:val="00474B01"/>
    <w:rsid w:val="00474F43"/>
    <w:rsid w:val="0047528F"/>
    <w:rsid w:val="0047529D"/>
    <w:rsid w:val="004753A2"/>
    <w:rsid w:val="00475837"/>
    <w:rsid w:val="00475918"/>
    <w:rsid w:val="0047598D"/>
    <w:rsid w:val="00475A91"/>
    <w:rsid w:val="00475D7E"/>
    <w:rsid w:val="00475DFB"/>
    <w:rsid w:val="00475E28"/>
    <w:rsid w:val="0047607A"/>
    <w:rsid w:val="00476780"/>
    <w:rsid w:val="00476852"/>
    <w:rsid w:val="004769E7"/>
    <w:rsid w:val="00476C65"/>
    <w:rsid w:val="00476C96"/>
    <w:rsid w:val="00476F99"/>
    <w:rsid w:val="00476FDA"/>
    <w:rsid w:val="00477045"/>
    <w:rsid w:val="0047780B"/>
    <w:rsid w:val="00477A5E"/>
    <w:rsid w:val="00477ABE"/>
    <w:rsid w:val="00477AD8"/>
    <w:rsid w:val="00477C4E"/>
    <w:rsid w:val="00477C80"/>
    <w:rsid w:val="00477C9A"/>
    <w:rsid w:val="00477CA1"/>
    <w:rsid w:val="004801E9"/>
    <w:rsid w:val="00480345"/>
    <w:rsid w:val="00480575"/>
    <w:rsid w:val="004807C0"/>
    <w:rsid w:val="004809C8"/>
    <w:rsid w:val="00480A74"/>
    <w:rsid w:val="00480C98"/>
    <w:rsid w:val="00480E76"/>
    <w:rsid w:val="0048104A"/>
    <w:rsid w:val="0048121D"/>
    <w:rsid w:val="004816D0"/>
    <w:rsid w:val="00482043"/>
    <w:rsid w:val="00482060"/>
    <w:rsid w:val="004820AB"/>
    <w:rsid w:val="0048231C"/>
    <w:rsid w:val="00482371"/>
    <w:rsid w:val="0048295C"/>
    <w:rsid w:val="00482A95"/>
    <w:rsid w:val="00482DD2"/>
    <w:rsid w:val="004831C6"/>
    <w:rsid w:val="004831DE"/>
    <w:rsid w:val="004835F9"/>
    <w:rsid w:val="00483628"/>
    <w:rsid w:val="004839CC"/>
    <w:rsid w:val="00483AF5"/>
    <w:rsid w:val="00483C78"/>
    <w:rsid w:val="00483F2A"/>
    <w:rsid w:val="00483F57"/>
    <w:rsid w:val="0048400B"/>
    <w:rsid w:val="0048413A"/>
    <w:rsid w:val="00484294"/>
    <w:rsid w:val="004843DD"/>
    <w:rsid w:val="0048441C"/>
    <w:rsid w:val="00484713"/>
    <w:rsid w:val="004849F9"/>
    <w:rsid w:val="00484DA9"/>
    <w:rsid w:val="00484E02"/>
    <w:rsid w:val="00484F68"/>
    <w:rsid w:val="004852A4"/>
    <w:rsid w:val="00485D38"/>
    <w:rsid w:val="0048617D"/>
    <w:rsid w:val="004864C1"/>
    <w:rsid w:val="00486665"/>
    <w:rsid w:val="0048669A"/>
    <w:rsid w:val="004866DF"/>
    <w:rsid w:val="0048671C"/>
    <w:rsid w:val="004867AC"/>
    <w:rsid w:val="004869FD"/>
    <w:rsid w:val="00486D39"/>
    <w:rsid w:val="004871F4"/>
    <w:rsid w:val="0048722C"/>
    <w:rsid w:val="0048756A"/>
    <w:rsid w:val="00487B0A"/>
    <w:rsid w:val="00487FD3"/>
    <w:rsid w:val="00490ADD"/>
    <w:rsid w:val="00490AF3"/>
    <w:rsid w:val="00490F47"/>
    <w:rsid w:val="00490FF6"/>
    <w:rsid w:val="00491619"/>
    <w:rsid w:val="00491ACC"/>
    <w:rsid w:val="00491E3C"/>
    <w:rsid w:val="00492067"/>
    <w:rsid w:val="00492361"/>
    <w:rsid w:val="00492923"/>
    <w:rsid w:val="00492E2B"/>
    <w:rsid w:val="00493170"/>
    <w:rsid w:val="00493555"/>
    <w:rsid w:val="00493833"/>
    <w:rsid w:val="00493B51"/>
    <w:rsid w:val="00493B95"/>
    <w:rsid w:val="00493F50"/>
    <w:rsid w:val="00494080"/>
    <w:rsid w:val="004941FB"/>
    <w:rsid w:val="00494263"/>
    <w:rsid w:val="00494616"/>
    <w:rsid w:val="00494B1B"/>
    <w:rsid w:val="00494F33"/>
    <w:rsid w:val="00494FD4"/>
    <w:rsid w:val="004958D1"/>
    <w:rsid w:val="00495B77"/>
    <w:rsid w:val="00495BF3"/>
    <w:rsid w:val="00495CC9"/>
    <w:rsid w:val="00495CEB"/>
    <w:rsid w:val="00495FB6"/>
    <w:rsid w:val="0049644D"/>
    <w:rsid w:val="004964D2"/>
    <w:rsid w:val="004964EC"/>
    <w:rsid w:val="00496F92"/>
    <w:rsid w:val="004970A1"/>
    <w:rsid w:val="00497609"/>
    <w:rsid w:val="00497B53"/>
    <w:rsid w:val="00497FC1"/>
    <w:rsid w:val="004A0056"/>
    <w:rsid w:val="004A041B"/>
    <w:rsid w:val="004A0469"/>
    <w:rsid w:val="004A0706"/>
    <w:rsid w:val="004A09A3"/>
    <w:rsid w:val="004A0AF0"/>
    <w:rsid w:val="004A10B9"/>
    <w:rsid w:val="004A1193"/>
    <w:rsid w:val="004A12B7"/>
    <w:rsid w:val="004A13A8"/>
    <w:rsid w:val="004A1535"/>
    <w:rsid w:val="004A1710"/>
    <w:rsid w:val="004A1B65"/>
    <w:rsid w:val="004A1B67"/>
    <w:rsid w:val="004A216F"/>
    <w:rsid w:val="004A2433"/>
    <w:rsid w:val="004A27B2"/>
    <w:rsid w:val="004A28E2"/>
    <w:rsid w:val="004A2948"/>
    <w:rsid w:val="004A2B4B"/>
    <w:rsid w:val="004A2C4C"/>
    <w:rsid w:val="004A2EDF"/>
    <w:rsid w:val="004A304C"/>
    <w:rsid w:val="004A30A8"/>
    <w:rsid w:val="004A3C68"/>
    <w:rsid w:val="004A3D39"/>
    <w:rsid w:val="004A42A1"/>
    <w:rsid w:val="004A4475"/>
    <w:rsid w:val="004A4495"/>
    <w:rsid w:val="004A4547"/>
    <w:rsid w:val="004A4573"/>
    <w:rsid w:val="004A4611"/>
    <w:rsid w:val="004A468E"/>
    <w:rsid w:val="004A4745"/>
    <w:rsid w:val="004A4872"/>
    <w:rsid w:val="004A496B"/>
    <w:rsid w:val="004A4B61"/>
    <w:rsid w:val="004A4D77"/>
    <w:rsid w:val="004A4DFF"/>
    <w:rsid w:val="004A4E49"/>
    <w:rsid w:val="004A4F77"/>
    <w:rsid w:val="004A5434"/>
    <w:rsid w:val="004A5593"/>
    <w:rsid w:val="004A5CC5"/>
    <w:rsid w:val="004A61D1"/>
    <w:rsid w:val="004A68DE"/>
    <w:rsid w:val="004A6955"/>
    <w:rsid w:val="004A6D2F"/>
    <w:rsid w:val="004A7401"/>
    <w:rsid w:val="004A7908"/>
    <w:rsid w:val="004A7943"/>
    <w:rsid w:val="004A7D18"/>
    <w:rsid w:val="004B01E5"/>
    <w:rsid w:val="004B0998"/>
    <w:rsid w:val="004B0C87"/>
    <w:rsid w:val="004B0D3E"/>
    <w:rsid w:val="004B0E4A"/>
    <w:rsid w:val="004B0FBF"/>
    <w:rsid w:val="004B1151"/>
    <w:rsid w:val="004B1371"/>
    <w:rsid w:val="004B15E4"/>
    <w:rsid w:val="004B1888"/>
    <w:rsid w:val="004B1A69"/>
    <w:rsid w:val="004B1AB8"/>
    <w:rsid w:val="004B1C60"/>
    <w:rsid w:val="004B1FA9"/>
    <w:rsid w:val="004B2699"/>
    <w:rsid w:val="004B2857"/>
    <w:rsid w:val="004B2E02"/>
    <w:rsid w:val="004B2E8C"/>
    <w:rsid w:val="004B2EF0"/>
    <w:rsid w:val="004B2FAA"/>
    <w:rsid w:val="004B3A5E"/>
    <w:rsid w:val="004B3BA3"/>
    <w:rsid w:val="004B3C34"/>
    <w:rsid w:val="004B3E1F"/>
    <w:rsid w:val="004B43CB"/>
    <w:rsid w:val="004B4491"/>
    <w:rsid w:val="004B44BD"/>
    <w:rsid w:val="004B4664"/>
    <w:rsid w:val="004B47BB"/>
    <w:rsid w:val="004B4A80"/>
    <w:rsid w:val="004B5891"/>
    <w:rsid w:val="004B58AD"/>
    <w:rsid w:val="004B5A39"/>
    <w:rsid w:val="004B5B1E"/>
    <w:rsid w:val="004B5DDE"/>
    <w:rsid w:val="004B6235"/>
    <w:rsid w:val="004B6356"/>
    <w:rsid w:val="004B66EE"/>
    <w:rsid w:val="004B6801"/>
    <w:rsid w:val="004B6D34"/>
    <w:rsid w:val="004B70A5"/>
    <w:rsid w:val="004B7116"/>
    <w:rsid w:val="004B747E"/>
    <w:rsid w:val="004B7529"/>
    <w:rsid w:val="004B7610"/>
    <w:rsid w:val="004B7900"/>
    <w:rsid w:val="004B7CBE"/>
    <w:rsid w:val="004B7E58"/>
    <w:rsid w:val="004C0016"/>
    <w:rsid w:val="004C017C"/>
    <w:rsid w:val="004C03DA"/>
    <w:rsid w:val="004C077C"/>
    <w:rsid w:val="004C082F"/>
    <w:rsid w:val="004C08FA"/>
    <w:rsid w:val="004C096D"/>
    <w:rsid w:val="004C0B40"/>
    <w:rsid w:val="004C0BD9"/>
    <w:rsid w:val="004C11B5"/>
    <w:rsid w:val="004C120F"/>
    <w:rsid w:val="004C1570"/>
    <w:rsid w:val="004C192A"/>
    <w:rsid w:val="004C194F"/>
    <w:rsid w:val="004C1A79"/>
    <w:rsid w:val="004C1AA1"/>
    <w:rsid w:val="004C23DD"/>
    <w:rsid w:val="004C281F"/>
    <w:rsid w:val="004C2E0F"/>
    <w:rsid w:val="004C3320"/>
    <w:rsid w:val="004C368F"/>
    <w:rsid w:val="004C39B3"/>
    <w:rsid w:val="004C3E09"/>
    <w:rsid w:val="004C3EDD"/>
    <w:rsid w:val="004C428E"/>
    <w:rsid w:val="004C4B46"/>
    <w:rsid w:val="004C4B76"/>
    <w:rsid w:val="004C508E"/>
    <w:rsid w:val="004C50ED"/>
    <w:rsid w:val="004C5162"/>
    <w:rsid w:val="004C5280"/>
    <w:rsid w:val="004C529D"/>
    <w:rsid w:val="004C5515"/>
    <w:rsid w:val="004C56C3"/>
    <w:rsid w:val="004C58B7"/>
    <w:rsid w:val="004C5A22"/>
    <w:rsid w:val="004C5BFC"/>
    <w:rsid w:val="004C5C80"/>
    <w:rsid w:val="004C5F55"/>
    <w:rsid w:val="004C65F5"/>
    <w:rsid w:val="004C68AB"/>
    <w:rsid w:val="004C6A43"/>
    <w:rsid w:val="004C6AF3"/>
    <w:rsid w:val="004C6DDE"/>
    <w:rsid w:val="004C6F14"/>
    <w:rsid w:val="004C725D"/>
    <w:rsid w:val="004C77C8"/>
    <w:rsid w:val="004C7A25"/>
    <w:rsid w:val="004C7E7F"/>
    <w:rsid w:val="004D00F9"/>
    <w:rsid w:val="004D0124"/>
    <w:rsid w:val="004D0163"/>
    <w:rsid w:val="004D0321"/>
    <w:rsid w:val="004D04B2"/>
    <w:rsid w:val="004D06EE"/>
    <w:rsid w:val="004D0A60"/>
    <w:rsid w:val="004D0AA1"/>
    <w:rsid w:val="004D0AB2"/>
    <w:rsid w:val="004D10AA"/>
    <w:rsid w:val="004D12F2"/>
    <w:rsid w:val="004D1688"/>
    <w:rsid w:val="004D16C4"/>
    <w:rsid w:val="004D174A"/>
    <w:rsid w:val="004D1A35"/>
    <w:rsid w:val="004D1E59"/>
    <w:rsid w:val="004D2446"/>
    <w:rsid w:val="004D246B"/>
    <w:rsid w:val="004D2810"/>
    <w:rsid w:val="004D290E"/>
    <w:rsid w:val="004D2A04"/>
    <w:rsid w:val="004D2FBC"/>
    <w:rsid w:val="004D32BD"/>
    <w:rsid w:val="004D32CD"/>
    <w:rsid w:val="004D3661"/>
    <w:rsid w:val="004D3779"/>
    <w:rsid w:val="004D3796"/>
    <w:rsid w:val="004D3BF2"/>
    <w:rsid w:val="004D3D95"/>
    <w:rsid w:val="004D3EAB"/>
    <w:rsid w:val="004D422D"/>
    <w:rsid w:val="004D452B"/>
    <w:rsid w:val="004D46E7"/>
    <w:rsid w:val="004D4AD8"/>
    <w:rsid w:val="004D4BA0"/>
    <w:rsid w:val="004D4C32"/>
    <w:rsid w:val="004D4C60"/>
    <w:rsid w:val="004D5BF9"/>
    <w:rsid w:val="004D5D4B"/>
    <w:rsid w:val="004D6052"/>
    <w:rsid w:val="004D65F5"/>
    <w:rsid w:val="004D6953"/>
    <w:rsid w:val="004D69B1"/>
    <w:rsid w:val="004D6D41"/>
    <w:rsid w:val="004D6DEE"/>
    <w:rsid w:val="004D70C6"/>
    <w:rsid w:val="004D721A"/>
    <w:rsid w:val="004D7374"/>
    <w:rsid w:val="004D7A81"/>
    <w:rsid w:val="004D7AB8"/>
    <w:rsid w:val="004D7C5E"/>
    <w:rsid w:val="004D7DBA"/>
    <w:rsid w:val="004E0470"/>
    <w:rsid w:val="004E11BE"/>
    <w:rsid w:val="004E1214"/>
    <w:rsid w:val="004E1215"/>
    <w:rsid w:val="004E15F0"/>
    <w:rsid w:val="004E16DE"/>
    <w:rsid w:val="004E1957"/>
    <w:rsid w:val="004E1D54"/>
    <w:rsid w:val="004E1F8C"/>
    <w:rsid w:val="004E22C2"/>
    <w:rsid w:val="004E2873"/>
    <w:rsid w:val="004E2907"/>
    <w:rsid w:val="004E299E"/>
    <w:rsid w:val="004E2A6E"/>
    <w:rsid w:val="004E2C1E"/>
    <w:rsid w:val="004E3120"/>
    <w:rsid w:val="004E32C1"/>
    <w:rsid w:val="004E34B4"/>
    <w:rsid w:val="004E37CD"/>
    <w:rsid w:val="004E3C68"/>
    <w:rsid w:val="004E3FB3"/>
    <w:rsid w:val="004E3FF0"/>
    <w:rsid w:val="004E40D8"/>
    <w:rsid w:val="004E42D2"/>
    <w:rsid w:val="004E43F8"/>
    <w:rsid w:val="004E4763"/>
    <w:rsid w:val="004E47DF"/>
    <w:rsid w:val="004E4D59"/>
    <w:rsid w:val="004E506C"/>
    <w:rsid w:val="004E522B"/>
    <w:rsid w:val="004E524F"/>
    <w:rsid w:val="004E532B"/>
    <w:rsid w:val="004E5604"/>
    <w:rsid w:val="004E5E40"/>
    <w:rsid w:val="004E5EAF"/>
    <w:rsid w:val="004E6009"/>
    <w:rsid w:val="004E60E2"/>
    <w:rsid w:val="004E6194"/>
    <w:rsid w:val="004E6525"/>
    <w:rsid w:val="004E65A2"/>
    <w:rsid w:val="004E67A2"/>
    <w:rsid w:val="004E6D09"/>
    <w:rsid w:val="004E6EE8"/>
    <w:rsid w:val="004E70AB"/>
    <w:rsid w:val="004E71E8"/>
    <w:rsid w:val="004E7E7E"/>
    <w:rsid w:val="004F0196"/>
    <w:rsid w:val="004F027A"/>
    <w:rsid w:val="004F03A0"/>
    <w:rsid w:val="004F0926"/>
    <w:rsid w:val="004F0B62"/>
    <w:rsid w:val="004F0CEB"/>
    <w:rsid w:val="004F0D7C"/>
    <w:rsid w:val="004F19EA"/>
    <w:rsid w:val="004F1AD7"/>
    <w:rsid w:val="004F1E3A"/>
    <w:rsid w:val="004F1EA7"/>
    <w:rsid w:val="004F2221"/>
    <w:rsid w:val="004F2687"/>
    <w:rsid w:val="004F27A9"/>
    <w:rsid w:val="004F27DE"/>
    <w:rsid w:val="004F285A"/>
    <w:rsid w:val="004F2C52"/>
    <w:rsid w:val="004F2D65"/>
    <w:rsid w:val="004F2DBB"/>
    <w:rsid w:val="004F312F"/>
    <w:rsid w:val="004F3D03"/>
    <w:rsid w:val="004F417D"/>
    <w:rsid w:val="004F43EC"/>
    <w:rsid w:val="004F4486"/>
    <w:rsid w:val="004F44FC"/>
    <w:rsid w:val="004F4571"/>
    <w:rsid w:val="004F4590"/>
    <w:rsid w:val="004F4744"/>
    <w:rsid w:val="004F483A"/>
    <w:rsid w:val="004F48A9"/>
    <w:rsid w:val="004F4E97"/>
    <w:rsid w:val="004F554F"/>
    <w:rsid w:val="004F5570"/>
    <w:rsid w:val="004F5664"/>
    <w:rsid w:val="004F5C1C"/>
    <w:rsid w:val="004F5D54"/>
    <w:rsid w:val="004F5E82"/>
    <w:rsid w:val="004F5EAD"/>
    <w:rsid w:val="004F5EE9"/>
    <w:rsid w:val="004F63AF"/>
    <w:rsid w:val="004F64ED"/>
    <w:rsid w:val="004F6A61"/>
    <w:rsid w:val="004F6B59"/>
    <w:rsid w:val="004F6CCE"/>
    <w:rsid w:val="004F6CF8"/>
    <w:rsid w:val="004F75E9"/>
    <w:rsid w:val="004F790B"/>
    <w:rsid w:val="005001F5"/>
    <w:rsid w:val="00500331"/>
    <w:rsid w:val="00500346"/>
    <w:rsid w:val="005004AD"/>
    <w:rsid w:val="0050056D"/>
    <w:rsid w:val="0050056F"/>
    <w:rsid w:val="00500CAB"/>
    <w:rsid w:val="005013FF"/>
    <w:rsid w:val="0050141E"/>
    <w:rsid w:val="00501639"/>
    <w:rsid w:val="0050165F"/>
    <w:rsid w:val="00501731"/>
    <w:rsid w:val="00501BFA"/>
    <w:rsid w:val="00501C6D"/>
    <w:rsid w:val="00502221"/>
    <w:rsid w:val="0050242C"/>
    <w:rsid w:val="0050277A"/>
    <w:rsid w:val="00502AA5"/>
    <w:rsid w:val="00502CE2"/>
    <w:rsid w:val="00503164"/>
    <w:rsid w:val="0050323C"/>
    <w:rsid w:val="00503374"/>
    <w:rsid w:val="00503601"/>
    <w:rsid w:val="00503699"/>
    <w:rsid w:val="005037D9"/>
    <w:rsid w:val="005039E2"/>
    <w:rsid w:val="0050404D"/>
    <w:rsid w:val="00504123"/>
    <w:rsid w:val="00504242"/>
    <w:rsid w:val="0050428D"/>
    <w:rsid w:val="00504296"/>
    <w:rsid w:val="00504472"/>
    <w:rsid w:val="00504639"/>
    <w:rsid w:val="00504BFF"/>
    <w:rsid w:val="00504D9D"/>
    <w:rsid w:val="005051EE"/>
    <w:rsid w:val="00505359"/>
    <w:rsid w:val="00505798"/>
    <w:rsid w:val="00505D5E"/>
    <w:rsid w:val="00505E4B"/>
    <w:rsid w:val="00505EB1"/>
    <w:rsid w:val="00505FFA"/>
    <w:rsid w:val="00506E1B"/>
    <w:rsid w:val="00507077"/>
    <w:rsid w:val="0050785D"/>
    <w:rsid w:val="00507B95"/>
    <w:rsid w:val="00507BA3"/>
    <w:rsid w:val="00507DD8"/>
    <w:rsid w:val="00510084"/>
    <w:rsid w:val="0051022A"/>
    <w:rsid w:val="005103BD"/>
    <w:rsid w:val="005105D1"/>
    <w:rsid w:val="005106C9"/>
    <w:rsid w:val="0051084A"/>
    <w:rsid w:val="00510B29"/>
    <w:rsid w:val="00510B82"/>
    <w:rsid w:val="00510BF7"/>
    <w:rsid w:val="00510E3B"/>
    <w:rsid w:val="005110E2"/>
    <w:rsid w:val="0051114B"/>
    <w:rsid w:val="00511444"/>
    <w:rsid w:val="00511488"/>
    <w:rsid w:val="005115E4"/>
    <w:rsid w:val="00511608"/>
    <w:rsid w:val="005116F9"/>
    <w:rsid w:val="005118D7"/>
    <w:rsid w:val="00511AAA"/>
    <w:rsid w:val="00511B81"/>
    <w:rsid w:val="00511C5A"/>
    <w:rsid w:val="00511D93"/>
    <w:rsid w:val="00511DC9"/>
    <w:rsid w:val="00511E48"/>
    <w:rsid w:val="0051230F"/>
    <w:rsid w:val="0051255B"/>
    <w:rsid w:val="005128CB"/>
    <w:rsid w:val="005128D0"/>
    <w:rsid w:val="005129E4"/>
    <w:rsid w:val="00512ADA"/>
    <w:rsid w:val="00512E7E"/>
    <w:rsid w:val="00512E91"/>
    <w:rsid w:val="00512FCC"/>
    <w:rsid w:val="00513111"/>
    <w:rsid w:val="00513630"/>
    <w:rsid w:val="005137EC"/>
    <w:rsid w:val="00513A07"/>
    <w:rsid w:val="00513B39"/>
    <w:rsid w:val="00513D4D"/>
    <w:rsid w:val="00513F4A"/>
    <w:rsid w:val="00514063"/>
    <w:rsid w:val="005140F6"/>
    <w:rsid w:val="005143FF"/>
    <w:rsid w:val="00514413"/>
    <w:rsid w:val="00514465"/>
    <w:rsid w:val="0051453F"/>
    <w:rsid w:val="0051473A"/>
    <w:rsid w:val="00514A4B"/>
    <w:rsid w:val="00514E5C"/>
    <w:rsid w:val="00515426"/>
    <w:rsid w:val="005157D7"/>
    <w:rsid w:val="00515B41"/>
    <w:rsid w:val="00515F26"/>
    <w:rsid w:val="00516381"/>
    <w:rsid w:val="005164CA"/>
    <w:rsid w:val="00516633"/>
    <w:rsid w:val="00516938"/>
    <w:rsid w:val="0051696B"/>
    <w:rsid w:val="00516C5C"/>
    <w:rsid w:val="00516DCF"/>
    <w:rsid w:val="00516F9D"/>
    <w:rsid w:val="005170AB"/>
    <w:rsid w:val="00517108"/>
    <w:rsid w:val="005174E4"/>
    <w:rsid w:val="005175BF"/>
    <w:rsid w:val="00517B36"/>
    <w:rsid w:val="00517B90"/>
    <w:rsid w:val="00517C6B"/>
    <w:rsid w:val="00517DC1"/>
    <w:rsid w:val="00517EC9"/>
    <w:rsid w:val="00520001"/>
    <w:rsid w:val="00520229"/>
    <w:rsid w:val="0052060F"/>
    <w:rsid w:val="00520965"/>
    <w:rsid w:val="00520E49"/>
    <w:rsid w:val="00521683"/>
    <w:rsid w:val="00521856"/>
    <w:rsid w:val="00521973"/>
    <w:rsid w:val="00521CBC"/>
    <w:rsid w:val="00521F36"/>
    <w:rsid w:val="00522268"/>
    <w:rsid w:val="005225B4"/>
    <w:rsid w:val="005228C9"/>
    <w:rsid w:val="00522905"/>
    <w:rsid w:val="00522A34"/>
    <w:rsid w:val="00523258"/>
    <w:rsid w:val="0052361D"/>
    <w:rsid w:val="005236F2"/>
    <w:rsid w:val="00523AEB"/>
    <w:rsid w:val="00523DC4"/>
    <w:rsid w:val="00523DF3"/>
    <w:rsid w:val="0052404E"/>
    <w:rsid w:val="00524489"/>
    <w:rsid w:val="00524732"/>
    <w:rsid w:val="00524964"/>
    <w:rsid w:val="005249B1"/>
    <w:rsid w:val="00524DD1"/>
    <w:rsid w:val="00524EAE"/>
    <w:rsid w:val="005250B1"/>
    <w:rsid w:val="0052510F"/>
    <w:rsid w:val="00525197"/>
    <w:rsid w:val="0052571E"/>
    <w:rsid w:val="00525796"/>
    <w:rsid w:val="00525DE1"/>
    <w:rsid w:val="005260B5"/>
    <w:rsid w:val="0052631A"/>
    <w:rsid w:val="00526373"/>
    <w:rsid w:val="0052643E"/>
    <w:rsid w:val="00526518"/>
    <w:rsid w:val="005265BE"/>
    <w:rsid w:val="0052670E"/>
    <w:rsid w:val="005269B1"/>
    <w:rsid w:val="005269FA"/>
    <w:rsid w:val="00526FD4"/>
    <w:rsid w:val="00527B3B"/>
    <w:rsid w:val="00527C1C"/>
    <w:rsid w:val="00527D2B"/>
    <w:rsid w:val="0053038C"/>
    <w:rsid w:val="005304E1"/>
    <w:rsid w:val="00530783"/>
    <w:rsid w:val="00530BDE"/>
    <w:rsid w:val="00530D9B"/>
    <w:rsid w:val="00530E40"/>
    <w:rsid w:val="00530F18"/>
    <w:rsid w:val="005310C3"/>
    <w:rsid w:val="00531288"/>
    <w:rsid w:val="005313C4"/>
    <w:rsid w:val="0053182C"/>
    <w:rsid w:val="00531A4F"/>
    <w:rsid w:val="00531B7B"/>
    <w:rsid w:val="00531D66"/>
    <w:rsid w:val="00532063"/>
    <w:rsid w:val="005320D4"/>
    <w:rsid w:val="005324C5"/>
    <w:rsid w:val="005325A8"/>
    <w:rsid w:val="00532E34"/>
    <w:rsid w:val="00533137"/>
    <w:rsid w:val="0053345E"/>
    <w:rsid w:val="005334BF"/>
    <w:rsid w:val="00533636"/>
    <w:rsid w:val="00533756"/>
    <w:rsid w:val="00533C0A"/>
    <w:rsid w:val="00533D33"/>
    <w:rsid w:val="00533F75"/>
    <w:rsid w:val="00533F9C"/>
    <w:rsid w:val="00534405"/>
    <w:rsid w:val="005344F0"/>
    <w:rsid w:val="0053457E"/>
    <w:rsid w:val="0053481E"/>
    <w:rsid w:val="005349D3"/>
    <w:rsid w:val="00534DDB"/>
    <w:rsid w:val="00534FC6"/>
    <w:rsid w:val="00535018"/>
    <w:rsid w:val="005350FE"/>
    <w:rsid w:val="0053512B"/>
    <w:rsid w:val="0053565C"/>
    <w:rsid w:val="00535789"/>
    <w:rsid w:val="005359FB"/>
    <w:rsid w:val="00535A7F"/>
    <w:rsid w:val="00535C66"/>
    <w:rsid w:val="00535F9F"/>
    <w:rsid w:val="0053602B"/>
    <w:rsid w:val="005366E6"/>
    <w:rsid w:val="00536BF9"/>
    <w:rsid w:val="00536FAD"/>
    <w:rsid w:val="0053701D"/>
    <w:rsid w:val="005371A6"/>
    <w:rsid w:val="005371CD"/>
    <w:rsid w:val="00537379"/>
    <w:rsid w:val="00537854"/>
    <w:rsid w:val="005378E8"/>
    <w:rsid w:val="00537B72"/>
    <w:rsid w:val="00537E76"/>
    <w:rsid w:val="00537EDC"/>
    <w:rsid w:val="00540025"/>
    <w:rsid w:val="0054025A"/>
    <w:rsid w:val="00540738"/>
    <w:rsid w:val="00540BFD"/>
    <w:rsid w:val="00540C38"/>
    <w:rsid w:val="00540C4A"/>
    <w:rsid w:val="00540D5F"/>
    <w:rsid w:val="00540DDD"/>
    <w:rsid w:val="005410CC"/>
    <w:rsid w:val="0054131B"/>
    <w:rsid w:val="00541487"/>
    <w:rsid w:val="0054164A"/>
    <w:rsid w:val="0054173A"/>
    <w:rsid w:val="00541C85"/>
    <w:rsid w:val="00541CE7"/>
    <w:rsid w:val="00541F4F"/>
    <w:rsid w:val="00542078"/>
    <w:rsid w:val="005422A4"/>
    <w:rsid w:val="005422C5"/>
    <w:rsid w:val="00542863"/>
    <w:rsid w:val="00542AEB"/>
    <w:rsid w:val="00542E1D"/>
    <w:rsid w:val="00542F4E"/>
    <w:rsid w:val="005431B5"/>
    <w:rsid w:val="00543848"/>
    <w:rsid w:val="00543863"/>
    <w:rsid w:val="00543A8A"/>
    <w:rsid w:val="00543D1B"/>
    <w:rsid w:val="00543EA8"/>
    <w:rsid w:val="00543EEE"/>
    <w:rsid w:val="0054422D"/>
    <w:rsid w:val="00544253"/>
    <w:rsid w:val="0054455B"/>
    <w:rsid w:val="00544768"/>
    <w:rsid w:val="00544F06"/>
    <w:rsid w:val="0054507D"/>
    <w:rsid w:val="005451CD"/>
    <w:rsid w:val="0054533E"/>
    <w:rsid w:val="005453B7"/>
    <w:rsid w:val="0054540C"/>
    <w:rsid w:val="0054554E"/>
    <w:rsid w:val="005457F3"/>
    <w:rsid w:val="00545B15"/>
    <w:rsid w:val="00545B72"/>
    <w:rsid w:val="00545F83"/>
    <w:rsid w:val="00546128"/>
    <w:rsid w:val="005461A9"/>
    <w:rsid w:val="005464C3"/>
    <w:rsid w:val="00546656"/>
    <w:rsid w:val="00546767"/>
    <w:rsid w:val="00546A18"/>
    <w:rsid w:val="00547153"/>
    <w:rsid w:val="0054727E"/>
    <w:rsid w:val="005473CD"/>
    <w:rsid w:val="005475DA"/>
    <w:rsid w:val="0054770F"/>
    <w:rsid w:val="00547756"/>
    <w:rsid w:val="005479C5"/>
    <w:rsid w:val="00547A7B"/>
    <w:rsid w:val="00547B57"/>
    <w:rsid w:val="005500DE"/>
    <w:rsid w:val="005501A4"/>
    <w:rsid w:val="00550458"/>
    <w:rsid w:val="00550738"/>
    <w:rsid w:val="00550EA2"/>
    <w:rsid w:val="00551840"/>
    <w:rsid w:val="005518C0"/>
    <w:rsid w:val="00551B4E"/>
    <w:rsid w:val="00551EA7"/>
    <w:rsid w:val="00552592"/>
    <w:rsid w:val="0055276B"/>
    <w:rsid w:val="00552915"/>
    <w:rsid w:val="00552C66"/>
    <w:rsid w:val="00552FB1"/>
    <w:rsid w:val="00553015"/>
    <w:rsid w:val="00553042"/>
    <w:rsid w:val="005533B3"/>
    <w:rsid w:val="0055350A"/>
    <w:rsid w:val="0055352E"/>
    <w:rsid w:val="00553A05"/>
    <w:rsid w:val="00553ED9"/>
    <w:rsid w:val="00554D71"/>
    <w:rsid w:val="00554E27"/>
    <w:rsid w:val="005555B1"/>
    <w:rsid w:val="00555695"/>
    <w:rsid w:val="00555727"/>
    <w:rsid w:val="005559E3"/>
    <w:rsid w:val="00555A0B"/>
    <w:rsid w:val="00555A7D"/>
    <w:rsid w:val="00555C57"/>
    <w:rsid w:val="00555F54"/>
    <w:rsid w:val="0055610B"/>
    <w:rsid w:val="00556188"/>
    <w:rsid w:val="00556525"/>
    <w:rsid w:val="005565CB"/>
    <w:rsid w:val="0055681F"/>
    <w:rsid w:val="0055684E"/>
    <w:rsid w:val="00556C4D"/>
    <w:rsid w:val="00556D6F"/>
    <w:rsid w:val="0055708C"/>
    <w:rsid w:val="00557150"/>
    <w:rsid w:val="0055729F"/>
    <w:rsid w:val="005575B5"/>
    <w:rsid w:val="00557EC8"/>
    <w:rsid w:val="0056001F"/>
    <w:rsid w:val="0056008B"/>
    <w:rsid w:val="00560438"/>
    <w:rsid w:val="0056063B"/>
    <w:rsid w:val="0056095F"/>
    <w:rsid w:val="00560C03"/>
    <w:rsid w:val="00560C1A"/>
    <w:rsid w:val="00560E25"/>
    <w:rsid w:val="0056136F"/>
    <w:rsid w:val="005617BE"/>
    <w:rsid w:val="005617FD"/>
    <w:rsid w:val="00561B6C"/>
    <w:rsid w:val="00561CF9"/>
    <w:rsid w:val="00561DA1"/>
    <w:rsid w:val="00561F48"/>
    <w:rsid w:val="00561FCE"/>
    <w:rsid w:val="0056262A"/>
    <w:rsid w:val="00562728"/>
    <w:rsid w:val="00562D75"/>
    <w:rsid w:val="00562F84"/>
    <w:rsid w:val="00563203"/>
    <w:rsid w:val="005633DC"/>
    <w:rsid w:val="00563698"/>
    <w:rsid w:val="00563701"/>
    <w:rsid w:val="00563A59"/>
    <w:rsid w:val="00563BBB"/>
    <w:rsid w:val="005641D1"/>
    <w:rsid w:val="005642DD"/>
    <w:rsid w:val="005644B8"/>
    <w:rsid w:val="00564A59"/>
    <w:rsid w:val="00564A8E"/>
    <w:rsid w:val="00564B2D"/>
    <w:rsid w:val="0056503E"/>
    <w:rsid w:val="0056539D"/>
    <w:rsid w:val="0056566A"/>
    <w:rsid w:val="0056568B"/>
    <w:rsid w:val="005658C2"/>
    <w:rsid w:val="005658C5"/>
    <w:rsid w:val="005661AC"/>
    <w:rsid w:val="0056639A"/>
    <w:rsid w:val="0056643F"/>
    <w:rsid w:val="005664CA"/>
    <w:rsid w:val="00566693"/>
    <w:rsid w:val="00566694"/>
    <w:rsid w:val="00566757"/>
    <w:rsid w:val="005669E9"/>
    <w:rsid w:val="00566A0E"/>
    <w:rsid w:val="00566FA0"/>
    <w:rsid w:val="00566FC2"/>
    <w:rsid w:val="00567034"/>
    <w:rsid w:val="00567068"/>
    <w:rsid w:val="00567084"/>
    <w:rsid w:val="005675FC"/>
    <w:rsid w:val="005678B2"/>
    <w:rsid w:val="00567D90"/>
    <w:rsid w:val="00567E04"/>
    <w:rsid w:val="00567EF8"/>
    <w:rsid w:val="005700B3"/>
    <w:rsid w:val="005700F9"/>
    <w:rsid w:val="00570761"/>
    <w:rsid w:val="0057082A"/>
    <w:rsid w:val="00570930"/>
    <w:rsid w:val="0057131D"/>
    <w:rsid w:val="00571419"/>
    <w:rsid w:val="0057184B"/>
    <w:rsid w:val="00571976"/>
    <w:rsid w:val="00571CDE"/>
    <w:rsid w:val="00571F28"/>
    <w:rsid w:val="005725BA"/>
    <w:rsid w:val="005728A7"/>
    <w:rsid w:val="00572BA4"/>
    <w:rsid w:val="005730BF"/>
    <w:rsid w:val="005730E3"/>
    <w:rsid w:val="00573402"/>
    <w:rsid w:val="0057356C"/>
    <w:rsid w:val="0057359D"/>
    <w:rsid w:val="00573990"/>
    <w:rsid w:val="00573C54"/>
    <w:rsid w:val="00573D2F"/>
    <w:rsid w:val="00573E86"/>
    <w:rsid w:val="00573E9B"/>
    <w:rsid w:val="00573F2B"/>
    <w:rsid w:val="00574098"/>
    <w:rsid w:val="005740EE"/>
    <w:rsid w:val="00574685"/>
    <w:rsid w:val="005749EB"/>
    <w:rsid w:val="00574FB5"/>
    <w:rsid w:val="0057501C"/>
    <w:rsid w:val="0057507B"/>
    <w:rsid w:val="005750C7"/>
    <w:rsid w:val="0057578E"/>
    <w:rsid w:val="00575BCE"/>
    <w:rsid w:val="00575F28"/>
    <w:rsid w:val="005760BE"/>
    <w:rsid w:val="005762BE"/>
    <w:rsid w:val="00576538"/>
    <w:rsid w:val="0057655C"/>
    <w:rsid w:val="00576BCE"/>
    <w:rsid w:val="00576D4A"/>
    <w:rsid w:val="00576D9D"/>
    <w:rsid w:val="0057712F"/>
    <w:rsid w:val="005771CA"/>
    <w:rsid w:val="00577321"/>
    <w:rsid w:val="00577777"/>
    <w:rsid w:val="005800DE"/>
    <w:rsid w:val="00580143"/>
    <w:rsid w:val="005802D1"/>
    <w:rsid w:val="005807D1"/>
    <w:rsid w:val="0058087D"/>
    <w:rsid w:val="00580B12"/>
    <w:rsid w:val="00581004"/>
    <w:rsid w:val="0058109D"/>
    <w:rsid w:val="0058128D"/>
    <w:rsid w:val="00581468"/>
    <w:rsid w:val="00581938"/>
    <w:rsid w:val="00581996"/>
    <w:rsid w:val="00581A56"/>
    <w:rsid w:val="00581AEC"/>
    <w:rsid w:val="00581BB8"/>
    <w:rsid w:val="00581F97"/>
    <w:rsid w:val="005820AD"/>
    <w:rsid w:val="00582376"/>
    <w:rsid w:val="005825EB"/>
    <w:rsid w:val="00582851"/>
    <w:rsid w:val="0058286F"/>
    <w:rsid w:val="00582980"/>
    <w:rsid w:val="00582AFF"/>
    <w:rsid w:val="00582B9E"/>
    <w:rsid w:val="00583090"/>
    <w:rsid w:val="00583246"/>
    <w:rsid w:val="00583800"/>
    <w:rsid w:val="005838B4"/>
    <w:rsid w:val="005839EE"/>
    <w:rsid w:val="00583DA5"/>
    <w:rsid w:val="00583E7D"/>
    <w:rsid w:val="0058405B"/>
    <w:rsid w:val="005844DF"/>
    <w:rsid w:val="00584590"/>
    <w:rsid w:val="00584662"/>
    <w:rsid w:val="005846D2"/>
    <w:rsid w:val="0058483A"/>
    <w:rsid w:val="00584941"/>
    <w:rsid w:val="005849D7"/>
    <w:rsid w:val="00584C0A"/>
    <w:rsid w:val="00584E87"/>
    <w:rsid w:val="0058517B"/>
    <w:rsid w:val="005854D2"/>
    <w:rsid w:val="00585753"/>
    <w:rsid w:val="00585A94"/>
    <w:rsid w:val="005860FB"/>
    <w:rsid w:val="0058638B"/>
    <w:rsid w:val="005864A6"/>
    <w:rsid w:val="005869CA"/>
    <w:rsid w:val="00586D14"/>
    <w:rsid w:val="00586D18"/>
    <w:rsid w:val="00586E54"/>
    <w:rsid w:val="00586F26"/>
    <w:rsid w:val="00587037"/>
    <w:rsid w:val="00587081"/>
    <w:rsid w:val="005870CA"/>
    <w:rsid w:val="0058741F"/>
    <w:rsid w:val="0058743A"/>
    <w:rsid w:val="00587558"/>
    <w:rsid w:val="00587E23"/>
    <w:rsid w:val="00590061"/>
    <w:rsid w:val="0059028E"/>
    <w:rsid w:val="0059058E"/>
    <w:rsid w:val="005908CD"/>
    <w:rsid w:val="00590A47"/>
    <w:rsid w:val="00590CD4"/>
    <w:rsid w:val="0059102C"/>
    <w:rsid w:val="005911B8"/>
    <w:rsid w:val="005913A5"/>
    <w:rsid w:val="00591A9E"/>
    <w:rsid w:val="00591F61"/>
    <w:rsid w:val="0059224C"/>
    <w:rsid w:val="005923A6"/>
    <w:rsid w:val="0059247F"/>
    <w:rsid w:val="00592873"/>
    <w:rsid w:val="00592923"/>
    <w:rsid w:val="00592BB8"/>
    <w:rsid w:val="00592F37"/>
    <w:rsid w:val="00593074"/>
    <w:rsid w:val="0059319E"/>
    <w:rsid w:val="005931A0"/>
    <w:rsid w:val="00593940"/>
    <w:rsid w:val="005939B1"/>
    <w:rsid w:val="00593A0D"/>
    <w:rsid w:val="00593A93"/>
    <w:rsid w:val="00593DE2"/>
    <w:rsid w:val="00593EC4"/>
    <w:rsid w:val="00593FBE"/>
    <w:rsid w:val="005944BE"/>
    <w:rsid w:val="005944CF"/>
    <w:rsid w:val="0059456E"/>
    <w:rsid w:val="00594815"/>
    <w:rsid w:val="00594A81"/>
    <w:rsid w:val="005957B4"/>
    <w:rsid w:val="00595845"/>
    <w:rsid w:val="005959B4"/>
    <w:rsid w:val="005966AF"/>
    <w:rsid w:val="00596855"/>
    <w:rsid w:val="00596908"/>
    <w:rsid w:val="00596C35"/>
    <w:rsid w:val="00596D82"/>
    <w:rsid w:val="00596DCE"/>
    <w:rsid w:val="00596EBF"/>
    <w:rsid w:val="00596F19"/>
    <w:rsid w:val="005975DF"/>
    <w:rsid w:val="0059773D"/>
    <w:rsid w:val="005977AB"/>
    <w:rsid w:val="005979E9"/>
    <w:rsid w:val="005A083E"/>
    <w:rsid w:val="005A099B"/>
    <w:rsid w:val="005A09C3"/>
    <w:rsid w:val="005A0E26"/>
    <w:rsid w:val="005A1230"/>
    <w:rsid w:val="005A12A5"/>
    <w:rsid w:val="005A12A9"/>
    <w:rsid w:val="005A12C5"/>
    <w:rsid w:val="005A143D"/>
    <w:rsid w:val="005A1B30"/>
    <w:rsid w:val="005A1E05"/>
    <w:rsid w:val="005A20DC"/>
    <w:rsid w:val="005A22BE"/>
    <w:rsid w:val="005A2536"/>
    <w:rsid w:val="005A2561"/>
    <w:rsid w:val="005A2AED"/>
    <w:rsid w:val="005A2B1F"/>
    <w:rsid w:val="005A2CB9"/>
    <w:rsid w:val="005A2EF1"/>
    <w:rsid w:val="005A2F8C"/>
    <w:rsid w:val="005A32D5"/>
    <w:rsid w:val="005A3452"/>
    <w:rsid w:val="005A36F0"/>
    <w:rsid w:val="005A3DEF"/>
    <w:rsid w:val="005A42E4"/>
    <w:rsid w:val="005A44BF"/>
    <w:rsid w:val="005A46FF"/>
    <w:rsid w:val="005A5002"/>
    <w:rsid w:val="005A52C8"/>
    <w:rsid w:val="005A53D5"/>
    <w:rsid w:val="005A55B7"/>
    <w:rsid w:val="005A5628"/>
    <w:rsid w:val="005A5A44"/>
    <w:rsid w:val="005A615E"/>
    <w:rsid w:val="005A6472"/>
    <w:rsid w:val="005A649C"/>
    <w:rsid w:val="005A64E9"/>
    <w:rsid w:val="005A65BB"/>
    <w:rsid w:val="005A6877"/>
    <w:rsid w:val="005A68E5"/>
    <w:rsid w:val="005A6F6E"/>
    <w:rsid w:val="005A7075"/>
    <w:rsid w:val="005A70AA"/>
    <w:rsid w:val="005A7112"/>
    <w:rsid w:val="005A792F"/>
    <w:rsid w:val="005A7BE2"/>
    <w:rsid w:val="005A7F41"/>
    <w:rsid w:val="005B01CA"/>
    <w:rsid w:val="005B0483"/>
    <w:rsid w:val="005B06DD"/>
    <w:rsid w:val="005B08D2"/>
    <w:rsid w:val="005B094E"/>
    <w:rsid w:val="005B096D"/>
    <w:rsid w:val="005B0D59"/>
    <w:rsid w:val="005B1010"/>
    <w:rsid w:val="005B13C5"/>
    <w:rsid w:val="005B154B"/>
    <w:rsid w:val="005B2249"/>
    <w:rsid w:val="005B2338"/>
    <w:rsid w:val="005B26A7"/>
    <w:rsid w:val="005B2851"/>
    <w:rsid w:val="005B2BB5"/>
    <w:rsid w:val="005B31A3"/>
    <w:rsid w:val="005B32A8"/>
    <w:rsid w:val="005B3340"/>
    <w:rsid w:val="005B36D3"/>
    <w:rsid w:val="005B384F"/>
    <w:rsid w:val="005B395B"/>
    <w:rsid w:val="005B3974"/>
    <w:rsid w:val="005B3A03"/>
    <w:rsid w:val="005B41ED"/>
    <w:rsid w:val="005B4227"/>
    <w:rsid w:val="005B42E2"/>
    <w:rsid w:val="005B460F"/>
    <w:rsid w:val="005B4703"/>
    <w:rsid w:val="005B47C2"/>
    <w:rsid w:val="005B4D03"/>
    <w:rsid w:val="005B4DAC"/>
    <w:rsid w:val="005B4E7F"/>
    <w:rsid w:val="005B5A5B"/>
    <w:rsid w:val="005B5E30"/>
    <w:rsid w:val="005B6003"/>
    <w:rsid w:val="005B60B1"/>
    <w:rsid w:val="005B61C7"/>
    <w:rsid w:val="005B6273"/>
    <w:rsid w:val="005B62BF"/>
    <w:rsid w:val="005B64A6"/>
    <w:rsid w:val="005B6750"/>
    <w:rsid w:val="005B6CF1"/>
    <w:rsid w:val="005B6D89"/>
    <w:rsid w:val="005B76A5"/>
    <w:rsid w:val="005B7C62"/>
    <w:rsid w:val="005C05EF"/>
    <w:rsid w:val="005C0838"/>
    <w:rsid w:val="005C0B02"/>
    <w:rsid w:val="005C0B6A"/>
    <w:rsid w:val="005C0CBA"/>
    <w:rsid w:val="005C0DD7"/>
    <w:rsid w:val="005C0DEB"/>
    <w:rsid w:val="005C0EE5"/>
    <w:rsid w:val="005C0F62"/>
    <w:rsid w:val="005C10F1"/>
    <w:rsid w:val="005C1189"/>
    <w:rsid w:val="005C152B"/>
    <w:rsid w:val="005C164A"/>
    <w:rsid w:val="005C1899"/>
    <w:rsid w:val="005C18AD"/>
    <w:rsid w:val="005C18B8"/>
    <w:rsid w:val="005C2361"/>
    <w:rsid w:val="005C240E"/>
    <w:rsid w:val="005C2427"/>
    <w:rsid w:val="005C30C0"/>
    <w:rsid w:val="005C34E0"/>
    <w:rsid w:val="005C3E3C"/>
    <w:rsid w:val="005C4292"/>
    <w:rsid w:val="005C4742"/>
    <w:rsid w:val="005C4B85"/>
    <w:rsid w:val="005C4C6B"/>
    <w:rsid w:val="005C4D08"/>
    <w:rsid w:val="005C4F45"/>
    <w:rsid w:val="005C4F7E"/>
    <w:rsid w:val="005C5089"/>
    <w:rsid w:val="005C53E5"/>
    <w:rsid w:val="005C55A7"/>
    <w:rsid w:val="005C562B"/>
    <w:rsid w:val="005C5873"/>
    <w:rsid w:val="005C605D"/>
    <w:rsid w:val="005C6123"/>
    <w:rsid w:val="005C684E"/>
    <w:rsid w:val="005C6B8B"/>
    <w:rsid w:val="005C6C63"/>
    <w:rsid w:val="005C6D2C"/>
    <w:rsid w:val="005C711D"/>
    <w:rsid w:val="005C73A8"/>
    <w:rsid w:val="005C760D"/>
    <w:rsid w:val="005C7840"/>
    <w:rsid w:val="005C7902"/>
    <w:rsid w:val="005D0090"/>
    <w:rsid w:val="005D0897"/>
    <w:rsid w:val="005D09E1"/>
    <w:rsid w:val="005D0C1B"/>
    <w:rsid w:val="005D0C4C"/>
    <w:rsid w:val="005D12DA"/>
    <w:rsid w:val="005D12E6"/>
    <w:rsid w:val="005D1409"/>
    <w:rsid w:val="005D1514"/>
    <w:rsid w:val="005D1A14"/>
    <w:rsid w:val="005D1AA8"/>
    <w:rsid w:val="005D1BFF"/>
    <w:rsid w:val="005D1C96"/>
    <w:rsid w:val="005D1E9A"/>
    <w:rsid w:val="005D1EF9"/>
    <w:rsid w:val="005D2129"/>
    <w:rsid w:val="005D23EF"/>
    <w:rsid w:val="005D287B"/>
    <w:rsid w:val="005D2A0D"/>
    <w:rsid w:val="005D2A12"/>
    <w:rsid w:val="005D2E49"/>
    <w:rsid w:val="005D3175"/>
    <w:rsid w:val="005D31B0"/>
    <w:rsid w:val="005D3243"/>
    <w:rsid w:val="005D3407"/>
    <w:rsid w:val="005D341C"/>
    <w:rsid w:val="005D3609"/>
    <w:rsid w:val="005D38B5"/>
    <w:rsid w:val="005D3EF9"/>
    <w:rsid w:val="005D405D"/>
    <w:rsid w:val="005D431C"/>
    <w:rsid w:val="005D4641"/>
    <w:rsid w:val="005D4893"/>
    <w:rsid w:val="005D4C72"/>
    <w:rsid w:val="005D4F8A"/>
    <w:rsid w:val="005D51C1"/>
    <w:rsid w:val="005D535F"/>
    <w:rsid w:val="005D53CC"/>
    <w:rsid w:val="005D55E7"/>
    <w:rsid w:val="005D56EB"/>
    <w:rsid w:val="005D56F6"/>
    <w:rsid w:val="005D5AAF"/>
    <w:rsid w:val="005D5B24"/>
    <w:rsid w:val="005D5C64"/>
    <w:rsid w:val="005D5DE7"/>
    <w:rsid w:val="005D5DF0"/>
    <w:rsid w:val="005D5F9A"/>
    <w:rsid w:val="005D64A9"/>
    <w:rsid w:val="005D64B1"/>
    <w:rsid w:val="005D654B"/>
    <w:rsid w:val="005D67A0"/>
    <w:rsid w:val="005D67D1"/>
    <w:rsid w:val="005D6CDD"/>
    <w:rsid w:val="005D6D4B"/>
    <w:rsid w:val="005D771C"/>
    <w:rsid w:val="005D7D40"/>
    <w:rsid w:val="005E0009"/>
    <w:rsid w:val="005E040F"/>
    <w:rsid w:val="005E0B4A"/>
    <w:rsid w:val="005E0C13"/>
    <w:rsid w:val="005E0CA8"/>
    <w:rsid w:val="005E1116"/>
    <w:rsid w:val="005E1825"/>
    <w:rsid w:val="005E18CA"/>
    <w:rsid w:val="005E19DE"/>
    <w:rsid w:val="005E1B27"/>
    <w:rsid w:val="005E1BE0"/>
    <w:rsid w:val="005E1C2B"/>
    <w:rsid w:val="005E23E9"/>
    <w:rsid w:val="005E252C"/>
    <w:rsid w:val="005E2B60"/>
    <w:rsid w:val="005E2BDE"/>
    <w:rsid w:val="005E3042"/>
    <w:rsid w:val="005E323E"/>
    <w:rsid w:val="005E3274"/>
    <w:rsid w:val="005E3328"/>
    <w:rsid w:val="005E332D"/>
    <w:rsid w:val="005E3548"/>
    <w:rsid w:val="005E3A6F"/>
    <w:rsid w:val="005E3B7A"/>
    <w:rsid w:val="005E3DF5"/>
    <w:rsid w:val="005E3E3D"/>
    <w:rsid w:val="005E4007"/>
    <w:rsid w:val="005E4215"/>
    <w:rsid w:val="005E451B"/>
    <w:rsid w:val="005E526D"/>
    <w:rsid w:val="005E5426"/>
    <w:rsid w:val="005E54C4"/>
    <w:rsid w:val="005E580F"/>
    <w:rsid w:val="005E5942"/>
    <w:rsid w:val="005E5CD5"/>
    <w:rsid w:val="005E5D41"/>
    <w:rsid w:val="005E6112"/>
    <w:rsid w:val="005E615C"/>
    <w:rsid w:val="005E66ED"/>
    <w:rsid w:val="005E6909"/>
    <w:rsid w:val="005E6C86"/>
    <w:rsid w:val="005E6D22"/>
    <w:rsid w:val="005E72B3"/>
    <w:rsid w:val="005E73DE"/>
    <w:rsid w:val="005E75C7"/>
    <w:rsid w:val="005E76D7"/>
    <w:rsid w:val="005E783F"/>
    <w:rsid w:val="005E7850"/>
    <w:rsid w:val="005E78DE"/>
    <w:rsid w:val="005E78FD"/>
    <w:rsid w:val="005E79A2"/>
    <w:rsid w:val="005E7F80"/>
    <w:rsid w:val="005F0060"/>
    <w:rsid w:val="005F0479"/>
    <w:rsid w:val="005F0568"/>
    <w:rsid w:val="005F05EA"/>
    <w:rsid w:val="005F060B"/>
    <w:rsid w:val="005F0AF8"/>
    <w:rsid w:val="005F1243"/>
    <w:rsid w:val="005F14D8"/>
    <w:rsid w:val="005F1506"/>
    <w:rsid w:val="005F159A"/>
    <w:rsid w:val="005F1878"/>
    <w:rsid w:val="005F1A03"/>
    <w:rsid w:val="005F28A3"/>
    <w:rsid w:val="005F29EA"/>
    <w:rsid w:val="005F2BFC"/>
    <w:rsid w:val="005F2C7B"/>
    <w:rsid w:val="005F2C97"/>
    <w:rsid w:val="005F2DC9"/>
    <w:rsid w:val="005F3053"/>
    <w:rsid w:val="005F3767"/>
    <w:rsid w:val="005F39BE"/>
    <w:rsid w:val="005F3A88"/>
    <w:rsid w:val="005F3BFB"/>
    <w:rsid w:val="005F46C2"/>
    <w:rsid w:val="005F474D"/>
    <w:rsid w:val="005F4AC7"/>
    <w:rsid w:val="005F4DC8"/>
    <w:rsid w:val="005F4F86"/>
    <w:rsid w:val="005F501B"/>
    <w:rsid w:val="005F51DA"/>
    <w:rsid w:val="005F557E"/>
    <w:rsid w:val="005F55D6"/>
    <w:rsid w:val="005F5658"/>
    <w:rsid w:val="005F5B79"/>
    <w:rsid w:val="005F5CB5"/>
    <w:rsid w:val="005F5DC1"/>
    <w:rsid w:val="005F5F14"/>
    <w:rsid w:val="005F603D"/>
    <w:rsid w:val="005F62D9"/>
    <w:rsid w:val="005F6857"/>
    <w:rsid w:val="005F6C2E"/>
    <w:rsid w:val="005F6DE9"/>
    <w:rsid w:val="005F7046"/>
    <w:rsid w:val="005F718C"/>
    <w:rsid w:val="005F71EB"/>
    <w:rsid w:val="005F73DB"/>
    <w:rsid w:val="005F769B"/>
    <w:rsid w:val="005F78E0"/>
    <w:rsid w:val="005F79B2"/>
    <w:rsid w:val="005F7D12"/>
    <w:rsid w:val="0060012F"/>
    <w:rsid w:val="00600303"/>
    <w:rsid w:val="006005AE"/>
    <w:rsid w:val="00600677"/>
    <w:rsid w:val="006008F1"/>
    <w:rsid w:val="00600CE0"/>
    <w:rsid w:val="00600CEE"/>
    <w:rsid w:val="00600D9E"/>
    <w:rsid w:val="00600EA9"/>
    <w:rsid w:val="006011D1"/>
    <w:rsid w:val="00601378"/>
    <w:rsid w:val="00601492"/>
    <w:rsid w:val="00601D00"/>
    <w:rsid w:val="00602030"/>
    <w:rsid w:val="00602061"/>
    <w:rsid w:val="0060217A"/>
    <w:rsid w:val="00602415"/>
    <w:rsid w:val="00602745"/>
    <w:rsid w:val="00602AC2"/>
    <w:rsid w:val="00603427"/>
    <w:rsid w:val="0060342A"/>
    <w:rsid w:val="00603B50"/>
    <w:rsid w:val="00603C53"/>
    <w:rsid w:val="00603DAE"/>
    <w:rsid w:val="00604152"/>
    <w:rsid w:val="00604453"/>
    <w:rsid w:val="006045D8"/>
    <w:rsid w:val="00604942"/>
    <w:rsid w:val="00604A03"/>
    <w:rsid w:val="00604AC1"/>
    <w:rsid w:val="00604B82"/>
    <w:rsid w:val="00604D5D"/>
    <w:rsid w:val="0060528D"/>
    <w:rsid w:val="006053B3"/>
    <w:rsid w:val="006056FA"/>
    <w:rsid w:val="00605795"/>
    <w:rsid w:val="0060587C"/>
    <w:rsid w:val="00605ABE"/>
    <w:rsid w:val="00605BA1"/>
    <w:rsid w:val="00605C94"/>
    <w:rsid w:val="00606490"/>
    <w:rsid w:val="00606C4D"/>
    <w:rsid w:val="006072B6"/>
    <w:rsid w:val="00607484"/>
    <w:rsid w:val="00607CF9"/>
    <w:rsid w:val="00607D5B"/>
    <w:rsid w:val="006100D2"/>
    <w:rsid w:val="006108C8"/>
    <w:rsid w:val="00610BF7"/>
    <w:rsid w:val="00610DA2"/>
    <w:rsid w:val="00610FD3"/>
    <w:rsid w:val="00611000"/>
    <w:rsid w:val="00611082"/>
    <w:rsid w:val="006110A3"/>
    <w:rsid w:val="0061113C"/>
    <w:rsid w:val="00611514"/>
    <w:rsid w:val="00611A65"/>
    <w:rsid w:val="00611E22"/>
    <w:rsid w:val="00611E70"/>
    <w:rsid w:val="00611E85"/>
    <w:rsid w:val="00611EAB"/>
    <w:rsid w:val="00611EFB"/>
    <w:rsid w:val="006120B2"/>
    <w:rsid w:val="00612150"/>
    <w:rsid w:val="0061241C"/>
    <w:rsid w:val="006125C3"/>
    <w:rsid w:val="006129EE"/>
    <w:rsid w:val="00612CD9"/>
    <w:rsid w:val="00612E67"/>
    <w:rsid w:val="006130D5"/>
    <w:rsid w:val="006132A1"/>
    <w:rsid w:val="006143B5"/>
    <w:rsid w:val="006144C3"/>
    <w:rsid w:val="0061454A"/>
    <w:rsid w:val="006146E0"/>
    <w:rsid w:val="006147AB"/>
    <w:rsid w:val="00614887"/>
    <w:rsid w:val="00614A0B"/>
    <w:rsid w:val="00614C26"/>
    <w:rsid w:val="00614C38"/>
    <w:rsid w:val="00614CED"/>
    <w:rsid w:val="00614D81"/>
    <w:rsid w:val="00615019"/>
    <w:rsid w:val="0061508F"/>
    <w:rsid w:val="0061551B"/>
    <w:rsid w:val="0061595D"/>
    <w:rsid w:val="00615AA5"/>
    <w:rsid w:val="00615C75"/>
    <w:rsid w:val="00615DF0"/>
    <w:rsid w:val="00616010"/>
    <w:rsid w:val="0061602A"/>
    <w:rsid w:val="0061611C"/>
    <w:rsid w:val="00616282"/>
    <w:rsid w:val="00616709"/>
    <w:rsid w:val="00616809"/>
    <w:rsid w:val="00616F10"/>
    <w:rsid w:val="00617162"/>
    <w:rsid w:val="00617167"/>
    <w:rsid w:val="0061717B"/>
    <w:rsid w:val="00617421"/>
    <w:rsid w:val="006176FB"/>
    <w:rsid w:val="0061793B"/>
    <w:rsid w:val="00617E38"/>
    <w:rsid w:val="00617F97"/>
    <w:rsid w:val="0062035B"/>
    <w:rsid w:val="006208B4"/>
    <w:rsid w:val="006209DA"/>
    <w:rsid w:val="00620A4E"/>
    <w:rsid w:val="006213D6"/>
    <w:rsid w:val="00621C95"/>
    <w:rsid w:val="00621FBF"/>
    <w:rsid w:val="00622016"/>
    <w:rsid w:val="0062214E"/>
    <w:rsid w:val="006224D6"/>
    <w:rsid w:val="006229D9"/>
    <w:rsid w:val="00622BEF"/>
    <w:rsid w:val="006237C5"/>
    <w:rsid w:val="0062395D"/>
    <w:rsid w:val="0062396F"/>
    <w:rsid w:val="00623FCA"/>
    <w:rsid w:val="00624267"/>
    <w:rsid w:val="0062443C"/>
    <w:rsid w:val="00624469"/>
    <w:rsid w:val="00624FF0"/>
    <w:rsid w:val="006254F0"/>
    <w:rsid w:val="00625A48"/>
    <w:rsid w:val="00625CF7"/>
    <w:rsid w:val="00625DD7"/>
    <w:rsid w:val="00625F2E"/>
    <w:rsid w:val="00626010"/>
    <w:rsid w:val="00626100"/>
    <w:rsid w:val="0062629C"/>
    <w:rsid w:val="0062631E"/>
    <w:rsid w:val="006264E6"/>
    <w:rsid w:val="00626651"/>
    <w:rsid w:val="006267C6"/>
    <w:rsid w:val="006269A3"/>
    <w:rsid w:val="00626EEE"/>
    <w:rsid w:val="006271E7"/>
    <w:rsid w:val="00627304"/>
    <w:rsid w:val="0062759A"/>
    <w:rsid w:val="00627776"/>
    <w:rsid w:val="0062795A"/>
    <w:rsid w:val="006279EC"/>
    <w:rsid w:val="00627DBB"/>
    <w:rsid w:val="00627F05"/>
    <w:rsid w:val="0063004D"/>
    <w:rsid w:val="0063013D"/>
    <w:rsid w:val="006305CB"/>
    <w:rsid w:val="00630670"/>
    <w:rsid w:val="0063098E"/>
    <w:rsid w:val="006309E3"/>
    <w:rsid w:val="00630A31"/>
    <w:rsid w:val="00630C92"/>
    <w:rsid w:val="00631580"/>
    <w:rsid w:val="00631EBA"/>
    <w:rsid w:val="006320EB"/>
    <w:rsid w:val="00632382"/>
    <w:rsid w:val="006323AD"/>
    <w:rsid w:val="00632543"/>
    <w:rsid w:val="00632681"/>
    <w:rsid w:val="006329D1"/>
    <w:rsid w:val="00632AD6"/>
    <w:rsid w:val="00632B0C"/>
    <w:rsid w:val="00632CEA"/>
    <w:rsid w:val="00632E08"/>
    <w:rsid w:val="00632F96"/>
    <w:rsid w:val="006332C1"/>
    <w:rsid w:val="00633577"/>
    <w:rsid w:val="00633698"/>
    <w:rsid w:val="006337E4"/>
    <w:rsid w:val="006339C5"/>
    <w:rsid w:val="00633A6D"/>
    <w:rsid w:val="00634101"/>
    <w:rsid w:val="0063411C"/>
    <w:rsid w:val="00634276"/>
    <w:rsid w:val="006343E5"/>
    <w:rsid w:val="00634652"/>
    <w:rsid w:val="00634794"/>
    <w:rsid w:val="006349ED"/>
    <w:rsid w:val="00634C3D"/>
    <w:rsid w:val="00634CA0"/>
    <w:rsid w:val="00634D1B"/>
    <w:rsid w:val="00634E93"/>
    <w:rsid w:val="00634EEA"/>
    <w:rsid w:val="0063566C"/>
    <w:rsid w:val="00635FEE"/>
    <w:rsid w:val="00636400"/>
    <w:rsid w:val="0063646C"/>
    <w:rsid w:val="00636487"/>
    <w:rsid w:val="0063685C"/>
    <w:rsid w:val="00636C8C"/>
    <w:rsid w:val="00636F57"/>
    <w:rsid w:val="00637389"/>
    <w:rsid w:val="00637734"/>
    <w:rsid w:val="00637F32"/>
    <w:rsid w:val="00637FE0"/>
    <w:rsid w:val="006406F6"/>
    <w:rsid w:val="00640994"/>
    <w:rsid w:val="00640ACB"/>
    <w:rsid w:val="00640CB6"/>
    <w:rsid w:val="00640F26"/>
    <w:rsid w:val="00640F9E"/>
    <w:rsid w:val="00641191"/>
    <w:rsid w:val="006412BB"/>
    <w:rsid w:val="00641308"/>
    <w:rsid w:val="006414A4"/>
    <w:rsid w:val="006416D9"/>
    <w:rsid w:val="0064195E"/>
    <w:rsid w:val="00641A6B"/>
    <w:rsid w:val="00642073"/>
    <w:rsid w:val="0064261B"/>
    <w:rsid w:val="00642847"/>
    <w:rsid w:val="006428BC"/>
    <w:rsid w:val="006428CE"/>
    <w:rsid w:val="00642C0D"/>
    <w:rsid w:val="00642E37"/>
    <w:rsid w:val="00642E3F"/>
    <w:rsid w:val="00643018"/>
    <w:rsid w:val="0064355C"/>
    <w:rsid w:val="00643745"/>
    <w:rsid w:val="00643823"/>
    <w:rsid w:val="00643964"/>
    <w:rsid w:val="00643A3F"/>
    <w:rsid w:val="00643C5F"/>
    <w:rsid w:val="00643C9D"/>
    <w:rsid w:val="00643D0D"/>
    <w:rsid w:val="00643F0D"/>
    <w:rsid w:val="0064417F"/>
    <w:rsid w:val="00644247"/>
    <w:rsid w:val="006449EB"/>
    <w:rsid w:val="00644D0E"/>
    <w:rsid w:val="00644DD4"/>
    <w:rsid w:val="00645726"/>
    <w:rsid w:val="00645772"/>
    <w:rsid w:val="00646057"/>
    <w:rsid w:val="00646188"/>
    <w:rsid w:val="006463E3"/>
    <w:rsid w:val="00646807"/>
    <w:rsid w:val="00646838"/>
    <w:rsid w:val="00646B13"/>
    <w:rsid w:val="00646CF5"/>
    <w:rsid w:val="006475BC"/>
    <w:rsid w:val="00647685"/>
    <w:rsid w:val="006477D3"/>
    <w:rsid w:val="0064782D"/>
    <w:rsid w:val="006478CF"/>
    <w:rsid w:val="00647B6D"/>
    <w:rsid w:val="0065015A"/>
    <w:rsid w:val="00650460"/>
    <w:rsid w:val="006504A1"/>
    <w:rsid w:val="00650535"/>
    <w:rsid w:val="00650549"/>
    <w:rsid w:val="006507DE"/>
    <w:rsid w:val="00650964"/>
    <w:rsid w:val="00650B3B"/>
    <w:rsid w:val="00650F66"/>
    <w:rsid w:val="00651451"/>
    <w:rsid w:val="006518F3"/>
    <w:rsid w:val="00651994"/>
    <w:rsid w:val="006519AB"/>
    <w:rsid w:val="00651DD5"/>
    <w:rsid w:val="00652556"/>
    <w:rsid w:val="00652B1D"/>
    <w:rsid w:val="00652C78"/>
    <w:rsid w:val="00652E4B"/>
    <w:rsid w:val="00653165"/>
    <w:rsid w:val="006537E2"/>
    <w:rsid w:val="00653817"/>
    <w:rsid w:val="00654866"/>
    <w:rsid w:val="006548F7"/>
    <w:rsid w:val="00654F5F"/>
    <w:rsid w:val="00654F89"/>
    <w:rsid w:val="00655062"/>
    <w:rsid w:val="006553C2"/>
    <w:rsid w:val="00655475"/>
    <w:rsid w:val="0065548C"/>
    <w:rsid w:val="006555F7"/>
    <w:rsid w:val="006556EB"/>
    <w:rsid w:val="006558BC"/>
    <w:rsid w:val="00655993"/>
    <w:rsid w:val="00655D01"/>
    <w:rsid w:val="00655DCF"/>
    <w:rsid w:val="0065655F"/>
    <w:rsid w:val="006565A1"/>
    <w:rsid w:val="006567B2"/>
    <w:rsid w:val="00656F40"/>
    <w:rsid w:val="00656F67"/>
    <w:rsid w:val="00657084"/>
    <w:rsid w:val="00657310"/>
    <w:rsid w:val="0065796F"/>
    <w:rsid w:val="00657AAF"/>
    <w:rsid w:val="00657ADF"/>
    <w:rsid w:val="00657EBA"/>
    <w:rsid w:val="00657ED8"/>
    <w:rsid w:val="00660008"/>
    <w:rsid w:val="00660101"/>
    <w:rsid w:val="00660317"/>
    <w:rsid w:val="00660395"/>
    <w:rsid w:val="0066089D"/>
    <w:rsid w:val="00660AD2"/>
    <w:rsid w:val="00660F65"/>
    <w:rsid w:val="0066111B"/>
    <w:rsid w:val="0066123A"/>
    <w:rsid w:val="006613E8"/>
    <w:rsid w:val="0066145A"/>
    <w:rsid w:val="0066169A"/>
    <w:rsid w:val="00661B17"/>
    <w:rsid w:val="00661CA5"/>
    <w:rsid w:val="00661E6F"/>
    <w:rsid w:val="0066219C"/>
    <w:rsid w:val="00662203"/>
    <w:rsid w:val="00662555"/>
    <w:rsid w:val="006626BF"/>
    <w:rsid w:val="00662D47"/>
    <w:rsid w:val="00662F4F"/>
    <w:rsid w:val="006633BA"/>
    <w:rsid w:val="0066352F"/>
    <w:rsid w:val="0066362E"/>
    <w:rsid w:val="006636DC"/>
    <w:rsid w:val="00663CF2"/>
    <w:rsid w:val="00663CF8"/>
    <w:rsid w:val="00663E8E"/>
    <w:rsid w:val="00664018"/>
    <w:rsid w:val="006642A1"/>
    <w:rsid w:val="006645F9"/>
    <w:rsid w:val="006649EC"/>
    <w:rsid w:val="00664C38"/>
    <w:rsid w:val="00664C72"/>
    <w:rsid w:val="00664D91"/>
    <w:rsid w:val="00664F68"/>
    <w:rsid w:val="00664FC2"/>
    <w:rsid w:val="00664FD8"/>
    <w:rsid w:val="006651D8"/>
    <w:rsid w:val="006655F1"/>
    <w:rsid w:val="006657EE"/>
    <w:rsid w:val="006659FA"/>
    <w:rsid w:val="00665E5F"/>
    <w:rsid w:val="00665F18"/>
    <w:rsid w:val="00666085"/>
    <w:rsid w:val="0066668C"/>
    <w:rsid w:val="00666783"/>
    <w:rsid w:val="006668B0"/>
    <w:rsid w:val="006668E5"/>
    <w:rsid w:val="00666DEF"/>
    <w:rsid w:val="00666F41"/>
    <w:rsid w:val="00667200"/>
    <w:rsid w:val="00667501"/>
    <w:rsid w:val="00667F07"/>
    <w:rsid w:val="006704A5"/>
    <w:rsid w:val="00670519"/>
    <w:rsid w:val="0067055F"/>
    <w:rsid w:val="00670853"/>
    <w:rsid w:val="00670CB1"/>
    <w:rsid w:val="00670D02"/>
    <w:rsid w:val="00670F15"/>
    <w:rsid w:val="0067127E"/>
    <w:rsid w:val="006714F1"/>
    <w:rsid w:val="00671A36"/>
    <w:rsid w:val="00671A54"/>
    <w:rsid w:val="00671DC8"/>
    <w:rsid w:val="00671F25"/>
    <w:rsid w:val="00671F94"/>
    <w:rsid w:val="00672026"/>
    <w:rsid w:val="00672116"/>
    <w:rsid w:val="00672361"/>
    <w:rsid w:val="00672A45"/>
    <w:rsid w:val="00672A7E"/>
    <w:rsid w:val="00672E4B"/>
    <w:rsid w:val="006739EA"/>
    <w:rsid w:val="00673A0E"/>
    <w:rsid w:val="00673B13"/>
    <w:rsid w:val="006742A5"/>
    <w:rsid w:val="00674376"/>
    <w:rsid w:val="006743A9"/>
    <w:rsid w:val="006747CC"/>
    <w:rsid w:val="006749BE"/>
    <w:rsid w:val="00674A63"/>
    <w:rsid w:val="00674B17"/>
    <w:rsid w:val="0067589D"/>
    <w:rsid w:val="00675C3F"/>
    <w:rsid w:val="00675CD4"/>
    <w:rsid w:val="00675D73"/>
    <w:rsid w:val="00675DB8"/>
    <w:rsid w:val="0067603C"/>
    <w:rsid w:val="006763C7"/>
    <w:rsid w:val="00676562"/>
    <w:rsid w:val="006765B4"/>
    <w:rsid w:val="006767B6"/>
    <w:rsid w:val="006768AE"/>
    <w:rsid w:val="00676996"/>
    <w:rsid w:val="00676A17"/>
    <w:rsid w:val="00676A73"/>
    <w:rsid w:val="00676B2D"/>
    <w:rsid w:val="00676B60"/>
    <w:rsid w:val="00676EE1"/>
    <w:rsid w:val="00677293"/>
    <w:rsid w:val="00677A50"/>
    <w:rsid w:val="00677C18"/>
    <w:rsid w:val="00677CE0"/>
    <w:rsid w:val="00677F0F"/>
    <w:rsid w:val="00677F3E"/>
    <w:rsid w:val="006800E1"/>
    <w:rsid w:val="00680155"/>
    <w:rsid w:val="00680555"/>
    <w:rsid w:val="00680B98"/>
    <w:rsid w:val="00680C04"/>
    <w:rsid w:val="00680D55"/>
    <w:rsid w:val="00680D5B"/>
    <w:rsid w:val="00680EB6"/>
    <w:rsid w:val="00680FEA"/>
    <w:rsid w:val="0068143D"/>
    <w:rsid w:val="006816CB"/>
    <w:rsid w:val="006816DC"/>
    <w:rsid w:val="0068199E"/>
    <w:rsid w:val="0068202D"/>
    <w:rsid w:val="006822B9"/>
    <w:rsid w:val="006822D9"/>
    <w:rsid w:val="006823C9"/>
    <w:rsid w:val="0068260C"/>
    <w:rsid w:val="006826C1"/>
    <w:rsid w:val="006828FF"/>
    <w:rsid w:val="006831D3"/>
    <w:rsid w:val="00683566"/>
    <w:rsid w:val="00683BA3"/>
    <w:rsid w:val="00683C2E"/>
    <w:rsid w:val="00683DFB"/>
    <w:rsid w:val="00684102"/>
    <w:rsid w:val="00684379"/>
    <w:rsid w:val="006847F0"/>
    <w:rsid w:val="00684E64"/>
    <w:rsid w:val="00684FBF"/>
    <w:rsid w:val="00684FD3"/>
    <w:rsid w:val="006855DA"/>
    <w:rsid w:val="00685CE3"/>
    <w:rsid w:val="00685DEE"/>
    <w:rsid w:val="00685FEE"/>
    <w:rsid w:val="006860DF"/>
    <w:rsid w:val="006861F3"/>
    <w:rsid w:val="00686320"/>
    <w:rsid w:val="00686856"/>
    <w:rsid w:val="006868FA"/>
    <w:rsid w:val="00686C8C"/>
    <w:rsid w:val="00686D47"/>
    <w:rsid w:val="00686EA6"/>
    <w:rsid w:val="00687045"/>
    <w:rsid w:val="00687259"/>
    <w:rsid w:val="006873E6"/>
    <w:rsid w:val="006874F4"/>
    <w:rsid w:val="006877D7"/>
    <w:rsid w:val="006879BE"/>
    <w:rsid w:val="00687AE5"/>
    <w:rsid w:val="00687CFB"/>
    <w:rsid w:val="00687E2B"/>
    <w:rsid w:val="0069012E"/>
    <w:rsid w:val="006901AB"/>
    <w:rsid w:val="00690867"/>
    <w:rsid w:val="00690CD9"/>
    <w:rsid w:val="00690E7B"/>
    <w:rsid w:val="00690F14"/>
    <w:rsid w:val="006914EF"/>
    <w:rsid w:val="0069150B"/>
    <w:rsid w:val="006916FF"/>
    <w:rsid w:val="006919D3"/>
    <w:rsid w:val="006919E3"/>
    <w:rsid w:val="00692260"/>
    <w:rsid w:val="00692314"/>
    <w:rsid w:val="006927D7"/>
    <w:rsid w:val="00692A80"/>
    <w:rsid w:val="00692C9A"/>
    <w:rsid w:val="00692E1D"/>
    <w:rsid w:val="006930A4"/>
    <w:rsid w:val="0069341B"/>
    <w:rsid w:val="0069358F"/>
    <w:rsid w:val="006936EA"/>
    <w:rsid w:val="006937AF"/>
    <w:rsid w:val="006937E8"/>
    <w:rsid w:val="006938B2"/>
    <w:rsid w:val="00693A03"/>
    <w:rsid w:val="00693E65"/>
    <w:rsid w:val="00694979"/>
    <w:rsid w:val="00694D33"/>
    <w:rsid w:val="00695869"/>
    <w:rsid w:val="00695AB8"/>
    <w:rsid w:val="0069635C"/>
    <w:rsid w:val="00696450"/>
    <w:rsid w:val="006965E3"/>
    <w:rsid w:val="00696815"/>
    <w:rsid w:val="00696983"/>
    <w:rsid w:val="006971B3"/>
    <w:rsid w:val="0069740D"/>
    <w:rsid w:val="0069766E"/>
    <w:rsid w:val="006979A2"/>
    <w:rsid w:val="00697AC8"/>
    <w:rsid w:val="00697AF7"/>
    <w:rsid w:val="00697D9E"/>
    <w:rsid w:val="00697E6E"/>
    <w:rsid w:val="006A06BE"/>
    <w:rsid w:val="006A10C8"/>
    <w:rsid w:val="006A1189"/>
    <w:rsid w:val="006A11C0"/>
    <w:rsid w:val="006A133F"/>
    <w:rsid w:val="006A1EC4"/>
    <w:rsid w:val="006A216B"/>
    <w:rsid w:val="006A2331"/>
    <w:rsid w:val="006A253E"/>
    <w:rsid w:val="006A255A"/>
    <w:rsid w:val="006A258D"/>
    <w:rsid w:val="006A28E6"/>
    <w:rsid w:val="006A3184"/>
    <w:rsid w:val="006A344E"/>
    <w:rsid w:val="006A36DC"/>
    <w:rsid w:val="006A37B4"/>
    <w:rsid w:val="006A3864"/>
    <w:rsid w:val="006A3B65"/>
    <w:rsid w:val="006A44C1"/>
    <w:rsid w:val="006A4882"/>
    <w:rsid w:val="006A4AA3"/>
    <w:rsid w:val="006A4C4B"/>
    <w:rsid w:val="006A4C67"/>
    <w:rsid w:val="006A4D82"/>
    <w:rsid w:val="006A4DFC"/>
    <w:rsid w:val="006A5260"/>
    <w:rsid w:val="006A54EC"/>
    <w:rsid w:val="006A590C"/>
    <w:rsid w:val="006A61D7"/>
    <w:rsid w:val="006A6805"/>
    <w:rsid w:val="006A6FC6"/>
    <w:rsid w:val="006A798F"/>
    <w:rsid w:val="006A7A7D"/>
    <w:rsid w:val="006A7A9A"/>
    <w:rsid w:val="006A7CF7"/>
    <w:rsid w:val="006A7D18"/>
    <w:rsid w:val="006B000A"/>
    <w:rsid w:val="006B0354"/>
    <w:rsid w:val="006B069B"/>
    <w:rsid w:val="006B10E8"/>
    <w:rsid w:val="006B11D3"/>
    <w:rsid w:val="006B1394"/>
    <w:rsid w:val="006B14D7"/>
    <w:rsid w:val="006B14E5"/>
    <w:rsid w:val="006B16FC"/>
    <w:rsid w:val="006B1949"/>
    <w:rsid w:val="006B1BCC"/>
    <w:rsid w:val="006B1F8F"/>
    <w:rsid w:val="006B23B4"/>
    <w:rsid w:val="006B2780"/>
    <w:rsid w:val="006B27A9"/>
    <w:rsid w:val="006B3169"/>
    <w:rsid w:val="006B35E2"/>
    <w:rsid w:val="006B38BE"/>
    <w:rsid w:val="006B3C38"/>
    <w:rsid w:val="006B3E46"/>
    <w:rsid w:val="006B4142"/>
    <w:rsid w:val="006B44FE"/>
    <w:rsid w:val="006B482A"/>
    <w:rsid w:val="006B54D4"/>
    <w:rsid w:val="006B56D5"/>
    <w:rsid w:val="006B5FF6"/>
    <w:rsid w:val="006B61B3"/>
    <w:rsid w:val="006B6235"/>
    <w:rsid w:val="006B62FA"/>
    <w:rsid w:val="006B6321"/>
    <w:rsid w:val="006B63D8"/>
    <w:rsid w:val="006B647A"/>
    <w:rsid w:val="006B69BE"/>
    <w:rsid w:val="006B6DB1"/>
    <w:rsid w:val="006B74D8"/>
    <w:rsid w:val="006B7774"/>
    <w:rsid w:val="006B7F3E"/>
    <w:rsid w:val="006C010A"/>
    <w:rsid w:val="006C021A"/>
    <w:rsid w:val="006C0262"/>
    <w:rsid w:val="006C0603"/>
    <w:rsid w:val="006C090D"/>
    <w:rsid w:val="006C0C5C"/>
    <w:rsid w:val="006C0DB1"/>
    <w:rsid w:val="006C105C"/>
    <w:rsid w:val="006C1193"/>
    <w:rsid w:val="006C12A6"/>
    <w:rsid w:val="006C15B0"/>
    <w:rsid w:val="006C167C"/>
    <w:rsid w:val="006C1737"/>
    <w:rsid w:val="006C198B"/>
    <w:rsid w:val="006C19F8"/>
    <w:rsid w:val="006C1BC1"/>
    <w:rsid w:val="006C1BEB"/>
    <w:rsid w:val="006C1D7F"/>
    <w:rsid w:val="006C1E5E"/>
    <w:rsid w:val="006C216B"/>
    <w:rsid w:val="006C22AB"/>
    <w:rsid w:val="006C24E7"/>
    <w:rsid w:val="006C24F8"/>
    <w:rsid w:val="006C2A2B"/>
    <w:rsid w:val="006C2B7A"/>
    <w:rsid w:val="006C2D32"/>
    <w:rsid w:val="006C30FC"/>
    <w:rsid w:val="006C31A5"/>
    <w:rsid w:val="006C34E7"/>
    <w:rsid w:val="006C35A7"/>
    <w:rsid w:val="006C3744"/>
    <w:rsid w:val="006C38DF"/>
    <w:rsid w:val="006C416C"/>
    <w:rsid w:val="006C4491"/>
    <w:rsid w:val="006C4D64"/>
    <w:rsid w:val="006C4EB1"/>
    <w:rsid w:val="006C508F"/>
    <w:rsid w:val="006C510E"/>
    <w:rsid w:val="006C52C3"/>
    <w:rsid w:val="006C59B3"/>
    <w:rsid w:val="006C5A7B"/>
    <w:rsid w:val="006C5CA7"/>
    <w:rsid w:val="006C5D1D"/>
    <w:rsid w:val="006C5E0D"/>
    <w:rsid w:val="006C5E63"/>
    <w:rsid w:val="006C5EF7"/>
    <w:rsid w:val="006C5F4E"/>
    <w:rsid w:val="006C6003"/>
    <w:rsid w:val="006C6130"/>
    <w:rsid w:val="006C673B"/>
    <w:rsid w:val="006C6E88"/>
    <w:rsid w:val="006C6FC8"/>
    <w:rsid w:val="006C74B0"/>
    <w:rsid w:val="006C78B6"/>
    <w:rsid w:val="006D05DC"/>
    <w:rsid w:val="006D0698"/>
    <w:rsid w:val="006D08BB"/>
    <w:rsid w:val="006D0A67"/>
    <w:rsid w:val="006D10A0"/>
    <w:rsid w:val="006D10EC"/>
    <w:rsid w:val="006D13AC"/>
    <w:rsid w:val="006D1485"/>
    <w:rsid w:val="006D1703"/>
    <w:rsid w:val="006D1769"/>
    <w:rsid w:val="006D185D"/>
    <w:rsid w:val="006D1EC3"/>
    <w:rsid w:val="006D2051"/>
    <w:rsid w:val="006D20AB"/>
    <w:rsid w:val="006D223E"/>
    <w:rsid w:val="006D26DA"/>
    <w:rsid w:val="006D276B"/>
    <w:rsid w:val="006D2818"/>
    <w:rsid w:val="006D2880"/>
    <w:rsid w:val="006D2DC4"/>
    <w:rsid w:val="006D2E04"/>
    <w:rsid w:val="006D2ED7"/>
    <w:rsid w:val="006D2F73"/>
    <w:rsid w:val="006D30D8"/>
    <w:rsid w:val="006D3F60"/>
    <w:rsid w:val="006D3F98"/>
    <w:rsid w:val="006D5349"/>
    <w:rsid w:val="006D582B"/>
    <w:rsid w:val="006D5882"/>
    <w:rsid w:val="006D59C6"/>
    <w:rsid w:val="006D5C3A"/>
    <w:rsid w:val="006D5F70"/>
    <w:rsid w:val="006D6011"/>
    <w:rsid w:val="006D60C4"/>
    <w:rsid w:val="006D65BC"/>
    <w:rsid w:val="006D6758"/>
    <w:rsid w:val="006D69C1"/>
    <w:rsid w:val="006D6D0E"/>
    <w:rsid w:val="006D6E74"/>
    <w:rsid w:val="006D702A"/>
    <w:rsid w:val="006D7094"/>
    <w:rsid w:val="006D71CC"/>
    <w:rsid w:val="006D746A"/>
    <w:rsid w:val="006D755E"/>
    <w:rsid w:val="006D75CF"/>
    <w:rsid w:val="006D76D8"/>
    <w:rsid w:val="006D7866"/>
    <w:rsid w:val="006D7BF7"/>
    <w:rsid w:val="006D7D42"/>
    <w:rsid w:val="006D7FDC"/>
    <w:rsid w:val="006E010B"/>
    <w:rsid w:val="006E0250"/>
    <w:rsid w:val="006E047B"/>
    <w:rsid w:val="006E0500"/>
    <w:rsid w:val="006E05DB"/>
    <w:rsid w:val="006E0EBD"/>
    <w:rsid w:val="006E0F6A"/>
    <w:rsid w:val="006E1393"/>
    <w:rsid w:val="006E14E1"/>
    <w:rsid w:val="006E17E4"/>
    <w:rsid w:val="006E1A0F"/>
    <w:rsid w:val="006E1BFB"/>
    <w:rsid w:val="006E23F7"/>
    <w:rsid w:val="006E28B2"/>
    <w:rsid w:val="006E2BA2"/>
    <w:rsid w:val="006E2EE1"/>
    <w:rsid w:val="006E3052"/>
    <w:rsid w:val="006E308A"/>
    <w:rsid w:val="006E316C"/>
    <w:rsid w:val="006E3236"/>
    <w:rsid w:val="006E335C"/>
    <w:rsid w:val="006E3DD4"/>
    <w:rsid w:val="006E4483"/>
    <w:rsid w:val="006E44F0"/>
    <w:rsid w:val="006E4725"/>
    <w:rsid w:val="006E4893"/>
    <w:rsid w:val="006E49A6"/>
    <w:rsid w:val="006E49D9"/>
    <w:rsid w:val="006E4B2E"/>
    <w:rsid w:val="006E5330"/>
    <w:rsid w:val="006E54D5"/>
    <w:rsid w:val="006E56B2"/>
    <w:rsid w:val="006E585A"/>
    <w:rsid w:val="006E59BD"/>
    <w:rsid w:val="006E59D2"/>
    <w:rsid w:val="006E5DE5"/>
    <w:rsid w:val="006E65D7"/>
    <w:rsid w:val="006E6BC7"/>
    <w:rsid w:val="006E6F3A"/>
    <w:rsid w:val="006E70AB"/>
    <w:rsid w:val="006E736E"/>
    <w:rsid w:val="006E73B5"/>
    <w:rsid w:val="006E7752"/>
    <w:rsid w:val="006E793D"/>
    <w:rsid w:val="006E7BE6"/>
    <w:rsid w:val="006E7C0D"/>
    <w:rsid w:val="006E7EC9"/>
    <w:rsid w:val="006F0440"/>
    <w:rsid w:val="006F0502"/>
    <w:rsid w:val="006F06AE"/>
    <w:rsid w:val="006F0746"/>
    <w:rsid w:val="006F0CA8"/>
    <w:rsid w:val="006F119D"/>
    <w:rsid w:val="006F1721"/>
    <w:rsid w:val="006F19F5"/>
    <w:rsid w:val="006F1B20"/>
    <w:rsid w:val="006F1C56"/>
    <w:rsid w:val="006F1CF7"/>
    <w:rsid w:val="006F21BF"/>
    <w:rsid w:val="006F2238"/>
    <w:rsid w:val="006F2372"/>
    <w:rsid w:val="006F29F6"/>
    <w:rsid w:val="006F2DE8"/>
    <w:rsid w:val="006F2FC5"/>
    <w:rsid w:val="006F3041"/>
    <w:rsid w:val="006F3437"/>
    <w:rsid w:val="006F3FD3"/>
    <w:rsid w:val="006F467C"/>
    <w:rsid w:val="006F46FE"/>
    <w:rsid w:val="006F4A66"/>
    <w:rsid w:val="006F4C6F"/>
    <w:rsid w:val="006F4CE2"/>
    <w:rsid w:val="006F4E46"/>
    <w:rsid w:val="006F52B8"/>
    <w:rsid w:val="006F5773"/>
    <w:rsid w:val="006F5796"/>
    <w:rsid w:val="006F60F6"/>
    <w:rsid w:val="006F64CB"/>
    <w:rsid w:val="006F668A"/>
    <w:rsid w:val="006F6974"/>
    <w:rsid w:val="006F6BBC"/>
    <w:rsid w:val="006F6ED4"/>
    <w:rsid w:val="006F711B"/>
    <w:rsid w:val="006F71EE"/>
    <w:rsid w:val="006F722F"/>
    <w:rsid w:val="006F7284"/>
    <w:rsid w:val="006F73B1"/>
    <w:rsid w:val="006F7417"/>
    <w:rsid w:val="006F7422"/>
    <w:rsid w:val="006F7A81"/>
    <w:rsid w:val="00700660"/>
    <w:rsid w:val="00700764"/>
    <w:rsid w:val="007009B1"/>
    <w:rsid w:val="00700B42"/>
    <w:rsid w:val="00700CCF"/>
    <w:rsid w:val="00701079"/>
    <w:rsid w:val="007012C7"/>
    <w:rsid w:val="00701655"/>
    <w:rsid w:val="00701698"/>
    <w:rsid w:val="007023E9"/>
    <w:rsid w:val="00702D24"/>
    <w:rsid w:val="00702D5A"/>
    <w:rsid w:val="00702DEB"/>
    <w:rsid w:val="00702E17"/>
    <w:rsid w:val="00702F06"/>
    <w:rsid w:val="0070310B"/>
    <w:rsid w:val="0070314A"/>
    <w:rsid w:val="007032D9"/>
    <w:rsid w:val="00703407"/>
    <w:rsid w:val="0070346B"/>
    <w:rsid w:val="007036B0"/>
    <w:rsid w:val="00703708"/>
    <w:rsid w:val="007039BB"/>
    <w:rsid w:val="00703BDE"/>
    <w:rsid w:val="00703CCA"/>
    <w:rsid w:val="00704558"/>
    <w:rsid w:val="00704C5E"/>
    <w:rsid w:val="00705407"/>
    <w:rsid w:val="00705AEE"/>
    <w:rsid w:val="00705CCD"/>
    <w:rsid w:val="00705E25"/>
    <w:rsid w:val="00705E9A"/>
    <w:rsid w:val="00705EAF"/>
    <w:rsid w:val="00705F3F"/>
    <w:rsid w:val="007062BE"/>
    <w:rsid w:val="00706437"/>
    <w:rsid w:val="0070671F"/>
    <w:rsid w:val="00706FB3"/>
    <w:rsid w:val="0070768B"/>
    <w:rsid w:val="007078E6"/>
    <w:rsid w:val="007079C1"/>
    <w:rsid w:val="00707D40"/>
    <w:rsid w:val="00707F36"/>
    <w:rsid w:val="00710490"/>
    <w:rsid w:val="0071055C"/>
    <w:rsid w:val="0071098A"/>
    <w:rsid w:val="00710A34"/>
    <w:rsid w:val="00710AF8"/>
    <w:rsid w:val="00710C56"/>
    <w:rsid w:val="00710FA7"/>
    <w:rsid w:val="00711082"/>
    <w:rsid w:val="00711248"/>
    <w:rsid w:val="007116E4"/>
    <w:rsid w:val="007118F8"/>
    <w:rsid w:val="00711D20"/>
    <w:rsid w:val="00711DBB"/>
    <w:rsid w:val="00711F76"/>
    <w:rsid w:val="0071204B"/>
    <w:rsid w:val="0071241C"/>
    <w:rsid w:val="0071244E"/>
    <w:rsid w:val="0071288A"/>
    <w:rsid w:val="00712945"/>
    <w:rsid w:val="00712AD7"/>
    <w:rsid w:val="00712C97"/>
    <w:rsid w:val="00712D64"/>
    <w:rsid w:val="00712D98"/>
    <w:rsid w:val="00712F4F"/>
    <w:rsid w:val="00713244"/>
    <w:rsid w:val="007134A3"/>
    <w:rsid w:val="007134A7"/>
    <w:rsid w:val="007136BB"/>
    <w:rsid w:val="00713766"/>
    <w:rsid w:val="0071395D"/>
    <w:rsid w:val="0071434C"/>
    <w:rsid w:val="00714AD0"/>
    <w:rsid w:val="00714B6A"/>
    <w:rsid w:val="00714E38"/>
    <w:rsid w:val="00714EB0"/>
    <w:rsid w:val="00715869"/>
    <w:rsid w:val="007159AE"/>
    <w:rsid w:val="007159BC"/>
    <w:rsid w:val="00715C03"/>
    <w:rsid w:val="00716548"/>
    <w:rsid w:val="00716649"/>
    <w:rsid w:val="00716873"/>
    <w:rsid w:val="00716A69"/>
    <w:rsid w:val="00716B9A"/>
    <w:rsid w:val="00716FDC"/>
    <w:rsid w:val="00717182"/>
    <w:rsid w:val="007171A8"/>
    <w:rsid w:val="00717594"/>
    <w:rsid w:val="0071781F"/>
    <w:rsid w:val="00717B5D"/>
    <w:rsid w:val="00717BA7"/>
    <w:rsid w:val="00717D29"/>
    <w:rsid w:val="00717DD7"/>
    <w:rsid w:val="0072001B"/>
    <w:rsid w:val="007200E4"/>
    <w:rsid w:val="00720256"/>
    <w:rsid w:val="007202F6"/>
    <w:rsid w:val="00720344"/>
    <w:rsid w:val="00720371"/>
    <w:rsid w:val="00720904"/>
    <w:rsid w:val="00720FAD"/>
    <w:rsid w:val="0072115A"/>
    <w:rsid w:val="007211CF"/>
    <w:rsid w:val="00721662"/>
    <w:rsid w:val="00722063"/>
    <w:rsid w:val="007222E4"/>
    <w:rsid w:val="007223AD"/>
    <w:rsid w:val="00722463"/>
    <w:rsid w:val="0072281E"/>
    <w:rsid w:val="007229DD"/>
    <w:rsid w:val="00722A90"/>
    <w:rsid w:val="00722AAB"/>
    <w:rsid w:val="00722B24"/>
    <w:rsid w:val="00722B7A"/>
    <w:rsid w:val="00723550"/>
    <w:rsid w:val="007238DF"/>
    <w:rsid w:val="00723DC1"/>
    <w:rsid w:val="00723F88"/>
    <w:rsid w:val="00724451"/>
    <w:rsid w:val="0072448C"/>
    <w:rsid w:val="007244DF"/>
    <w:rsid w:val="00724BFC"/>
    <w:rsid w:val="00724CE8"/>
    <w:rsid w:val="00724D8D"/>
    <w:rsid w:val="00724D97"/>
    <w:rsid w:val="00724DBB"/>
    <w:rsid w:val="00725071"/>
    <w:rsid w:val="007255FF"/>
    <w:rsid w:val="00725853"/>
    <w:rsid w:val="00725AC1"/>
    <w:rsid w:val="00725B26"/>
    <w:rsid w:val="00726019"/>
    <w:rsid w:val="00726463"/>
    <w:rsid w:val="007266C1"/>
    <w:rsid w:val="007268B4"/>
    <w:rsid w:val="00726BE0"/>
    <w:rsid w:val="00726C0B"/>
    <w:rsid w:val="00726C2D"/>
    <w:rsid w:val="00726E91"/>
    <w:rsid w:val="007276ED"/>
    <w:rsid w:val="00727B53"/>
    <w:rsid w:val="00727BD9"/>
    <w:rsid w:val="0073013F"/>
    <w:rsid w:val="00730717"/>
    <w:rsid w:val="00730787"/>
    <w:rsid w:val="007307EF"/>
    <w:rsid w:val="00730984"/>
    <w:rsid w:val="00730AA0"/>
    <w:rsid w:val="00730CDC"/>
    <w:rsid w:val="00730DD9"/>
    <w:rsid w:val="00730E58"/>
    <w:rsid w:val="0073102F"/>
    <w:rsid w:val="00731562"/>
    <w:rsid w:val="00731589"/>
    <w:rsid w:val="007316D8"/>
    <w:rsid w:val="0073174F"/>
    <w:rsid w:val="00731981"/>
    <w:rsid w:val="00731A91"/>
    <w:rsid w:val="0073241A"/>
    <w:rsid w:val="00732795"/>
    <w:rsid w:val="00732808"/>
    <w:rsid w:val="007328B8"/>
    <w:rsid w:val="00732D57"/>
    <w:rsid w:val="00732EC4"/>
    <w:rsid w:val="0073311F"/>
    <w:rsid w:val="007332B2"/>
    <w:rsid w:val="00733402"/>
    <w:rsid w:val="0073350C"/>
    <w:rsid w:val="0073352E"/>
    <w:rsid w:val="0073385E"/>
    <w:rsid w:val="00733C24"/>
    <w:rsid w:val="00734176"/>
    <w:rsid w:val="00734511"/>
    <w:rsid w:val="00734657"/>
    <w:rsid w:val="00734762"/>
    <w:rsid w:val="00734BCB"/>
    <w:rsid w:val="00734F3B"/>
    <w:rsid w:val="00734FCF"/>
    <w:rsid w:val="0073508E"/>
    <w:rsid w:val="0073559B"/>
    <w:rsid w:val="0073573B"/>
    <w:rsid w:val="00735FE4"/>
    <w:rsid w:val="0073604A"/>
    <w:rsid w:val="007360BF"/>
    <w:rsid w:val="0073615F"/>
    <w:rsid w:val="0073632E"/>
    <w:rsid w:val="007363F3"/>
    <w:rsid w:val="00736422"/>
    <w:rsid w:val="007364E6"/>
    <w:rsid w:val="0073673A"/>
    <w:rsid w:val="007367E4"/>
    <w:rsid w:val="00736E08"/>
    <w:rsid w:val="007374BF"/>
    <w:rsid w:val="00737A90"/>
    <w:rsid w:val="00737B14"/>
    <w:rsid w:val="00737DDA"/>
    <w:rsid w:val="00740019"/>
    <w:rsid w:val="007402C9"/>
    <w:rsid w:val="00740451"/>
    <w:rsid w:val="007406AA"/>
    <w:rsid w:val="007408E7"/>
    <w:rsid w:val="00740A83"/>
    <w:rsid w:val="00740F23"/>
    <w:rsid w:val="007415E7"/>
    <w:rsid w:val="00741657"/>
    <w:rsid w:val="0074179B"/>
    <w:rsid w:val="00741EF5"/>
    <w:rsid w:val="007420E2"/>
    <w:rsid w:val="007424FB"/>
    <w:rsid w:val="0074256F"/>
    <w:rsid w:val="007426E6"/>
    <w:rsid w:val="0074271D"/>
    <w:rsid w:val="007427FA"/>
    <w:rsid w:val="007428BB"/>
    <w:rsid w:val="00742DF7"/>
    <w:rsid w:val="007430AC"/>
    <w:rsid w:val="0074340A"/>
    <w:rsid w:val="007434C9"/>
    <w:rsid w:val="007434EF"/>
    <w:rsid w:val="0074369D"/>
    <w:rsid w:val="00743876"/>
    <w:rsid w:val="00743BA1"/>
    <w:rsid w:val="00744157"/>
    <w:rsid w:val="007444B2"/>
    <w:rsid w:val="007444CA"/>
    <w:rsid w:val="00744628"/>
    <w:rsid w:val="007448E7"/>
    <w:rsid w:val="00744931"/>
    <w:rsid w:val="00744986"/>
    <w:rsid w:val="00744A7A"/>
    <w:rsid w:val="00744E91"/>
    <w:rsid w:val="00745047"/>
    <w:rsid w:val="00745817"/>
    <w:rsid w:val="00745BBC"/>
    <w:rsid w:val="00745BEB"/>
    <w:rsid w:val="00746194"/>
    <w:rsid w:val="007462F6"/>
    <w:rsid w:val="0074641C"/>
    <w:rsid w:val="00746561"/>
    <w:rsid w:val="00746F06"/>
    <w:rsid w:val="00746F9E"/>
    <w:rsid w:val="007471DB"/>
    <w:rsid w:val="007471EB"/>
    <w:rsid w:val="00747B38"/>
    <w:rsid w:val="00747D53"/>
    <w:rsid w:val="00747F49"/>
    <w:rsid w:val="0075000B"/>
    <w:rsid w:val="0075012D"/>
    <w:rsid w:val="0075049D"/>
    <w:rsid w:val="00750898"/>
    <w:rsid w:val="00750941"/>
    <w:rsid w:val="007509D2"/>
    <w:rsid w:val="00750F0E"/>
    <w:rsid w:val="00751136"/>
    <w:rsid w:val="007512A7"/>
    <w:rsid w:val="0075154E"/>
    <w:rsid w:val="0075159C"/>
    <w:rsid w:val="00751D36"/>
    <w:rsid w:val="00751D73"/>
    <w:rsid w:val="00752109"/>
    <w:rsid w:val="00752122"/>
    <w:rsid w:val="007522E3"/>
    <w:rsid w:val="0075287A"/>
    <w:rsid w:val="00752884"/>
    <w:rsid w:val="00752DFE"/>
    <w:rsid w:val="00753399"/>
    <w:rsid w:val="007534C9"/>
    <w:rsid w:val="00753995"/>
    <w:rsid w:val="00753E67"/>
    <w:rsid w:val="00754078"/>
    <w:rsid w:val="007543C0"/>
    <w:rsid w:val="00754550"/>
    <w:rsid w:val="00754585"/>
    <w:rsid w:val="0075460E"/>
    <w:rsid w:val="0075464A"/>
    <w:rsid w:val="00754923"/>
    <w:rsid w:val="0075527D"/>
    <w:rsid w:val="00755389"/>
    <w:rsid w:val="007554F5"/>
    <w:rsid w:val="00755876"/>
    <w:rsid w:val="00755987"/>
    <w:rsid w:val="00755BB2"/>
    <w:rsid w:val="00755C0E"/>
    <w:rsid w:val="00755CF9"/>
    <w:rsid w:val="00756079"/>
    <w:rsid w:val="00756226"/>
    <w:rsid w:val="007562AF"/>
    <w:rsid w:val="007564F7"/>
    <w:rsid w:val="00756AA6"/>
    <w:rsid w:val="00756AE9"/>
    <w:rsid w:val="00756BAF"/>
    <w:rsid w:val="00756BB4"/>
    <w:rsid w:val="00757130"/>
    <w:rsid w:val="007575F6"/>
    <w:rsid w:val="007576A5"/>
    <w:rsid w:val="007579E7"/>
    <w:rsid w:val="00757C35"/>
    <w:rsid w:val="00757C63"/>
    <w:rsid w:val="00757FCD"/>
    <w:rsid w:val="00760091"/>
    <w:rsid w:val="00760150"/>
    <w:rsid w:val="007602CB"/>
    <w:rsid w:val="00760830"/>
    <w:rsid w:val="00760921"/>
    <w:rsid w:val="00760A35"/>
    <w:rsid w:val="00760AD1"/>
    <w:rsid w:val="00760D9F"/>
    <w:rsid w:val="007611C4"/>
    <w:rsid w:val="00761262"/>
    <w:rsid w:val="00761856"/>
    <w:rsid w:val="00761B0E"/>
    <w:rsid w:val="00761BF2"/>
    <w:rsid w:val="00761F2D"/>
    <w:rsid w:val="00762026"/>
    <w:rsid w:val="007620DF"/>
    <w:rsid w:val="00762106"/>
    <w:rsid w:val="007621C7"/>
    <w:rsid w:val="007624A6"/>
    <w:rsid w:val="007624ED"/>
    <w:rsid w:val="007629C5"/>
    <w:rsid w:val="00763CFE"/>
    <w:rsid w:val="00763F42"/>
    <w:rsid w:val="007641A7"/>
    <w:rsid w:val="00764909"/>
    <w:rsid w:val="00764C4B"/>
    <w:rsid w:val="00764CCB"/>
    <w:rsid w:val="00764F95"/>
    <w:rsid w:val="00765110"/>
    <w:rsid w:val="007652F9"/>
    <w:rsid w:val="007653D0"/>
    <w:rsid w:val="007653DB"/>
    <w:rsid w:val="007655E0"/>
    <w:rsid w:val="00765A31"/>
    <w:rsid w:val="00765D40"/>
    <w:rsid w:val="00766124"/>
    <w:rsid w:val="007664CB"/>
    <w:rsid w:val="00766640"/>
    <w:rsid w:val="00766B3A"/>
    <w:rsid w:val="00766C87"/>
    <w:rsid w:val="00766DBB"/>
    <w:rsid w:val="007677CB"/>
    <w:rsid w:val="007679D1"/>
    <w:rsid w:val="00767AB5"/>
    <w:rsid w:val="007703FA"/>
    <w:rsid w:val="007707CC"/>
    <w:rsid w:val="007709E9"/>
    <w:rsid w:val="00770D9E"/>
    <w:rsid w:val="007711F6"/>
    <w:rsid w:val="007714A4"/>
    <w:rsid w:val="0077151A"/>
    <w:rsid w:val="0077167C"/>
    <w:rsid w:val="00771848"/>
    <w:rsid w:val="00771BCF"/>
    <w:rsid w:val="00771C7D"/>
    <w:rsid w:val="00771D5F"/>
    <w:rsid w:val="007722AF"/>
    <w:rsid w:val="00772673"/>
    <w:rsid w:val="007726ED"/>
    <w:rsid w:val="00772940"/>
    <w:rsid w:val="00772C88"/>
    <w:rsid w:val="00773075"/>
    <w:rsid w:val="00773088"/>
    <w:rsid w:val="00773339"/>
    <w:rsid w:val="007734B2"/>
    <w:rsid w:val="0077376C"/>
    <w:rsid w:val="007738E9"/>
    <w:rsid w:val="007739E1"/>
    <w:rsid w:val="00773DDE"/>
    <w:rsid w:val="0077426A"/>
    <w:rsid w:val="00774E61"/>
    <w:rsid w:val="00774EF2"/>
    <w:rsid w:val="00775661"/>
    <w:rsid w:val="00775756"/>
    <w:rsid w:val="00775A82"/>
    <w:rsid w:val="007760C8"/>
    <w:rsid w:val="0077619C"/>
    <w:rsid w:val="00776FA8"/>
    <w:rsid w:val="00777032"/>
    <w:rsid w:val="00777195"/>
    <w:rsid w:val="007777D4"/>
    <w:rsid w:val="00777811"/>
    <w:rsid w:val="0077789C"/>
    <w:rsid w:val="0077795E"/>
    <w:rsid w:val="00777E5E"/>
    <w:rsid w:val="00777E75"/>
    <w:rsid w:val="00777E88"/>
    <w:rsid w:val="00777FCB"/>
    <w:rsid w:val="007801C5"/>
    <w:rsid w:val="00780B9F"/>
    <w:rsid w:val="00781096"/>
    <w:rsid w:val="00781466"/>
    <w:rsid w:val="00781540"/>
    <w:rsid w:val="00781A26"/>
    <w:rsid w:val="00781E55"/>
    <w:rsid w:val="007823BD"/>
    <w:rsid w:val="0078251A"/>
    <w:rsid w:val="00782BF2"/>
    <w:rsid w:val="0078324D"/>
    <w:rsid w:val="007832B7"/>
    <w:rsid w:val="00783361"/>
    <w:rsid w:val="0078337B"/>
    <w:rsid w:val="0078353A"/>
    <w:rsid w:val="00783590"/>
    <w:rsid w:val="0078392C"/>
    <w:rsid w:val="00783C61"/>
    <w:rsid w:val="00783F4D"/>
    <w:rsid w:val="00784361"/>
    <w:rsid w:val="007843E0"/>
    <w:rsid w:val="007846DA"/>
    <w:rsid w:val="00784978"/>
    <w:rsid w:val="00784988"/>
    <w:rsid w:val="00784B7F"/>
    <w:rsid w:val="00784C73"/>
    <w:rsid w:val="00784F4D"/>
    <w:rsid w:val="00785073"/>
    <w:rsid w:val="00785170"/>
    <w:rsid w:val="00785246"/>
    <w:rsid w:val="007852C9"/>
    <w:rsid w:val="007852EF"/>
    <w:rsid w:val="0078546E"/>
    <w:rsid w:val="007855BF"/>
    <w:rsid w:val="007856C8"/>
    <w:rsid w:val="007857D0"/>
    <w:rsid w:val="00785F13"/>
    <w:rsid w:val="0078614C"/>
    <w:rsid w:val="0078619D"/>
    <w:rsid w:val="007861D5"/>
    <w:rsid w:val="00786544"/>
    <w:rsid w:val="00786B9F"/>
    <w:rsid w:val="00787258"/>
    <w:rsid w:val="00787363"/>
    <w:rsid w:val="0078745D"/>
    <w:rsid w:val="00787880"/>
    <w:rsid w:val="0078795E"/>
    <w:rsid w:val="00787B18"/>
    <w:rsid w:val="00787D6A"/>
    <w:rsid w:val="00787E45"/>
    <w:rsid w:val="007902DD"/>
    <w:rsid w:val="007903A5"/>
    <w:rsid w:val="007904CA"/>
    <w:rsid w:val="007904D4"/>
    <w:rsid w:val="00790551"/>
    <w:rsid w:val="00790788"/>
    <w:rsid w:val="00790EBC"/>
    <w:rsid w:val="0079104A"/>
    <w:rsid w:val="007910F8"/>
    <w:rsid w:val="0079117C"/>
    <w:rsid w:val="007914E9"/>
    <w:rsid w:val="0079169E"/>
    <w:rsid w:val="0079173D"/>
    <w:rsid w:val="0079175F"/>
    <w:rsid w:val="0079177A"/>
    <w:rsid w:val="0079185E"/>
    <w:rsid w:val="00791EEB"/>
    <w:rsid w:val="00792340"/>
    <w:rsid w:val="00792378"/>
    <w:rsid w:val="0079240F"/>
    <w:rsid w:val="00792515"/>
    <w:rsid w:val="00792AF1"/>
    <w:rsid w:val="00792BBB"/>
    <w:rsid w:val="00792D0C"/>
    <w:rsid w:val="00793049"/>
    <w:rsid w:val="00793122"/>
    <w:rsid w:val="007932B8"/>
    <w:rsid w:val="007932D3"/>
    <w:rsid w:val="0079368C"/>
    <w:rsid w:val="00793C2E"/>
    <w:rsid w:val="00793F72"/>
    <w:rsid w:val="007945B8"/>
    <w:rsid w:val="007950B3"/>
    <w:rsid w:val="00795127"/>
    <w:rsid w:val="00795426"/>
    <w:rsid w:val="007955F8"/>
    <w:rsid w:val="0079560A"/>
    <w:rsid w:val="0079588C"/>
    <w:rsid w:val="00795B28"/>
    <w:rsid w:val="00795C1E"/>
    <w:rsid w:val="00795F57"/>
    <w:rsid w:val="00795F5D"/>
    <w:rsid w:val="007961EF"/>
    <w:rsid w:val="00796552"/>
    <w:rsid w:val="0079657F"/>
    <w:rsid w:val="0079698B"/>
    <w:rsid w:val="00796A7D"/>
    <w:rsid w:val="00796CA4"/>
    <w:rsid w:val="00797602"/>
    <w:rsid w:val="007978BC"/>
    <w:rsid w:val="00797910"/>
    <w:rsid w:val="00797AFC"/>
    <w:rsid w:val="00797DE6"/>
    <w:rsid w:val="007A00A3"/>
    <w:rsid w:val="007A02A7"/>
    <w:rsid w:val="007A072A"/>
    <w:rsid w:val="007A0924"/>
    <w:rsid w:val="007A0BBF"/>
    <w:rsid w:val="007A10E3"/>
    <w:rsid w:val="007A12EE"/>
    <w:rsid w:val="007A1610"/>
    <w:rsid w:val="007A177A"/>
    <w:rsid w:val="007A187F"/>
    <w:rsid w:val="007A18C2"/>
    <w:rsid w:val="007A1947"/>
    <w:rsid w:val="007A1D68"/>
    <w:rsid w:val="007A1F62"/>
    <w:rsid w:val="007A2255"/>
    <w:rsid w:val="007A24B2"/>
    <w:rsid w:val="007A2688"/>
    <w:rsid w:val="007A2956"/>
    <w:rsid w:val="007A2985"/>
    <w:rsid w:val="007A2C13"/>
    <w:rsid w:val="007A2C69"/>
    <w:rsid w:val="007A306E"/>
    <w:rsid w:val="007A35D3"/>
    <w:rsid w:val="007A36A0"/>
    <w:rsid w:val="007A39B8"/>
    <w:rsid w:val="007A3CAD"/>
    <w:rsid w:val="007A3D9F"/>
    <w:rsid w:val="007A3E5A"/>
    <w:rsid w:val="007A3E8F"/>
    <w:rsid w:val="007A3EF6"/>
    <w:rsid w:val="007A4162"/>
    <w:rsid w:val="007A42C7"/>
    <w:rsid w:val="007A4360"/>
    <w:rsid w:val="007A43B0"/>
    <w:rsid w:val="007A4412"/>
    <w:rsid w:val="007A46AA"/>
    <w:rsid w:val="007A46F7"/>
    <w:rsid w:val="007A4830"/>
    <w:rsid w:val="007A504D"/>
    <w:rsid w:val="007A53F2"/>
    <w:rsid w:val="007A551E"/>
    <w:rsid w:val="007A57F0"/>
    <w:rsid w:val="007A59F6"/>
    <w:rsid w:val="007A6074"/>
    <w:rsid w:val="007A65C0"/>
    <w:rsid w:val="007A666B"/>
    <w:rsid w:val="007A6A3E"/>
    <w:rsid w:val="007A6B40"/>
    <w:rsid w:val="007A6D1A"/>
    <w:rsid w:val="007A6E0B"/>
    <w:rsid w:val="007A70A8"/>
    <w:rsid w:val="007A70FF"/>
    <w:rsid w:val="007A7640"/>
    <w:rsid w:val="007A7A73"/>
    <w:rsid w:val="007A7AEE"/>
    <w:rsid w:val="007A7BF4"/>
    <w:rsid w:val="007B0C34"/>
    <w:rsid w:val="007B0D08"/>
    <w:rsid w:val="007B1731"/>
    <w:rsid w:val="007B1A02"/>
    <w:rsid w:val="007B1D9C"/>
    <w:rsid w:val="007B26DB"/>
    <w:rsid w:val="007B278D"/>
    <w:rsid w:val="007B285F"/>
    <w:rsid w:val="007B2BC0"/>
    <w:rsid w:val="007B349D"/>
    <w:rsid w:val="007B39DE"/>
    <w:rsid w:val="007B3A0A"/>
    <w:rsid w:val="007B3D31"/>
    <w:rsid w:val="007B3D4C"/>
    <w:rsid w:val="007B4479"/>
    <w:rsid w:val="007B47AA"/>
    <w:rsid w:val="007B4834"/>
    <w:rsid w:val="007B4974"/>
    <w:rsid w:val="007B4CCB"/>
    <w:rsid w:val="007B4FDB"/>
    <w:rsid w:val="007B540B"/>
    <w:rsid w:val="007B59EC"/>
    <w:rsid w:val="007B5A69"/>
    <w:rsid w:val="007B5C11"/>
    <w:rsid w:val="007B5D17"/>
    <w:rsid w:val="007B6266"/>
    <w:rsid w:val="007B6360"/>
    <w:rsid w:val="007B655A"/>
    <w:rsid w:val="007B69A7"/>
    <w:rsid w:val="007B712A"/>
    <w:rsid w:val="007B718C"/>
    <w:rsid w:val="007B7365"/>
    <w:rsid w:val="007B73C4"/>
    <w:rsid w:val="007B7C70"/>
    <w:rsid w:val="007B7E18"/>
    <w:rsid w:val="007B7F64"/>
    <w:rsid w:val="007C008D"/>
    <w:rsid w:val="007C013F"/>
    <w:rsid w:val="007C01E9"/>
    <w:rsid w:val="007C07EB"/>
    <w:rsid w:val="007C0AF9"/>
    <w:rsid w:val="007C0C24"/>
    <w:rsid w:val="007C0CCF"/>
    <w:rsid w:val="007C0DA7"/>
    <w:rsid w:val="007C114A"/>
    <w:rsid w:val="007C1257"/>
    <w:rsid w:val="007C1390"/>
    <w:rsid w:val="007C13F6"/>
    <w:rsid w:val="007C14B7"/>
    <w:rsid w:val="007C178F"/>
    <w:rsid w:val="007C19F4"/>
    <w:rsid w:val="007C1DC2"/>
    <w:rsid w:val="007C1E33"/>
    <w:rsid w:val="007C1EF6"/>
    <w:rsid w:val="007C21A7"/>
    <w:rsid w:val="007C2572"/>
    <w:rsid w:val="007C2A79"/>
    <w:rsid w:val="007C2B52"/>
    <w:rsid w:val="007C2C62"/>
    <w:rsid w:val="007C2D32"/>
    <w:rsid w:val="007C2E28"/>
    <w:rsid w:val="007C3123"/>
    <w:rsid w:val="007C3ABB"/>
    <w:rsid w:val="007C3D39"/>
    <w:rsid w:val="007C3DD4"/>
    <w:rsid w:val="007C410E"/>
    <w:rsid w:val="007C4697"/>
    <w:rsid w:val="007C4807"/>
    <w:rsid w:val="007C4872"/>
    <w:rsid w:val="007C4B7A"/>
    <w:rsid w:val="007C4D78"/>
    <w:rsid w:val="007C4DD0"/>
    <w:rsid w:val="007C4E14"/>
    <w:rsid w:val="007C4E6D"/>
    <w:rsid w:val="007C4EE8"/>
    <w:rsid w:val="007C503A"/>
    <w:rsid w:val="007C50FE"/>
    <w:rsid w:val="007C510E"/>
    <w:rsid w:val="007C53EE"/>
    <w:rsid w:val="007C5577"/>
    <w:rsid w:val="007C5588"/>
    <w:rsid w:val="007C57E2"/>
    <w:rsid w:val="007C5807"/>
    <w:rsid w:val="007C5900"/>
    <w:rsid w:val="007C5B4C"/>
    <w:rsid w:val="007C6143"/>
    <w:rsid w:val="007C614C"/>
    <w:rsid w:val="007C61B1"/>
    <w:rsid w:val="007C6476"/>
    <w:rsid w:val="007C6986"/>
    <w:rsid w:val="007C6D6B"/>
    <w:rsid w:val="007C71BB"/>
    <w:rsid w:val="007C74C3"/>
    <w:rsid w:val="007C7863"/>
    <w:rsid w:val="007C7BA7"/>
    <w:rsid w:val="007C7E0D"/>
    <w:rsid w:val="007D005A"/>
    <w:rsid w:val="007D01D3"/>
    <w:rsid w:val="007D0227"/>
    <w:rsid w:val="007D032B"/>
    <w:rsid w:val="007D03B4"/>
    <w:rsid w:val="007D04E6"/>
    <w:rsid w:val="007D051D"/>
    <w:rsid w:val="007D05DC"/>
    <w:rsid w:val="007D06A6"/>
    <w:rsid w:val="007D09BE"/>
    <w:rsid w:val="007D0AF6"/>
    <w:rsid w:val="007D107A"/>
    <w:rsid w:val="007D12F8"/>
    <w:rsid w:val="007D16CC"/>
    <w:rsid w:val="007D1F3B"/>
    <w:rsid w:val="007D240D"/>
    <w:rsid w:val="007D2519"/>
    <w:rsid w:val="007D253E"/>
    <w:rsid w:val="007D2B17"/>
    <w:rsid w:val="007D2C07"/>
    <w:rsid w:val="007D2D48"/>
    <w:rsid w:val="007D2FCF"/>
    <w:rsid w:val="007D34E4"/>
    <w:rsid w:val="007D35C5"/>
    <w:rsid w:val="007D3762"/>
    <w:rsid w:val="007D38EF"/>
    <w:rsid w:val="007D3A07"/>
    <w:rsid w:val="007D3A88"/>
    <w:rsid w:val="007D3DFC"/>
    <w:rsid w:val="007D3FF3"/>
    <w:rsid w:val="007D4089"/>
    <w:rsid w:val="007D440E"/>
    <w:rsid w:val="007D444C"/>
    <w:rsid w:val="007D4696"/>
    <w:rsid w:val="007D4956"/>
    <w:rsid w:val="007D4ABD"/>
    <w:rsid w:val="007D4E59"/>
    <w:rsid w:val="007D4F10"/>
    <w:rsid w:val="007D4F4A"/>
    <w:rsid w:val="007D4F53"/>
    <w:rsid w:val="007D5038"/>
    <w:rsid w:val="007D530B"/>
    <w:rsid w:val="007D5369"/>
    <w:rsid w:val="007D53B7"/>
    <w:rsid w:val="007D5A7E"/>
    <w:rsid w:val="007D5B27"/>
    <w:rsid w:val="007D5CC4"/>
    <w:rsid w:val="007D5D29"/>
    <w:rsid w:val="007D5D54"/>
    <w:rsid w:val="007D5F66"/>
    <w:rsid w:val="007D5F9B"/>
    <w:rsid w:val="007D5FE3"/>
    <w:rsid w:val="007D6105"/>
    <w:rsid w:val="007D6377"/>
    <w:rsid w:val="007D6736"/>
    <w:rsid w:val="007D678D"/>
    <w:rsid w:val="007D6DDE"/>
    <w:rsid w:val="007D6E60"/>
    <w:rsid w:val="007D7334"/>
    <w:rsid w:val="007D7904"/>
    <w:rsid w:val="007D7BF6"/>
    <w:rsid w:val="007D7C23"/>
    <w:rsid w:val="007D7DD8"/>
    <w:rsid w:val="007D7EA1"/>
    <w:rsid w:val="007D7FCF"/>
    <w:rsid w:val="007E0156"/>
    <w:rsid w:val="007E01DD"/>
    <w:rsid w:val="007E03C3"/>
    <w:rsid w:val="007E0506"/>
    <w:rsid w:val="007E05AA"/>
    <w:rsid w:val="007E0C3D"/>
    <w:rsid w:val="007E0C9D"/>
    <w:rsid w:val="007E104E"/>
    <w:rsid w:val="007E1296"/>
    <w:rsid w:val="007E14EB"/>
    <w:rsid w:val="007E1CEA"/>
    <w:rsid w:val="007E1D82"/>
    <w:rsid w:val="007E1EAF"/>
    <w:rsid w:val="007E2AE8"/>
    <w:rsid w:val="007E2B89"/>
    <w:rsid w:val="007E2C57"/>
    <w:rsid w:val="007E309D"/>
    <w:rsid w:val="007E3177"/>
    <w:rsid w:val="007E3188"/>
    <w:rsid w:val="007E31C1"/>
    <w:rsid w:val="007E32FF"/>
    <w:rsid w:val="007E3321"/>
    <w:rsid w:val="007E344C"/>
    <w:rsid w:val="007E3C19"/>
    <w:rsid w:val="007E3D66"/>
    <w:rsid w:val="007E3F8B"/>
    <w:rsid w:val="007E4355"/>
    <w:rsid w:val="007E4BB5"/>
    <w:rsid w:val="007E4CC4"/>
    <w:rsid w:val="007E4DD9"/>
    <w:rsid w:val="007E4E84"/>
    <w:rsid w:val="007E543E"/>
    <w:rsid w:val="007E554F"/>
    <w:rsid w:val="007E587A"/>
    <w:rsid w:val="007E5CD7"/>
    <w:rsid w:val="007E5EC6"/>
    <w:rsid w:val="007E63BC"/>
    <w:rsid w:val="007E63DD"/>
    <w:rsid w:val="007E6953"/>
    <w:rsid w:val="007E6C7B"/>
    <w:rsid w:val="007E6E92"/>
    <w:rsid w:val="007E7202"/>
    <w:rsid w:val="007E726E"/>
    <w:rsid w:val="007E767C"/>
    <w:rsid w:val="007E76D3"/>
    <w:rsid w:val="007E7BDF"/>
    <w:rsid w:val="007E7FB6"/>
    <w:rsid w:val="007F0091"/>
    <w:rsid w:val="007F0176"/>
    <w:rsid w:val="007F0A8D"/>
    <w:rsid w:val="007F1283"/>
    <w:rsid w:val="007F1595"/>
    <w:rsid w:val="007F1632"/>
    <w:rsid w:val="007F18DB"/>
    <w:rsid w:val="007F1C0D"/>
    <w:rsid w:val="007F1D81"/>
    <w:rsid w:val="007F1D92"/>
    <w:rsid w:val="007F1DA7"/>
    <w:rsid w:val="007F1FDD"/>
    <w:rsid w:val="007F23BF"/>
    <w:rsid w:val="007F2D84"/>
    <w:rsid w:val="007F3198"/>
    <w:rsid w:val="007F3906"/>
    <w:rsid w:val="007F3CF0"/>
    <w:rsid w:val="007F3E2E"/>
    <w:rsid w:val="007F3F53"/>
    <w:rsid w:val="007F470D"/>
    <w:rsid w:val="007F4979"/>
    <w:rsid w:val="007F49C0"/>
    <w:rsid w:val="007F4A9E"/>
    <w:rsid w:val="007F4C92"/>
    <w:rsid w:val="007F4D77"/>
    <w:rsid w:val="007F5345"/>
    <w:rsid w:val="007F5521"/>
    <w:rsid w:val="007F55E6"/>
    <w:rsid w:val="007F55FE"/>
    <w:rsid w:val="007F59C2"/>
    <w:rsid w:val="007F5EF9"/>
    <w:rsid w:val="007F5F00"/>
    <w:rsid w:val="007F62A4"/>
    <w:rsid w:val="007F6598"/>
    <w:rsid w:val="007F683D"/>
    <w:rsid w:val="007F6AE9"/>
    <w:rsid w:val="007F705F"/>
    <w:rsid w:val="007F70AB"/>
    <w:rsid w:val="007F7187"/>
    <w:rsid w:val="007F734D"/>
    <w:rsid w:val="007F7727"/>
    <w:rsid w:val="007F778F"/>
    <w:rsid w:val="007F7881"/>
    <w:rsid w:val="007F7A89"/>
    <w:rsid w:val="007F7BA1"/>
    <w:rsid w:val="007F7D8E"/>
    <w:rsid w:val="007F7EC8"/>
    <w:rsid w:val="007F7EE2"/>
    <w:rsid w:val="0080048C"/>
    <w:rsid w:val="008005F0"/>
    <w:rsid w:val="00800765"/>
    <w:rsid w:val="00800DC6"/>
    <w:rsid w:val="00800E1E"/>
    <w:rsid w:val="00800E4F"/>
    <w:rsid w:val="00800E52"/>
    <w:rsid w:val="00800E60"/>
    <w:rsid w:val="00800F8C"/>
    <w:rsid w:val="00801692"/>
    <w:rsid w:val="008018E0"/>
    <w:rsid w:val="00801DAD"/>
    <w:rsid w:val="00801F17"/>
    <w:rsid w:val="00802036"/>
    <w:rsid w:val="008020E2"/>
    <w:rsid w:val="0080229D"/>
    <w:rsid w:val="00802306"/>
    <w:rsid w:val="0080252C"/>
    <w:rsid w:val="00802725"/>
    <w:rsid w:val="00802878"/>
    <w:rsid w:val="008028F4"/>
    <w:rsid w:val="00802DEB"/>
    <w:rsid w:val="00802F97"/>
    <w:rsid w:val="0080330E"/>
    <w:rsid w:val="00803809"/>
    <w:rsid w:val="00803C5B"/>
    <w:rsid w:val="00803CA6"/>
    <w:rsid w:val="00803D05"/>
    <w:rsid w:val="00803DD8"/>
    <w:rsid w:val="00804B24"/>
    <w:rsid w:val="00804D5C"/>
    <w:rsid w:val="00804DBD"/>
    <w:rsid w:val="00804E29"/>
    <w:rsid w:val="0080508A"/>
    <w:rsid w:val="00805136"/>
    <w:rsid w:val="008055D4"/>
    <w:rsid w:val="00805826"/>
    <w:rsid w:val="00805845"/>
    <w:rsid w:val="00806090"/>
    <w:rsid w:val="008061F6"/>
    <w:rsid w:val="00806268"/>
    <w:rsid w:val="00806534"/>
    <w:rsid w:val="008068EE"/>
    <w:rsid w:val="00806C2F"/>
    <w:rsid w:val="00806E1A"/>
    <w:rsid w:val="008072F3"/>
    <w:rsid w:val="008075B0"/>
    <w:rsid w:val="0080778A"/>
    <w:rsid w:val="0080787D"/>
    <w:rsid w:val="00807A96"/>
    <w:rsid w:val="00807B2B"/>
    <w:rsid w:val="00807CE4"/>
    <w:rsid w:val="00807DAD"/>
    <w:rsid w:val="0081017E"/>
    <w:rsid w:val="0081029B"/>
    <w:rsid w:val="00810AFB"/>
    <w:rsid w:val="00810C3D"/>
    <w:rsid w:val="00810CD6"/>
    <w:rsid w:val="00810DE5"/>
    <w:rsid w:val="00810FF4"/>
    <w:rsid w:val="0081164C"/>
    <w:rsid w:val="00811650"/>
    <w:rsid w:val="008118F8"/>
    <w:rsid w:val="008119BD"/>
    <w:rsid w:val="00811AB9"/>
    <w:rsid w:val="00811AE3"/>
    <w:rsid w:val="00812153"/>
    <w:rsid w:val="00812237"/>
    <w:rsid w:val="0081230E"/>
    <w:rsid w:val="008123A8"/>
    <w:rsid w:val="008125D0"/>
    <w:rsid w:val="00812A4C"/>
    <w:rsid w:val="00812CCB"/>
    <w:rsid w:val="008132A7"/>
    <w:rsid w:val="0081392C"/>
    <w:rsid w:val="00813B8C"/>
    <w:rsid w:val="00813E13"/>
    <w:rsid w:val="00813EB4"/>
    <w:rsid w:val="0081407C"/>
    <w:rsid w:val="00814166"/>
    <w:rsid w:val="0081420B"/>
    <w:rsid w:val="008142E8"/>
    <w:rsid w:val="0081483D"/>
    <w:rsid w:val="00814872"/>
    <w:rsid w:val="00814987"/>
    <w:rsid w:val="00814E30"/>
    <w:rsid w:val="00814F40"/>
    <w:rsid w:val="00814F59"/>
    <w:rsid w:val="00815120"/>
    <w:rsid w:val="0081515A"/>
    <w:rsid w:val="0081575E"/>
    <w:rsid w:val="00815A26"/>
    <w:rsid w:val="00815EF7"/>
    <w:rsid w:val="00816369"/>
    <w:rsid w:val="0081674F"/>
    <w:rsid w:val="00816A01"/>
    <w:rsid w:val="00816DFF"/>
    <w:rsid w:val="00816F02"/>
    <w:rsid w:val="00816FC8"/>
    <w:rsid w:val="0081704B"/>
    <w:rsid w:val="008171E1"/>
    <w:rsid w:val="008175EE"/>
    <w:rsid w:val="0081762C"/>
    <w:rsid w:val="00817742"/>
    <w:rsid w:val="00817802"/>
    <w:rsid w:val="008179F5"/>
    <w:rsid w:val="00817A07"/>
    <w:rsid w:val="00817B93"/>
    <w:rsid w:val="00817F4D"/>
    <w:rsid w:val="00820018"/>
    <w:rsid w:val="008204DA"/>
    <w:rsid w:val="0082108A"/>
    <w:rsid w:val="00821123"/>
    <w:rsid w:val="00821192"/>
    <w:rsid w:val="008211B7"/>
    <w:rsid w:val="0082128D"/>
    <w:rsid w:val="008212D7"/>
    <w:rsid w:val="008213C9"/>
    <w:rsid w:val="00821861"/>
    <w:rsid w:val="00821AC7"/>
    <w:rsid w:val="00822201"/>
    <w:rsid w:val="00822304"/>
    <w:rsid w:val="008223F4"/>
    <w:rsid w:val="008224EF"/>
    <w:rsid w:val="008227D1"/>
    <w:rsid w:val="0082298E"/>
    <w:rsid w:val="00822AC0"/>
    <w:rsid w:val="00822C52"/>
    <w:rsid w:val="00822E27"/>
    <w:rsid w:val="0082309A"/>
    <w:rsid w:val="0082309C"/>
    <w:rsid w:val="008230F8"/>
    <w:rsid w:val="0082315E"/>
    <w:rsid w:val="0082352C"/>
    <w:rsid w:val="00823652"/>
    <w:rsid w:val="00823C00"/>
    <w:rsid w:val="0082404C"/>
    <w:rsid w:val="008243C2"/>
    <w:rsid w:val="00824C78"/>
    <w:rsid w:val="00824DDF"/>
    <w:rsid w:val="00824E17"/>
    <w:rsid w:val="00824EC3"/>
    <w:rsid w:val="0082546F"/>
    <w:rsid w:val="0082555A"/>
    <w:rsid w:val="0082567B"/>
    <w:rsid w:val="008256A2"/>
    <w:rsid w:val="00825798"/>
    <w:rsid w:val="00825888"/>
    <w:rsid w:val="00825BDF"/>
    <w:rsid w:val="00825F51"/>
    <w:rsid w:val="00825FA3"/>
    <w:rsid w:val="00826009"/>
    <w:rsid w:val="008265C0"/>
    <w:rsid w:val="00826775"/>
    <w:rsid w:val="00826B33"/>
    <w:rsid w:val="00826F84"/>
    <w:rsid w:val="00827768"/>
    <w:rsid w:val="008279B7"/>
    <w:rsid w:val="00827C46"/>
    <w:rsid w:val="0083021A"/>
    <w:rsid w:val="008302CF"/>
    <w:rsid w:val="00830567"/>
    <w:rsid w:val="008306F6"/>
    <w:rsid w:val="0083089A"/>
    <w:rsid w:val="00830A0B"/>
    <w:rsid w:val="00830B93"/>
    <w:rsid w:val="00830DC6"/>
    <w:rsid w:val="0083146E"/>
    <w:rsid w:val="008316AE"/>
    <w:rsid w:val="00831C77"/>
    <w:rsid w:val="00831F69"/>
    <w:rsid w:val="008322D3"/>
    <w:rsid w:val="008324BE"/>
    <w:rsid w:val="008325EB"/>
    <w:rsid w:val="00832741"/>
    <w:rsid w:val="00832AAB"/>
    <w:rsid w:val="00832BA0"/>
    <w:rsid w:val="00833034"/>
    <w:rsid w:val="00833589"/>
    <w:rsid w:val="0083378E"/>
    <w:rsid w:val="00833ACA"/>
    <w:rsid w:val="00833EC7"/>
    <w:rsid w:val="00834211"/>
    <w:rsid w:val="00834461"/>
    <w:rsid w:val="00834863"/>
    <w:rsid w:val="00834C91"/>
    <w:rsid w:val="00834CE3"/>
    <w:rsid w:val="00834DD9"/>
    <w:rsid w:val="00834F3F"/>
    <w:rsid w:val="00834FBA"/>
    <w:rsid w:val="00835412"/>
    <w:rsid w:val="00835801"/>
    <w:rsid w:val="00835FB3"/>
    <w:rsid w:val="00836612"/>
    <w:rsid w:val="0083686E"/>
    <w:rsid w:val="00836B10"/>
    <w:rsid w:val="00836C05"/>
    <w:rsid w:val="00836CD4"/>
    <w:rsid w:val="00836D9A"/>
    <w:rsid w:val="008371BD"/>
    <w:rsid w:val="00837342"/>
    <w:rsid w:val="00837734"/>
    <w:rsid w:val="00837875"/>
    <w:rsid w:val="008378D3"/>
    <w:rsid w:val="00837A41"/>
    <w:rsid w:val="00837AEA"/>
    <w:rsid w:val="00837B8D"/>
    <w:rsid w:val="008402AF"/>
    <w:rsid w:val="0084033A"/>
    <w:rsid w:val="00840901"/>
    <w:rsid w:val="00840A02"/>
    <w:rsid w:val="00841084"/>
    <w:rsid w:val="00841146"/>
    <w:rsid w:val="00841178"/>
    <w:rsid w:val="00841334"/>
    <w:rsid w:val="0084194C"/>
    <w:rsid w:val="00841C5A"/>
    <w:rsid w:val="00841D0A"/>
    <w:rsid w:val="00841DC8"/>
    <w:rsid w:val="00841DE8"/>
    <w:rsid w:val="00842634"/>
    <w:rsid w:val="0084284D"/>
    <w:rsid w:val="00842987"/>
    <w:rsid w:val="00842C2F"/>
    <w:rsid w:val="00842C76"/>
    <w:rsid w:val="00843125"/>
    <w:rsid w:val="00843777"/>
    <w:rsid w:val="00843852"/>
    <w:rsid w:val="00843B4F"/>
    <w:rsid w:val="00843C1E"/>
    <w:rsid w:val="00843D02"/>
    <w:rsid w:val="00843E86"/>
    <w:rsid w:val="00843F1A"/>
    <w:rsid w:val="00843F6C"/>
    <w:rsid w:val="008443C0"/>
    <w:rsid w:val="008444B6"/>
    <w:rsid w:val="00844613"/>
    <w:rsid w:val="00844AB5"/>
    <w:rsid w:val="00844E8C"/>
    <w:rsid w:val="00845511"/>
    <w:rsid w:val="0084559B"/>
    <w:rsid w:val="00845809"/>
    <w:rsid w:val="00845D36"/>
    <w:rsid w:val="00845E7A"/>
    <w:rsid w:val="00846069"/>
    <w:rsid w:val="00846BD4"/>
    <w:rsid w:val="00846FC8"/>
    <w:rsid w:val="00847097"/>
    <w:rsid w:val="008472AD"/>
    <w:rsid w:val="0084737F"/>
    <w:rsid w:val="00847403"/>
    <w:rsid w:val="0084748A"/>
    <w:rsid w:val="00847491"/>
    <w:rsid w:val="00847D50"/>
    <w:rsid w:val="00847E61"/>
    <w:rsid w:val="0085007A"/>
    <w:rsid w:val="008500B5"/>
    <w:rsid w:val="0085039F"/>
    <w:rsid w:val="00850657"/>
    <w:rsid w:val="00850667"/>
    <w:rsid w:val="008506C4"/>
    <w:rsid w:val="00850A52"/>
    <w:rsid w:val="00850A83"/>
    <w:rsid w:val="00850B15"/>
    <w:rsid w:val="00850C38"/>
    <w:rsid w:val="00850CCE"/>
    <w:rsid w:val="00850E0F"/>
    <w:rsid w:val="00851069"/>
    <w:rsid w:val="0085109A"/>
    <w:rsid w:val="008510E4"/>
    <w:rsid w:val="008519BA"/>
    <w:rsid w:val="00851B34"/>
    <w:rsid w:val="00851FBB"/>
    <w:rsid w:val="0085226E"/>
    <w:rsid w:val="00852364"/>
    <w:rsid w:val="00852368"/>
    <w:rsid w:val="0085237C"/>
    <w:rsid w:val="0085246B"/>
    <w:rsid w:val="00852482"/>
    <w:rsid w:val="00852489"/>
    <w:rsid w:val="0085252B"/>
    <w:rsid w:val="00852F7F"/>
    <w:rsid w:val="008530A6"/>
    <w:rsid w:val="00853223"/>
    <w:rsid w:val="00853317"/>
    <w:rsid w:val="00853357"/>
    <w:rsid w:val="00853781"/>
    <w:rsid w:val="00853D14"/>
    <w:rsid w:val="00853F02"/>
    <w:rsid w:val="008540E3"/>
    <w:rsid w:val="008541C8"/>
    <w:rsid w:val="00854592"/>
    <w:rsid w:val="00854A7F"/>
    <w:rsid w:val="00854BD1"/>
    <w:rsid w:val="00854C91"/>
    <w:rsid w:val="0085579A"/>
    <w:rsid w:val="008559E6"/>
    <w:rsid w:val="00855DCA"/>
    <w:rsid w:val="00855E98"/>
    <w:rsid w:val="0085608B"/>
    <w:rsid w:val="00856323"/>
    <w:rsid w:val="008563E0"/>
    <w:rsid w:val="008564A7"/>
    <w:rsid w:val="00856702"/>
    <w:rsid w:val="00856BC2"/>
    <w:rsid w:val="00856C14"/>
    <w:rsid w:val="00856CA9"/>
    <w:rsid w:val="00856D41"/>
    <w:rsid w:val="008570E0"/>
    <w:rsid w:val="008571CF"/>
    <w:rsid w:val="00857546"/>
    <w:rsid w:val="0085771E"/>
    <w:rsid w:val="008577CE"/>
    <w:rsid w:val="008578C2"/>
    <w:rsid w:val="008578D3"/>
    <w:rsid w:val="008601D1"/>
    <w:rsid w:val="008601E1"/>
    <w:rsid w:val="00860259"/>
    <w:rsid w:val="008606C7"/>
    <w:rsid w:val="00860805"/>
    <w:rsid w:val="008608F1"/>
    <w:rsid w:val="008609B4"/>
    <w:rsid w:val="008609F5"/>
    <w:rsid w:val="00860BF8"/>
    <w:rsid w:val="00860CBC"/>
    <w:rsid w:val="00860CE7"/>
    <w:rsid w:val="00861386"/>
    <w:rsid w:val="008616AE"/>
    <w:rsid w:val="008617C5"/>
    <w:rsid w:val="008618E7"/>
    <w:rsid w:val="00861A81"/>
    <w:rsid w:val="00861D46"/>
    <w:rsid w:val="00861E66"/>
    <w:rsid w:val="00861FF4"/>
    <w:rsid w:val="0086219B"/>
    <w:rsid w:val="00862339"/>
    <w:rsid w:val="00862649"/>
    <w:rsid w:val="00862880"/>
    <w:rsid w:val="00862B85"/>
    <w:rsid w:val="00862B86"/>
    <w:rsid w:val="00862E30"/>
    <w:rsid w:val="00862E6E"/>
    <w:rsid w:val="00863409"/>
    <w:rsid w:val="008635DE"/>
    <w:rsid w:val="00863869"/>
    <w:rsid w:val="00863C02"/>
    <w:rsid w:val="00863CB9"/>
    <w:rsid w:val="0086410C"/>
    <w:rsid w:val="008642E7"/>
    <w:rsid w:val="0086432E"/>
    <w:rsid w:val="00864373"/>
    <w:rsid w:val="008643EC"/>
    <w:rsid w:val="0086470D"/>
    <w:rsid w:val="00864A2A"/>
    <w:rsid w:val="00864C20"/>
    <w:rsid w:val="00864FAF"/>
    <w:rsid w:val="00865176"/>
    <w:rsid w:val="00865405"/>
    <w:rsid w:val="008656EA"/>
    <w:rsid w:val="0086594A"/>
    <w:rsid w:val="00865C36"/>
    <w:rsid w:val="00866202"/>
    <w:rsid w:val="008665E5"/>
    <w:rsid w:val="0086662E"/>
    <w:rsid w:val="00866659"/>
    <w:rsid w:val="008666CA"/>
    <w:rsid w:val="0086678F"/>
    <w:rsid w:val="00866AF3"/>
    <w:rsid w:val="00866F7D"/>
    <w:rsid w:val="00867183"/>
    <w:rsid w:val="008671B1"/>
    <w:rsid w:val="008671CA"/>
    <w:rsid w:val="008672CD"/>
    <w:rsid w:val="00867608"/>
    <w:rsid w:val="00867630"/>
    <w:rsid w:val="00867870"/>
    <w:rsid w:val="00867D41"/>
    <w:rsid w:val="00867F86"/>
    <w:rsid w:val="00870068"/>
    <w:rsid w:val="00870251"/>
    <w:rsid w:val="00870383"/>
    <w:rsid w:val="00870548"/>
    <w:rsid w:val="008708AF"/>
    <w:rsid w:val="00870B00"/>
    <w:rsid w:val="00870D6F"/>
    <w:rsid w:val="00870F54"/>
    <w:rsid w:val="00870FD1"/>
    <w:rsid w:val="008712C3"/>
    <w:rsid w:val="008714FC"/>
    <w:rsid w:val="00871A16"/>
    <w:rsid w:val="00872158"/>
    <w:rsid w:val="0087242F"/>
    <w:rsid w:val="00872A9B"/>
    <w:rsid w:val="0087309E"/>
    <w:rsid w:val="0087322F"/>
    <w:rsid w:val="008739E9"/>
    <w:rsid w:val="00873B21"/>
    <w:rsid w:val="00874320"/>
    <w:rsid w:val="00874502"/>
    <w:rsid w:val="00874595"/>
    <w:rsid w:val="008749A9"/>
    <w:rsid w:val="00874F20"/>
    <w:rsid w:val="008754BA"/>
    <w:rsid w:val="0087553F"/>
    <w:rsid w:val="008756AD"/>
    <w:rsid w:val="008757E7"/>
    <w:rsid w:val="00875970"/>
    <w:rsid w:val="00875E68"/>
    <w:rsid w:val="00875FAC"/>
    <w:rsid w:val="0087642A"/>
    <w:rsid w:val="0087660D"/>
    <w:rsid w:val="0087667C"/>
    <w:rsid w:val="00876776"/>
    <w:rsid w:val="008767E1"/>
    <w:rsid w:val="00876980"/>
    <w:rsid w:val="008769EC"/>
    <w:rsid w:val="00876B63"/>
    <w:rsid w:val="00877045"/>
    <w:rsid w:val="008771A9"/>
    <w:rsid w:val="0087738E"/>
    <w:rsid w:val="00877535"/>
    <w:rsid w:val="00877786"/>
    <w:rsid w:val="00877C93"/>
    <w:rsid w:val="00877D51"/>
    <w:rsid w:val="00877E86"/>
    <w:rsid w:val="00877EED"/>
    <w:rsid w:val="00880099"/>
    <w:rsid w:val="0088061E"/>
    <w:rsid w:val="008807B1"/>
    <w:rsid w:val="008809D3"/>
    <w:rsid w:val="00880B34"/>
    <w:rsid w:val="00880CC5"/>
    <w:rsid w:val="00880D41"/>
    <w:rsid w:val="00880FD4"/>
    <w:rsid w:val="008812B3"/>
    <w:rsid w:val="00881BD0"/>
    <w:rsid w:val="00881C09"/>
    <w:rsid w:val="00882100"/>
    <w:rsid w:val="00882318"/>
    <w:rsid w:val="00882513"/>
    <w:rsid w:val="00882673"/>
    <w:rsid w:val="00882B5B"/>
    <w:rsid w:val="00882E29"/>
    <w:rsid w:val="0088317B"/>
    <w:rsid w:val="008835AA"/>
    <w:rsid w:val="0088385E"/>
    <w:rsid w:val="00883878"/>
    <w:rsid w:val="00883AE3"/>
    <w:rsid w:val="00883AF9"/>
    <w:rsid w:val="00883DD9"/>
    <w:rsid w:val="00883E89"/>
    <w:rsid w:val="008844C0"/>
    <w:rsid w:val="00884567"/>
    <w:rsid w:val="00884A24"/>
    <w:rsid w:val="00885071"/>
    <w:rsid w:val="0088539F"/>
    <w:rsid w:val="0088573A"/>
    <w:rsid w:val="00885C0C"/>
    <w:rsid w:val="00885D8A"/>
    <w:rsid w:val="00885EA6"/>
    <w:rsid w:val="0088614A"/>
    <w:rsid w:val="0088651A"/>
    <w:rsid w:val="008869E4"/>
    <w:rsid w:val="00886B40"/>
    <w:rsid w:val="00886E7A"/>
    <w:rsid w:val="00887166"/>
    <w:rsid w:val="00887204"/>
    <w:rsid w:val="008872E2"/>
    <w:rsid w:val="008872FF"/>
    <w:rsid w:val="008873C8"/>
    <w:rsid w:val="00887919"/>
    <w:rsid w:val="00887960"/>
    <w:rsid w:val="00887A44"/>
    <w:rsid w:val="00887B32"/>
    <w:rsid w:val="00887B4C"/>
    <w:rsid w:val="00887B9E"/>
    <w:rsid w:val="00887E53"/>
    <w:rsid w:val="008901CB"/>
    <w:rsid w:val="008903D4"/>
    <w:rsid w:val="00890451"/>
    <w:rsid w:val="008905DB"/>
    <w:rsid w:val="00890805"/>
    <w:rsid w:val="00890EE9"/>
    <w:rsid w:val="00891040"/>
    <w:rsid w:val="008916AC"/>
    <w:rsid w:val="00891AEB"/>
    <w:rsid w:val="00891E29"/>
    <w:rsid w:val="00892004"/>
    <w:rsid w:val="008920F8"/>
    <w:rsid w:val="008929A2"/>
    <w:rsid w:val="008929B4"/>
    <w:rsid w:val="00892B75"/>
    <w:rsid w:val="00892C20"/>
    <w:rsid w:val="00892DE6"/>
    <w:rsid w:val="00892F80"/>
    <w:rsid w:val="00893163"/>
    <w:rsid w:val="0089321C"/>
    <w:rsid w:val="008935C5"/>
    <w:rsid w:val="00893C13"/>
    <w:rsid w:val="00893DDA"/>
    <w:rsid w:val="00894ABA"/>
    <w:rsid w:val="00894F1D"/>
    <w:rsid w:val="00895055"/>
    <w:rsid w:val="00895419"/>
    <w:rsid w:val="00895466"/>
    <w:rsid w:val="00895520"/>
    <w:rsid w:val="0089557B"/>
    <w:rsid w:val="0089570F"/>
    <w:rsid w:val="00895E6F"/>
    <w:rsid w:val="00896032"/>
    <w:rsid w:val="0089687D"/>
    <w:rsid w:val="008969DB"/>
    <w:rsid w:val="00896B73"/>
    <w:rsid w:val="00896FCA"/>
    <w:rsid w:val="0089716D"/>
    <w:rsid w:val="008971A0"/>
    <w:rsid w:val="00897AF7"/>
    <w:rsid w:val="00897C55"/>
    <w:rsid w:val="008A0072"/>
    <w:rsid w:val="008A02B4"/>
    <w:rsid w:val="008A0669"/>
    <w:rsid w:val="008A0A01"/>
    <w:rsid w:val="008A109B"/>
    <w:rsid w:val="008A11D5"/>
    <w:rsid w:val="008A141C"/>
    <w:rsid w:val="008A14BC"/>
    <w:rsid w:val="008A18AA"/>
    <w:rsid w:val="008A19D3"/>
    <w:rsid w:val="008A1B87"/>
    <w:rsid w:val="008A1C37"/>
    <w:rsid w:val="008A1C6B"/>
    <w:rsid w:val="008A1D0D"/>
    <w:rsid w:val="008A1DCF"/>
    <w:rsid w:val="008A1EC7"/>
    <w:rsid w:val="008A1EDE"/>
    <w:rsid w:val="008A2352"/>
    <w:rsid w:val="008A2581"/>
    <w:rsid w:val="008A2938"/>
    <w:rsid w:val="008A2AC4"/>
    <w:rsid w:val="008A2EB5"/>
    <w:rsid w:val="008A3249"/>
    <w:rsid w:val="008A32C6"/>
    <w:rsid w:val="008A3876"/>
    <w:rsid w:val="008A3956"/>
    <w:rsid w:val="008A3E91"/>
    <w:rsid w:val="008A4004"/>
    <w:rsid w:val="008A41A5"/>
    <w:rsid w:val="008A4372"/>
    <w:rsid w:val="008A439C"/>
    <w:rsid w:val="008A43B3"/>
    <w:rsid w:val="008A4415"/>
    <w:rsid w:val="008A4593"/>
    <w:rsid w:val="008A48D9"/>
    <w:rsid w:val="008A4A32"/>
    <w:rsid w:val="008A4D75"/>
    <w:rsid w:val="008A52BE"/>
    <w:rsid w:val="008A54D7"/>
    <w:rsid w:val="008A55DE"/>
    <w:rsid w:val="008A56AE"/>
    <w:rsid w:val="008A58EA"/>
    <w:rsid w:val="008A5B6D"/>
    <w:rsid w:val="008A60A4"/>
    <w:rsid w:val="008A6234"/>
    <w:rsid w:val="008A6558"/>
    <w:rsid w:val="008A6626"/>
    <w:rsid w:val="008A698A"/>
    <w:rsid w:val="008A6C65"/>
    <w:rsid w:val="008A720B"/>
    <w:rsid w:val="008A79E8"/>
    <w:rsid w:val="008A7B3C"/>
    <w:rsid w:val="008A7D70"/>
    <w:rsid w:val="008A7E84"/>
    <w:rsid w:val="008B00C1"/>
    <w:rsid w:val="008B0D85"/>
    <w:rsid w:val="008B0EFE"/>
    <w:rsid w:val="008B10CF"/>
    <w:rsid w:val="008B1412"/>
    <w:rsid w:val="008B1665"/>
    <w:rsid w:val="008B1913"/>
    <w:rsid w:val="008B1A87"/>
    <w:rsid w:val="008B2010"/>
    <w:rsid w:val="008B210F"/>
    <w:rsid w:val="008B22FD"/>
    <w:rsid w:val="008B244A"/>
    <w:rsid w:val="008B264F"/>
    <w:rsid w:val="008B2AF8"/>
    <w:rsid w:val="008B2B7D"/>
    <w:rsid w:val="008B2E5D"/>
    <w:rsid w:val="008B2F39"/>
    <w:rsid w:val="008B33D0"/>
    <w:rsid w:val="008B376B"/>
    <w:rsid w:val="008B3B82"/>
    <w:rsid w:val="008B3D74"/>
    <w:rsid w:val="008B3D9E"/>
    <w:rsid w:val="008B3F43"/>
    <w:rsid w:val="008B3F4C"/>
    <w:rsid w:val="008B4487"/>
    <w:rsid w:val="008B45B0"/>
    <w:rsid w:val="008B47D4"/>
    <w:rsid w:val="008B4812"/>
    <w:rsid w:val="008B4ABC"/>
    <w:rsid w:val="008B4EB6"/>
    <w:rsid w:val="008B511B"/>
    <w:rsid w:val="008B5575"/>
    <w:rsid w:val="008B5967"/>
    <w:rsid w:val="008B5A40"/>
    <w:rsid w:val="008B5AD7"/>
    <w:rsid w:val="008B642D"/>
    <w:rsid w:val="008B654D"/>
    <w:rsid w:val="008B68AF"/>
    <w:rsid w:val="008B68CB"/>
    <w:rsid w:val="008B68DF"/>
    <w:rsid w:val="008B6948"/>
    <w:rsid w:val="008B739A"/>
    <w:rsid w:val="008B75AB"/>
    <w:rsid w:val="008B75FB"/>
    <w:rsid w:val="008B7872"/>
    <w:rsid w:val="008B798C"/>
    <w:rsid w:val="008B7CE3"/>
    <w:rsid w:val="008C01D1"/>
    <w:rsid w:val="008C0599"/>
    <w:rsid w:val="008C06CE"/>
    <w:rsid w:val="008C0738"/>
    <w:rsid w:val="008C0878"/>
    <w:rsid w:val="008C0AFA"/>
    <w:rsid w:val="008C149C"/>
    <w:rsid w:val="008C23FD"/>
    <w:rsid w:val="008C24E2"/>
    <w:rsid w:val="008C26E6"/>
    <w:rsid w:val="008C2B59"/>
    <w:rsid w:val="008C301D"/>
    <w:rsid w:val="008C3343"/>
    <w:rsid w:val="008C335A"/>
    <w:rsid w:val="008C336F"/>
    <w:rsid w:val="008C3402"/>
    <w:rsid w:val="008C3765"/>
    <w:rsid w:val="008C3CFA"/>
    <w:rsid w:val="008C43ED"/>
    <w:rsid w:val="008C45C2"/>
    <w:rsid w:val="008C45D3"/>
    <w:rsid w:val="008C4847"/>
    <w:rsid w:val="008C546A"/>
    <w:rsid w:val="008C5B28"/>
    <w:rsid w:val="008C5B2F"/>
    <w:rsid w:val="008C5BA8"/>
    <w:rsid w:val="008C5CED"/>
    <w:rsid w:val="008C604C"/>
    <w:rsid w:val="008C630E"/>
    <w:rsid w:val="008C63D0"/>
    <w:rsid w:val="008C6776"/>
    <w:rsid w:val="008C6836"/>
    <w:rsid w:val="008C6873"/>
    <w:rsid w:val="008C7360"/>
    <w:rsid w:val="008C74B9"/>
    <w:rsid w:val="008C7543"/>
    <w:rsid w:val="008C77FD"/>
    <w:rsid w:val="008C7A85"/>
    <w:rsid w:val="008D01F0"/>
    <w:rsid w:val="008D0295"/>
    <w:rsid w:val="008D074F"/>
    <w:rsid w:val="008D0990"/>
    <w:rsid w:val="008D0BF9"/>
    <w:rsid w:val="008D12D3"/>
    <w:rsid w:val="008D13A7"/>
    <w:rsid w:val="008D15BB"/>
    <w:rsid w:val="008D1613"/>
    <w:rsid w:val="008D1618"/>
    <w:rsid w:val="008D18B2"/>
    <w:rsid w:val="008D1E75"/>
    <w:rsid w:val="008D2589"/>
    <w:rsid w:val="008D298C"/>
    <w:rsid w:val="008D2C40"/>
    <w:rsid w:val="008D2C4A"/>
    <w:rsid w:val="008D2F1A"/>
    <w:rsid w:val="008D2F1D"/>
    <w:rsid w:val="008D3000"/>
    <w:rsid w:val="008D3079"/>
    <w:rsid w:val="008D3081"/>
    <w:rsid w:val="008D3159"/>
    <w:rsid w:val="008D3187"/>
    <w:rsid w:val="008D3246"/>
    <w:rsid w:val="008D3269"/>
    <w:rsid w:val="008D36EA"/>
    <w:rsid w:val="008D37D3"/>
    <w:rsid w:val="008D3854"/>
    <w:rsid w:val="008D4276"/>
    <w:rsid w:val="008D43F6"/>
    <w:rsid w:val="008D4577"/>
    <w:rsid w:val="008D4B01"/>
    <w:rsid w:val="008D4B12"/>
    <w:rsid w:val="008D4B17"/>
    <w:rsid w:val="008D4BF5"/>
    <w:rsid w:val="008D4D5E"/>
    <w:rsid w:val="008D5142"/>
    <w:rsid w:val="008D520C"/>
    <w:rsid w:val="008D5232"/>
    <w:rsid w:val="008D57E4"/>
    <w:rsid w:val="008D58E1"/>
    <w:rsid w:val="008D596D"/>
    <w:rsid w:val="008D5A74"/>
    <w:rsid w:val="008D5CD2"/>
    <w:rsid w:val="008D5D27"/>
    <w:rsid w:val="008D5E89"/>
    <w:rsid w:val="008D5F0C"/>
    <w:rsid w:val="008D6151"/>
    <w:rsid w:val="008D63CC"/>
    <w:rsid w:val="008D63DC"/>
    <w:rsid w:val="008D6603"/>
    <w:rsid w:val="008D68FB"/>
    <w:rsid w:val="008D6CB4"/>
    <w:rsid w:val="008D77D5"/>
    <w:rsid w:val="008D78F2"/>
    <w:rsid w:val="008D7A5E"/>
    <w:rsid w:val="008D7DE4"/>
    <w:rsid w:val="008D7FD0"/>
    <w:rsid w:val="008E011B"/>
    <w:rsid w:val="008E04D0"/>
    <w:rsid w:val="008E0531"/>
    <w:rsid w:val="008E072D"/>
    <w:rsid w:val="008E0916"/>
    <w:rsid w:val="008E09D6"/>
    <w:rsid w:val="008E0DA8"/>
    <w:rsid w:val="008E0E68"/>
    <w:rsid w:val="008E1142"/>
    <w:rsid w:val="008E1439"/>
    <w:rsid w:val="008E1480"/>
    <w:rsid w:val="008E1809"/>
    <w:rsid w:val="008E1EDF"/>
    <w:rsid w:val="008E1F32"/>
    <w:rsid w:val="008E1FEB"/>
    <w:rsid w:val="008E20E0"/>
    <w:rsid w:val="008E2175"/>
    <w:rsid w:val="008E2197"/>
    <w:rsid w:val="008E23D5"/>
    <w:rsid w:val="008E2422"/>
    <w:rsid w:val="008E2515"/>
    <w:rsid w:val="008E25C0"/>
    <w:rsid w:val="008E3285"/>
    <w:rsid w:val="008E34F2"/>
    <w:rsid w:val="008E3731"/>
    <w:rsid w:val="008E37EC"/>
    <w:rsid w:val="008E3A12"/>
    <w:rsid w:val="008E4177"/>
    <w:rsid w:val="008E4425"/>
    <w:rsid w:val="008E454A"/>
    <w:rsid w:val="008E4631"/>
    <w:rsid w:val="008E4650"/>
    <w:rsid w:val="008E4AF7"/>
    <w:rsid w:val="008E4CF3"/>
    <w:rsid w:val="008E4ECC"/>
    <w:rsid w:val="008E4F49"/>
    <w:rsid w:val="008E5003"/>
    <w:rsid w:val="008E5079"/>
    <w:rsid w:val="008E562C"/>
    <w:rsid w:val="008E57BD"/>
    <w:rsid w:val="008E5BA3"/>
    <w:rsid w:val="008E5D33"/>
    <w:rsid w:val="008E61F1"/>
    <w:rsid w:val="008E6433"/>
    <w:rsid w:val="008E64F9"/>
    <w:rsid w:val="008E660A"/>
    <w:rsid w:val="008E6AB6"/>
    <w:rsid w:val="008E6ACF"/>
    <w:rsid w:val="008E7057"/>
    <w:rsid w:val="008E7761"/>
    <w:rsid w:val="008E7EB0"/>
    <w:rsid w:val="008E7EBA"/>
    <w:rsid w:val="008F025E"/>
    <w:rsid w:val="008F04C8"/>
    <w:rsid w:val="008F0526"/>
    <w:rsid w:val="008F0A41"/>
    <w:rsid w:val="008F0C24"/>
    <w:rsid w:val="008F0DA6"/>
    <w:rsid w:val="008F0F19"/>
    <w:rsid w:val="008F1000"/>
    <w:rsid w:val="008F13E4"/>
    <w:rsid w:val="008F17E3"/>
    <w:rsid w:val="008F19D4"/>
    <w:rsid w:val="008F1A33"/>
    <w:rsid w:val="008F1D8A"/>
    <w:rsid w:val="008F1DBF"/>
    <w:rsid w:val="008F21B9"/>
    <w:rsid w:val="008F23B2"/>
    <w:rsid w:val="008F2467"/>
    <w:rsid w:val="008F2559"/>
    <w:rsid w:val="008F29B4"/>
    <w:rsid w:val="008F2AC5"/>
    <w:rsid w:val="008F2B06"/>
    <w:rsid w:val="008F2E88"/>
    <w:rsid w:val="008F2ED3"/>
    <w:rsid w:val="008F2EE4"/>
    <w:rsid w:val="008F2FE5"/>
    <w:rsid w:val="008F38BC"/>
    <w:rsid w:val="008F3A61"/>
    <w:rsid w:val="008F3EE8"/>
    <w:rsid w:val="008F4080"/>
    <w:rsid w:val="008F4448"/>
    <w:rsid w:val="008F44F4"/>
    <w:rsid w:val="008F45CD"/>
    <w:rsid w:val="008F4617"/>
    <w:rsid w:val="008F46C2"/>
    <w:rsid w:val="008F472B"/>
    <w:rsid w:val="008F47BC"/>
    <w:rsid w:val="008F49B1"/>
    <w:rsid w:val="008F54F9"/>
    <w:rsid w:val="008F56A0"/>
    <w:rsid w:val="008F56F3"/>
    <w:rsid w:val="008F5936"/>
    <w:rsid w:val="008F5958"/>
    <w:rsid w:val="008F5CC0"/>
    <w:rsid w:val="008F6340"/>
    <w:rsid w:val="008F6654"/>
    <w:rsid w:val="008F66BB"/>
    <w:rsid w:val="008F6990"/>
    <w:rsid w:val="008F6EF0"/>
    <w:rsid w:val="008F7247"/>
    <w:rsid w:val="008F73F2"/>
    <w:rsid w:val="008F7784"/>
    <w:rsid w:val="008F7838"/>
    <w:rsid w:val="008F7A66"/>
    <w:rsid w:val="008F7B83"/>
    <w:rsid w:val="008F7BFF"/>
    <w:rsid w:val="008F7E42"/>
    <w:rsid w:val="009001CD"/>
    <w:rsid w:val="0090052C"/>
    <w:rsid w:val="0090062E"/>
    <w:rsid w:val="0090093C"/>
    <w:rsid w:val="009009EF"/>
    <w:rsid w:val="00900B0B"/>
    <w:rsid w:val="00900BDE"/>
    <w:rsid w:val="00900E09"/>
    <w:rsid w:val="00900E25"/>
    <w:rsid w:val="009015B6"/>
    <w:rsid w:val="00901918"/>
    <w:rsid w:val="00901CBE"/>
    <w:rsid w:val="00901D34"/>
    <w:rsid w:val="00902025"/>
    <w:rsid w:val="00902036"/>
    <w:rsid w:val="00902FA8"/>
    <w:rsid w:val="009031DB"/>
    <w:rsid w:val="0090326F"/>
    <w:rsid w:val="009034D7"/>
    <w:rsid w:val="00903D16"/>
    <w:rsid w:val="00903F9C"/>
    <w:rsid w:val="0090457D"/>
    <w:rsid w:val="00904C87"/>
    <w:rsid w:val="00904DAC"/>
    <w:rsid w:val="0090504A"/>
    <w:rsid w:val="0090512A"/>
    <w:rsid w:val="0090568A"/>
    <w:rsid w:val="009058CF"/>
    <w:rsid w:val="00905D8F"/>
    <w:rsid w:val="00905F9A"/>
    <w:rsid w:val="00906385"/>
    <w:rsid w:val="00906404"/>
    <w:rsid w:val="009064B0"/>
    <w:rsid w:val="00906567"/>
    <w:rsid w:val="009070A4"/>
    <w:rsid w:val="00907930"/>
    <w:rsid w:val="00907938"/>
    <w:rsid w:val="00907A33"/>
    <w:rsid w:val="00907A57"/>
    <w:rsid w:val="00907B13"/>
    <w:rsid w:val="00907EFB"/>
    <w:rsid w:val="00910033"/>
    <w:rsid w:val="00910176"/>
    <w:rsid w:val="0091029C"/>
    <w:rsid w:val="009103C1"/>
    <w:rsid w:val="00910493"/>
    <w:rsid w:val="00910538"/>
    <w:rsid w:val="0091063C"/>
    <w:rsid w:val="009106DD"/>
    <w:rsid w:val="00910B7C"/>
    <w:rsid w:val="009110BA"/>
    <w:rsid w:val="00911478"/>
    <w:rsid w:val="009117F9"/>
    <w:rsid w:val="0091197E"/>
    <w:rsid w:val="00911CF9"/>
    <w:rsid w:val="00911F01"/>
    <w:rsid w:val="00911F30"/>
    <w:rsid w:val="0091212B"/>
    <w:rsid w:val="00912823"/>
    <w:rsid w:val="00912C33"/>
    <w:rsid w:val="00913B93"/>
    <w:rsid w:val="00913FBB"/>
    <w:rsid w:val="00914286"/>
    <w:rsid w:val="009142B3"/>
    <w:rsid w:val="0091437F"/>
    <w:rsid w:val="009145D1"/>
    <w:rsid w:val="0091489D"/>
    <w:rsid w:val="00914942"/>
    <w:rsid w:val="00915763"/>
    <w:rsid w:val="009157F4"/>
    <w:rsid w:val="0091597A"/>
    <w:rsid w:val="00915DF0"/>
    <w:rsid w:val="009162B0"/>
    <w:rsid w:val="009162FB"/>
    <w:rsid w:val="009163BE"/>
    <w:rsid w:val="009164A7"/>
    <w:rsid w:val="009166E2"/>
    <w:rsid w:val="00916C99"/>
    <w:rsid w:val="00916FF0"/>
    <w:rsid w:val="0091703E"/>
    <w:rsid w:val="0091729D"/>
    <w:rsid w:val="009173D9"/>
    <w:rsid w:val="0091786A"/>
    <w:rsid w:val="0091791F"/>
    <w:rsid w:val="00917A4F"/>
    <w:rsid w:val="00920622"/>
    <w:rsid w:val="00920A3E"/>
    <w:rsid w:val="00921142"/>
    <w:rsid w:val="009212F3"/>
    <w:rsid w:val="0092143B"/>
    <w:rsid w:val="00921E97"/>
    <w:rsid w:val="00921F39"/>
    <w:rsid w:val="00921FBE"/>
    <w:rsid w:val="009225F8"/>
    <w:rsid w:val="009229E2"/>
    <w:rsid w:val="00922B58"/>
    <w:rsid w:val="00922E8C"/>
    <w:rsid w:val="00922EE7"/>
    <w:rsid w:val="00922FD6"/>
    <w:rsid w:val="009230D3"/>
    <w:rsid w:val="00923148"/>
    <w:rsid w:val="009231BC"/>
    <w:rsid w:val="00923237"/>
    <w:rsid w:val="00923A17"/>
    <w:rsid w:val="00923A2D"/>
    <w:rsid w:val="00923E1F"/>
    <w:rsid w:val="00923EC5"/>
    <w:rsid w:val="00923ED3"/>
    <w:rsid w:val="00924144"/>
    <w:rsid w:val="0092444C"/>
    <w:rsid w:val="009249F4"/>
    <w:rsid w:val="00924DB8"/>
    <w:rsid w:val="009252F5"/>
    <w:rsid w:val="0092545E"/>
    <w:rsid w:val="0092567D"/>
    <w:rsid w:val="00925735"/>
    <w:rsid w:val="00925929"/>
    <w:rsid w:val="00925C55"/>
    <w:rsid w:val="00925DD4"/>
    <w:rsid w:val="00925E82"/>
    <w:rsid w:val="00925FEC"/>
    <w:rsid w:val="0092626F"/>
    <w:rsid w:val="009262D0"/>
    <w:rsid w:val="00926552"/>
    <w:rsid w:val="009267AB"/>
    <w:rsid w:val="009268D8"/>
    <w:rsid w:val="00926ABB"/>
    <w:rsid w:val="00926B72"/>
    <w:rsid w:val="00926C84"/>
    <w:rsid w:val="00926D98"/>
    <w:rsid w:val="00927036"/>
    <w:rsid w:val="009271BD"/>
    <w:rsid w:val="0092730A"/>
    <w:rsid w:val="00927A48"/>
    <w:rsid w:val="00927AB5"/>
    <w:rsid w:val="00927C3B"/>
    <w:rsid w:val="00927F44"/>
    <w:rsid w:val="0093053B"/>
    <w:rsid w:val="009306DC"/>
    <w:rsid w:val="00930B66"/>
    <w:rsid w:val="00930CF5"/>
    <w:rsid w:val="00931315"/>
    <w:rsid w:val="009314CF"/>
    <w:rsid w:val="009315FE"/>
    <w:rsid w:val="00931F52"/>
    <w:rsid w:val="0093246B"/>
    <w:rsid w:val="00932806"/>
    <w:rsid w:val="0093287E"/>
    <w:rsid w:val="00932C22"/>
    <w:rsid w:val="00932C2F"/>
    <w:rsid w:val="00932D58"/>
    <w:rsid w:val="00933352"/>
    <w:rsid w:val="009334BA"/>
    <w:rsid w:val="00933532"/>
    <w:rsid w:val="0093365B"/>
    <w:rsid w:val="00933833"/>
    <w:rsid w:val="009338BF"/>
    <w:rsid w:val="009339CD"/>
    <w:rsid w:val="00933C6F"/>
    <w:rsid w:val="0093414B"/>
    <w:rsid w:val="00934161"/>
    <w:rsid w:val="00934784"/>
    <w:rsid w:val="00934949"/>
    <w:rsid w:val="00934BE4"/>
    <w:rsid w:val="00934BF2"/>
    <w:rsid w:val="0093518E"/>
    <w:rsid w:val="00935283"/>
    <w:rsid w:val="0093540B"/>
    <w:rsid w:val="009356CE"/>
    <w:rsid w:val="009359E7"/>
    <w:rsid w:val="00935A2F"/>
    <w:rsid w:val="00935ADF"/>
    <w:rsid w:val="00935BB9"/>
    <w:rsid w:val="00935C08"/>
    <w:rsid w:val="00935CC8"/>
    <w:rsid w:val="00935D89"/>
    <w:rsid w:val="009360B7"/>
    <w:rsid w:val="009360D7"/>
    <w:rsid w:val="0093610E"/>
    <w:rsid w:val="00936775"/>
    <w:rsid w:val="00936A73"/>
    <w:rsid w:val="00936F49"/>
    <w:rsid w:val="00937081"/>
    <w:rsid w:val="00937336"/>
    <w:rsid w:val="00937471"/>
    <w:rsid w:val="00937589"/>
    <w:rsid w:val="00937603"/>
    <w:rsid w:val="00937627"/>
    <w:rsid w:val="00937B44"/>
    <w:rsid w:val="00937EA5"/>
    <w:rsid w:val="00940032"/>
    <w:rsid w:val="009406FC"/>
    <w:rsid w:val="009407E7"/>
    <w:rsid w:val="00940868"/>
    <w:rsid w:val="0094094B"/>
    <w:rsid w:val="00940DFE"/>
    <w:rsid w:val="009414A5"/>
    <w:rsid w:val="00941914"/>
    <w:rsid w:val="00942325"/>
    <w:rsid w:val="009428E9"/>
    <w:rsid w:val="00942917"/>
    <w:rsid w:val="00942F58"/>
    <w:rsid w:val="00942FE6"/>
    <w:rsid w:val="00943A9B"/>
    <w:rsid w:val="00943D96"/>
    <w:rsid w:val="00943EBD"/>
    <w:rsid w:val="00943F0A"/>
    <w:rsid w:val="00944332"/>
    <w:rsid w:val="00944374"/>
    <w:rsid w:val="009443AB"/>
    <w:rsid w:val="00944564"/>
    <w:rsid w:val="009445D6"/>
    <w:rsid w:val="00944FE9"/>
    <w:rsid w:val="00945074"/>
    <w:rsid w:val="0094507F"/>
    <w:rsid w:val="00945147"/>
    <w:rsid w:val="009454D4"/>
    <w:rsid w:val="0094554F"/>
    <w:rsid w:val="0094574C"/>
    <w:rsid w:val="009457A3"/>
    <w:rsid w:val="00945D95"/>
    <w:rsid w:val="00945EAC"/>
    <w:rsid w:val="009460BF"/>
    <w:rsid w:val="0094626A"/>
    <w:rsid w:val="009463FE"/>
    <w:rsid w:val="00946595"/>
    <w:rsid w:val="009466A7"/>
    <w:rsid w:val="00946AFB"/>
    <w:rsid w:val="00946AFF"/>
    <w:rsid w:val="00946B99"/>
    <w:rsid w:val="00946C8F"/>
    <w:rsid w:val="00946CAD"/>
    <w:rsid w:val="00946D39"/>
    <w:rsid w:val="00947030"/>
    <w:rsid w:val="009470AC"/>
    <w:rsid w:val="00947355"/>
    <w:rsid w:val="009478C1"/>
    <w:rsid w:val="009478EC"/>
    <w:rsid w:val="00947909"/>
    <w:rsid w:val="0094797C"/>
    <w:rsid w:val="00947AA7"/>
    <w:rsid w:val="00947C08"/>
    <w:rsid w:val="00947CB7"/>
    <w:rsid w:val="00947CBF"/>
    <w:rsid w:val="00947D9F"/>
    <w:rsid w:val="00947E8F"/>
    <w:rsid w:val="00947F35"/>
    <w:rsid w:val="009505D3"/>
    <w:rsid w:val="009507F5"/>
    <w:rsid w:val="0095085A"/>
    <w:rsid w:val="00950B1A"/>
    <w:rsid w:val="00950C97"/>
    <w:rsid w:val="00950FCC"/>
    <w:rsid w:val="00951437"/>
    <w:rsid w:val="00951441"/>
    <w:rsid w:val="00951485"/>
    <w:rsid w:val="0095148C"/>
    <w:rsid w:val="00951608"/>
    <w:rsid w:val="0095188D"/>
    <w:rsid w:val="00951A15"/>
    <w:rsid w:val="00951A2B"/>
    <w:rsid w:val="00951D08"/>
    <w:rsid w:val="00951D21"/>
    <w:rsid w:val="00951F20"/>
    <w:rsid w:val="00952390"/>
    <w:rsid w:val="00952450"/>
    <w:rsid w:val="00952B17"/>
    <w:rsid w:val="00952BF8"/>
    <w:rsid w:val="00953214"/>
    <w:rsid w:val="00953475"/>
    <w:rsid w:val="0095362E"/>
    <w:rsid w:val="00953A91"/>
    <w:rsid w:val="00954432"/>
    <w:rsid w:val="00954627"/>
    <w:rsid w:val="00954945"/>
    <w:rsid w:val="00954A68"/>
    <w:rsid w:val="00954E3F"/>
    <w:rsid w:val="009554DC"/>
    <w:rsid w:val="009554EA"/>
    <w:rsid w:val="0095560B"/>
    <w:rsid w:val="009557F5"/>
    <w:rsid w:val="00955D3A"/>
    <w:rsid w:val="0095614A"/>
    <w:rsid w:val="009564D4"/>
    <w:rsid w:val="00956A47"/>
    <w:rsid w:val="009570CC"/>
    <w:rsid w:val="009571C4"/>
    <w:rsid w:val="00957466"/>
    <w:rsid w:val="009574CF"/>
    <w:rsid w:val="009576BA"/>
    <w:rsid w:val="009577B2"/>
    <w:rsid w:val="009578C7"/>
    <w:rsid w:val="00957CCB"/>
    <w:rsid w:val="00957D8F"/>
    <w:rsid w:val="00957E0A"/>
    <w:rsid w:val="00960051"/>
    <w:rsid w:val="00960B8E"/>
    <w:rsid w:val="00960C0A"/>
    <w:rsid w:val="00960E36"/>
    <w:rsid w:val="00960F51"/>
    <w:rsid w:val="009610FE"/>
    <w:rsid w:val="00961189"/>
    <w:rsid w:val="00961488"/>
    <w:rsid w:val="009614ED"/>
    <w:rsid w:val="00961A9A"/>
    <w:rsid w:val="00962399"/>
    <w:rsid w:val="00962458"/>
    <w:rsid w:val="00962626"/>
    <w:rsid w:val="009626E6"/>
    <w:rsid w:val="0096276E"/>
    <w:rsid w:val="009628B1"/>
    <w:rsid w:val="00962948"/>
    <w:rsid w:val="00962F8F"/>
    <w:rsid w:val="00962FA7"/>
    <w:rsid w:val="009630D6"/>
    <w:rsid w:val="009633CC"/>
    <w:rsid w:val="00963ACD"/>
    <w:rsid w:val="00964382"/>
    <w:rsid w:val="0096457F"/>
    <w:rsid w:val="009646EF"/>
    <w:rsid w:val="0096473E"/>
    <w:rsid w:val="00964A46"/>
    <w:rsid w:val="00964DDB"/>
    <w:rsid w:val="0096508B"/>
    <w:rsid w:val="009650D7"/>
    <w:rsid w:val="009653D7"/>
    <w:rsid w:val="009656ED"/>
    <w:rsid w:val="00965A92"/>
    <w:rsid w:val="00965C2E"/>
    <w:rsid w:val="00965DC2"/>
    <w:rsid w:val="00965ECC"/>
    <w:rsid w:val="00965F0A"/>
    <w:rsid w:val="00966765"/>
    <w:rsid w:val="0096686E"/>
    <w:rsid w:val="009668CD"/>
    <w:rsid w:val="00966AF1"/>
    <w:rsid w:val="00966D20"/>
    <w:rsid w:val="009672A7"/>
    <w:rsid w:val="00967309"/>
    <w:rsid w:val="00967409"/>
    <w:rsid w:val="009676CE"/>
    <w:rsid w:val="009676D3"/>
    <w:rsid w:val="009679ED"/>
    <w:rsid w:val="00967CBE"/>
    <w:rsid w:val="00970E37"/>
    <w:rsid w:val="00970F2E"/>
    <w:rsid w:val="00971398"/>
    <w:rsid w:val="0097162A"/>
    <w:rsid w:val="009717F0"/>
    <w:rsid w:val="0097187A"/>
    <w:rsid w:val="00971CEE"/>
    <w:rsid w:val="00971D64"/>
    <w:rsid w:val="009720F4"/>
    <w:rsid w:val="00972163"/>
    <w:rsid w:val="0097218F"/>
    <w:rsid w:val="009721F5"/>
    <w:rsid w:val="0097231A"/>
    <w:rsid w:val="0097243D"/>
    <w:rsid w:val="009725FD"/>
    <w:rsid w:val="009728BB"/>
    <w:rsid w:val="00972949"/>
    <w:rsid w:val="00972BD6"/>
    <w:rsid w:val="00972D4D"/>
    <w:rsid w:val="00973030"/>
    <w:rsid w:val="009731A4"/>
    <w:rsid w:val="009731D9"/>
    <w:rsid w:val="00973320"/>
    <w:rsid w:val="00973753"/>
    <w:rsid w:val="00973F6E"/>
    <w:rsid w:val="00973FF3"/>
    <w:rsid w:val="00974299"/>
    <w:rsid w:val="00974361"/>
    <w:rsid w:val="00974558"/>
    <w:rsid w:val="009745A3"/>
    <w:rsid w:val="00974993"/>
    <w:rsid w:val="009749C4"/>
    <w:rsid w:val="00974AAB"/>
    <w:rsid w:val="00974BEB"/>
    <w:rsid w:val="00974EB9"/>
    <w:rsid w:val="00974F10"/>
    <w:rsid w:val="0097509E"/>
    <w:rsid w:val="00975626"/>
    <w:rsid w:val="0097580D"/>
    <w:rsid w:val="0097590A"/>
    <w:rsid w:val="00975AD1"/>
    <w:rsid w:val="00975BA5"/>
    <w:rsid w:val="00975F1F"/>
    <w:rsid w:val="00975F7A"/>
    <w:rsid w:val="00975F7D"/>
    <w:rsid w:val="00976201"/>
    <w:rsid w:val="009762DE"/>
    <w:rsid w:val="0097639E"/>
    <w:rsid w:val="00976ADB"/>
    <w:rsid w:val="00976B1D"/>
    <w:rsid w:val="00976C01"/>
    <w:rsid w:val="00977051"/>
    <w:rsid w:val="00977214"/>
    <w:rsid w:val="00977733"/>
    <w:rsid w:val="00977DF5"/>
    <w:rsid w:val="0098088F"/>
    <w:rsid w:val="00980897"/>
    <w:rsid w:val="00980CBE"/>
    <w:rsid w:val="00981106"/>
    <w:rsid w:val="009811B5"/>
    <w:rsid w:val="0098125A"/>
    <w:rsid w:val="00981365"/>
    <w:rsid w:val="0098142B"/>
    <w:rsid w:val="00981584"/>
    <w:rsid w:val="0098160A"/>
    <w:rsid w:val="009818AA"/>
    <w:rsid w:val="0098190E"/>
    <w:rsid w:val="00981AD9"/>
    <w:rsid w:val="00981E5D"/>
    <w:rsid w:val="00981E84"/>
    <w:rsid w:val="0098224B"/>
    <w:rsid w:val="00982392"/>
    <w:rsid w:val="00982571"/>
    <w:rsid w:val="00982589"/>
    <w:rsid w:val="0098281E"/>
    <w:rsid w:val="00982E54"/>
    <w:rsid w:val="00982EAF"/>
    <w:rsid w:val="00982F97"/>
    <w:rsid w:val="00983036"/>
    <w:rsid w:val="0098331C"/>
    <w:rsid w:val="009835A2"/>
    <w:rsid w:val="009838A9"/>
    <w:rsid w:val="00983985"/>
    <w:rsid w:val="00983BA5"/>
    <w:rsid w:val="00983D72"/>
    <w:rsid w:val="009840FC"/>
    <w:rsid w:val="00984158"/>
    <w:rsid w:val="00984269"/>
    <w:rsid w:val="00984348"/>
    <w:rsid w:val="00984439"/>
    <w:rsid w:val="009845EE"/>
    <w:rsid w:val="00984A9C"/>
    <w:rsid w:val="00984B16"/>
    <w:rsid w:val="00984DDC"/>
    <w:rsid w:val="00985076"/>
    <w:rsid w:val="0098509D"/>
    <w:rsid w:val="00985251"/>
    <w:rsid w:val="00985930"/>
    <w:rsid w:val="00986255"/>
    <w:rsid w:val="00986456"/>
    <w:rsid w:val="009866F8"/>
    <w:rsid w:val="00986859"/>
    <w:rsid w:val="0098687D"/>
    <w:rsid w:val="00986D81"/>
    <w:rsid w:val="0098765A"/>
    <w:rsid w:val="0098799C"/>
    <w:rsid w:val="009879EC"/>
    <w:rsid w:val="00990121"/>
    <w:rsid w:val="009903E8"/>
    <w:rsid w:val="00990416"/>
    <w:rsid w:val="00990483"/>
    <w:rsid w:val="00990569"/>
    <w:rsid w:val="00990639"/>
    <w:rsid w:val="00990990"/>
    <w:rsid w:val="00990FB3"/>
    <w:rsid w:val="009910AD"/>
    <w:rsid w:val="009920DD"/>
    <w:rsid w:val="00992572"/>
    <w:rsid w:val="00992768"/>
    <w:rsid w:val="009928BA"/>
    <w:rsid w:val="0099309B"/>
    <w:rsid w:val="00993459"/>
    <w:rsid w:val="00993868"/>
    <w:rsid w:val="0099386E"/>
    <w:rsid w:val="00993906"/>
    <w:rsid w:val="00993A42"/>
    <w:rsid w:val="00993BE2"/>
    <w:rsid w:val="00993C68"/>
    <w:rsid w:val="00993F1C"/>
    <w:rsid w:val="009948C5"/>
    <w:rsid w:val="00994AD3"/>
    <w:rsid w:val="00994DDF"/>
    <w:rsid w:val="0099539D"/>
    <w:rsid w:val="009953C6"/>
    <w:rsid w:val="0099540E"/>
    <w:rsid w:val="00995740"/>
    <w:rsid w:val="0099593B"/>
    <w:rsid w:val="00996016"/>
    <w:rsid w:val="00996022"/>
    <w:rsid w:val="009963A4"/>
    <w:rsid w:val="009964AD"/>
    <w:rsid w:val="009964CD"/>
    <w:rsid w:val="00996606"/>
    <w:rsid w:val="00996725"/>
    <w:rsid w:val="009968DC"/>
    <w:rsid w:val="00996A7D"/>
    <w:rsid w:val="00996C27"/>
    <w:rsid w:val="00996CF3"/>
    <w:rsid w:val="009972D4"/>
    <w:rsid w:val="0099757C"/>
    <w:rsid w:val="009977CD"/>
    <w:rsid w:val="00997D5E"/>
    <w:rsid w:val="00997F94"/>
    <w:rsid w:val="009A007B"/>
    <w:rsid w:val="009A0766"/>
    <w:rsid w:val="009A08AC"/>
    <w:rsid w:val="009A090E"/>
    <w:rsid w:val="009A0A3D"/>
    <w:rsid w:val="009A1007"/>
    <w:rsid w:val="009A1414"/>
    <w:rsid w:val="009A19E2"/>
    <w:rsid w:val="009A226D"/>
    <w:rsid w:val="009A238F"/>
    <w:rsid w:val="009A255B"/>
    <w:rsid w:val="009A25D1"/>
    <w:rsid w:val="009A2AD8"/>
    <w:rsid w:val="009A2DB1"/>
    <w:rsid w:val="009A30A0"/>
    <w:rsid w:val="009A3369"/>
    <w:rsid w:val="009A3903"/>
    <w:rsid w:val="009A3C03"/>
    <w:rsid w:val="009A419A"/>
    <w:rsid w:val="009A41B5"/>
    <w:rsid w:val="009A4526"/>
    <w:rsid w:val="009A470D"/>
    <w:rsid w:val="009A4A1C"/>
    <w:rsid w:val="009A5047"/>
    <w:rsid w:val="009A5577"/>
    <w:rsid w:val="009A5B44"/>
    <w:rsid w:val="009A5FAE"/>
    <w:rsid w:val="009A5FFF"/>
    <w:rsid w:val="009A618B"/>
    <w:rsid w:val="009A62C7"/>
    <w:rsid w:val="009A6420"/>
    <w:rsid w:val="009A681D"/>
    <w:rsid w:val="009A699C"/>
    <w:rsid w:val="009A6A6F"/>
    <w:rsid w:val="009A6C25"/>
    <w:rsid w:val="009A728B"/>
    <w:rsid w:val="009A72B4"/>
    <w:rsid w:val="009A7327"/>
    <w:rsid w:val="009A7421"/>
    <w:rsid w:val="009A766D"/>
    <w:rsid w:val="009A774A"/>
    <w:rsid w:val="009A792E"/>
    <w:rsid w:val="009A7941"/>
    <w:rsid w:val="009A7A88"/>
    <w:rsid w:val="009A7AFA"/>
    <w:rsid w:val="009A7C3D"/>
    <w:rsid w:val="009A7D71"/>
    <w:rsid w:val="009A7D82"/>
    <w:rsid w:val="009A7E6F"/>
    <w:rsid w:val="009B0144"/>
    <w:rsid w:val="009B0176"/>
    <w:rsid w:val="009B039B"/>
    <w:rsid w:val="009B045D"/>
    <w:rsid w:val="009B0579"/>
    <w:rsid w:val="009B08F7"/>
    <w:rsid w:val="009B09AE"/>
    <w:rsid w:val="009B0E8B"/>
    <w:rsid w:val="009B106C"/>
    <w:rsid w:val="009B1620"/>
    <w:rsid w:val="009B177D"/>
    <w:rsid w:val="009B179B"/>
    <w:rsid w:val="009B1C98"/>
    <w:rsid w:val="009B1D32"/>
    <w:rsid w:val="009B1E51"/>
    <w:rsid w:val="009B2046"/>
    <w:rsid w:val="009B260C"/>
    <w:rsid w:val="009B2C4E"/>
    <w:rsid w:val="009B2F4A"/>
    <w:rsid w:val="009B33E9"/>
    <w:rsid w:val="009B3785"/>
    <w:rsid w:val="009B3B15"/>
    <w:rsid w:val="009B3BDC"/>
    <w:rsid w:val="009B43D9"/>
    <w:rsid w:val="009B445F"/>
    <w:rsid w:val="009B4D96"/>
    <w:rsid w:val="009B4FA2"/>
    <w:rsid w:val="009B4FC5"/>
    <w:rsid w:val="009B50DC"/>
    <w:rsid w:val="009B526F"/>
    <w:rsid w:val="009B672E"/>
    <w:rsid w:val="009B68D5"/>
    <w:rsid w:val="009B68E7"/>
    <w:rsid w:val="009B6B28"/>
    <w:rsid w:val="009B7712"/>
    <w:rsid w:val="009B7776"/>
    <w:rsid w:val="009B77FC"/>
    <w:rsid w:val="009B7813"/>
    <w:rsid w:val="009B7853"/>
    <w:rsid w:val="009B7AC0"/>
    <w:rsid w:val="009B7AFA"/>
    <w:rsid w:val="009B7BC4"/>
    <w:rsid w:val="009B7D8A"/>
    <w:rsid w:val="009C04B6"/>
    <w:rsid w:val="009C0B68"/>
    <w:rsid w:val="009C0D2C"/>
    <w:rsid w:val="009C0E45"/>
    <w:rsid w:val="009C1091"/>
    <w:rsid w:val="009C1304"/>
    <w:rsid w:val="009C1778"/>
    <w:rsid w:val="009C1A84"/>
    <w:rsid w:val="009C1CF1"/>
    <w:rsid w:val="009C1D44"/>
    <w:rsid w:val="009C1DF5"/>
    <w:rsid w:val="009C210E"/>
    <w:rsid w:val="009C242B"/>
    <w:rsid w:val="009C2580"/>
    <w:rsid w:val="009C27B9"/>
    <w:rsid w:val="009C2B4A"/>
    <w:rsid w:val="009C2C26"/>
    <w:rsid w:val="009C2CEF"/>
    <w:rsid w:val="009C307E"/>
    <w:rsid w:val="009C3143"/>
    <w:rsid w:val="009C3241"/>
    <w:rsid w:val="009C33FE"/>
    <w:rsid w:val="009C3A4D"/>
    <w:rsid w:val="009C40A4"/>
    <w:rsid w:val="009C41DA"/>
    <w:rsid w:val="009C434F"/>
    <w:rsid w:val="009C4399"/>
    <w:rsid w:val="009C44E2"/>
    <w:rsid w:val="009C473F"/>
    <w:rsid w:val="009C47B7"/>
    <w:rsid w:val="009C51B0"/>
    <w:rsid w:val="009C5499"/>
    <w:rsid w:val="009C551A"/>
    <w:rsid w:val="009C56A2"/>
    <w:rsid w:val="009C5874"/>
    <w:rsid w:val="009C59A5"/>
    <w:rsid w:val="009C5B1F"/>
    <w:rsid w:val="009C5DB0"/>
    <w:rsid w:val="009C5FFC"/>
    <w:rsid w:val="009C650D"/>
    <w:rsid w:val="009C6752"/>
    <w:rsid w:val="009C6E3C"/>
    <w:rsid w:val="009C6EB3"/>
    <w:rsid w:val="009C7275"/>
    <w:rsid w:val="009C73DD"/>
    <w:rsid w:val="009C7517"/>
    <w:rsid w:val="009C754B"/>
    <w:rsid w:val="009C7761"/>
    <w:rsid w:val="009C779A"/>
    <w:rsid w:val="009C7A1C"/>
    <w:rsid w:val="009C7AE5"/>
    <w:rsid w:val="009C7AE7"/>
    <w:rsid w:val="009C7E0D"/>
    <w:rsid w:val="009D04A7"/>
    <w:rsid w:val="009D0753"/>
    <w:rsid w:val="009D0804"/>
    <w:rsid w:val="009D0B58"/>
    <w:rsid w:val="009D0B8F"/>
    <w:rsid w:val="009D0C69"/>
    <w:rsid w:val="009D13D5"/>
    <w:rsid w:val="009D1578"/>
    <w:rsid w:val="009D1EC9"/>
    <w:rsid w:val="009D207C"/>
    <w:rsid w:val="009D2082"/>
    <w:rsid w:val="009D20BE"/>
    <w:rsid w:val="009D237A"/>
    <w:rsid w:val="009D23E1"/>
    <w:rsid w:val="009D278C"/>
    <w:rsid w:val="009D2EA8"/>
    <w:rsid w:val="009D2F52"/>
    <w:rsid w:val="009D3079"/>
    <w:rsid w:val="009D34E2"/>
    <w:rsid w:val="009D3566"/>
    <w:rsid w:val="009D3654"/>
    <w:rsid w:val="009D38BF"/>
    <w:rsid w:val="009D41B8"/>
    <w:rsid w:val="009D4260"/>
    <w:rsid w:val="009D493B"/>
    <w:rsid w:val="009D4CDF"/>
    <w:rsid w:val="009D513A"/>
    <w:rsid w:val="009D5221"/>
    <w:rsid w:val="009D5383"/>
    <w:rsid w:val="009D54AF"/>
    <w:rsid w:val="009D5650"/>
    <w:rsid w:val="009D5C65"/>
    <w:rsid w:val="009D5DBE"/>
    <w:rsid w:val="009D5E17"/>
    <w:rsid w:val="009D5EE4"/>
    <w:rsid w:val="009D6056"/>
    <w:rsid w:val="009D60B2"/>
    <w:rsid w:val="009D60D7"/>
    <w:rsid w:val="009D62BD"/>
    <w:rsid w:val="009D63D2"/>
    <w:rsid w:val="009D6442"/>
    <w:rsid w:val="009D6A2F"/>
    <w:rsid w:val="009D6AB1"/>
    <w:rsid w:val="009D6B0E"/>
    <w:rsid w:val="009D73BD"/>
    <w:rsid w:val="009D753D"/>
    <w:rsid w:val="009D7EFE"/>
    <w:rsid w:val="009D7FE2"/>
    <w:rsid w:val="009E0129"/>
    <w:rsid w:val="009E0166"/>
    <w:rsid w:val="009E032F"/>
    <w:rsid w:val="009E05FE"/>
    <w:rsid w:val="009E073B"/>
    <w:rsid w:val="009E0ADC"/>
    <w:rsid w:val="009E10EB"/>
    <w:rsid w:val="009E12F3"/>
    <w:rsid w:val="009E192F"/>
    <w:rsid w:val="009E1B28"/>
    <w:rsid w:val="009E1DEA"/>
    <w:rsid w:val="009E1DFD"/>
    <w:rsid w:val="009E1EA5"/>
    <w:rsid w:val="009E1EFA"/>
    <w:rsid w:val="009E1F59"/>
    <w:rsid w:val="009E20DD"/>
    <w:rsid w:val="009E291A"/>
    <w:rsid w:val="009E2EEB"/>
    <w:rsid w:val="009E2F8B"/>
    <w:rsid w:val="009E30C2"/>
    <w:rsid w:val="009E32F7"/>
    <w:rsid w:val="009E33BC"/>
    <w:rsid w:val="009E36EF"/>
    <w:rsid w:val="009E379E"/>
    <w:rsid w:val="009E3A5C"/>
    <w:rsid w:val="009E3CBA"/>
    <w:rsid w:val="009E41B7"/>
    <w:rsid w:val="009E4789"/>
    <w:rsid w:val="009E48A3"/>
    <w:rsid w:val="009E4A9B"/>
    <w:rsid w:val="009E4E84"/>
    <w:rsid w:val="009E55D5"/>
    <w:rsid w:val="009E5B54"/>
    <w:rsid w:val="009E5BAE"/>
    <w:rsid w:val="009E5C0D"/>
    <w:rsid w:val="009E5CEE"/>
    <w:rsid w:val="009E5E6B"/>
    <w:rsid w:val="009E5E6F"/>
    <w:rsid w:val="009E61FF"/>
    <w:rsid w:val="009E6250"/>
    <w:rsid w:val="009E65A8"/>
    <w:rsid w:val="009E67A5"/>
    <w:rsid w:val="009E6864"/>
    <w:rsid w:val="009E6FB0"/>
    <w:rsid w:val="009E7084"/>
    <w:rsid w:val="009E7233"/>
    <w:rsid w:val="009E74E0"/>
    <w:rsid w:val="009E7A53"/>
    <w:rsid w:val="009E7B30"/>
    <w:rsid w:val="009E7B95"/>
    <w:rsid w:val="009E7D41"/>
    <w:rsid w:val="009F0146"/>
    <w:rsid w:val="009F0358"/>
    <w:rsid w:val="009F0535"/>
    <w:rsid w:val="009F0759"/>
    <w:rsid w:val="009F0857"/>
    <w:rsid w:val="009F0A7D"/>
    <w:rsid w:val="009F1072"/>
    <w:rsid w:val="009F1140"/>
    <w:rsid w:val="009F1D21"/>
    <w:rsid w:val="009F1DA0"/>
    <w:rsid w:val="009F20AF"/>
    <w:rsid w:val="009F2805"/>
    <w:rsid w:val="009F29B1"/>
    <w:rsid w:val="009F2A35"/>
    <w:rsid w:val="009F2D88"/>
    <w:rsid w:val="009F3404"/>
    <w:rsid w:val="009F3AB7"/>
    <w:rsid w:val="009F40BA"/>
    <w:rsid w:val="009F438B"/>
    <w:rsid w:val="009F43E2"/>
    <w:rsid w:val="009F45F2"/>
    <w:rsid w:val="009F465B"/>
    <w:rsid w:val="009F4699"/>
    <w:rsid w:val="009F473E"/>
    <w:rsid w:val="009F48A4"/>
    <w:rsid w:val="009F4AA3"/>
    <w:rsid w:val="009F4E8B"/>
    <w:rsid w:val="009F4F92"/>
    <w:rsid w:val="009F4F9A"/>
    <w:rsid w:val="009F513A"/>
    <w:rsid w:val="009F5165"/>
    <w:rsid w:val="009F51F6"/>
    <w:rsid w:val="009F59C7"/>
    <w:rsid w:val="009F5C42"/>
    <w:rsid w:val="009F5D64"/>
    <w:rsid w:val="009F60C1"/>
    <w:rsid w:val="009F6690"/>
    <w:rsid w:val="009F66D5"/>
    <w:rsid w:val="009F68DC"/>
    <w:rsid w:val="009F7163"/>
    <w:rsid w:val="009F7480"/>
    <w:rsid w:val="009F77CC"/>
    <w:rsid w:val="009F7D74"/>
    <w:rsid w:val="009F7EB9"/>
    <w:rsid w:val="00A00383"/>
    <w:rsid w:val="00A0089A"/>
    <w:rsid w:val="00A009C5"/>
    <w:rsid w:val="00A00C8E"/>
    <w:rsid w:val="00A00DEF"/>
    <w:rsid w:val="00A00FEF"/>
    <w:rsid w:val="00A013F1"/>
    <w:rsid w:val="00A015BD"/>
    <w:rsid w:val="00A0191B"/>
    <w:rsid w:val="00A02022"/>
    <w:rsid w:val="00A022B8"/>
    <w:rsid w:val="00A023E9"/>
    <w:rsid w:val="00A0257B"/>
    <w:rsid w:val="00A0276A"/>
    <w:rsid w:val="00A02BC3"/>
    <w:rsid w:val="00A02C86"/>
    <w:rsid w:val="00A03043"/>
    <w:rsid w:val="00A031CA"/>
    <w:rsid w:val="00A032ED"/>
    <w:rsid w:val="00A033BE"/>
    <w:rsid w:val="00A037CA"/>
    <w:rsid w:val="00A03A60"/>
    <w:rsid w:val="00A03B53"/>
    <w:rsid w:val="00A03C96"/>
    <w:rsid w:val="00A040B4"/>
    <w:rsid w:val="00A04135"/>
    <w:rsid w:val="00A045F8"/>
    <w:rsid w:val="00A048D8"/>
    <w:rsid w:val="00A04B84"/>
    <w:rsid w:val="00A04BAF"/>
    <w:rsid w:val="00A04DCB"/>
    <w:rsid w:val="00A04E78"/>
    <w:rsid w:val="00A05088"/>
    <w:rsid w:val="00A053DB"/>
    <w:rsid w:val="00A0569C"/>
    <w:rsid w:val="00A058EF"/>
    <w:rsid w:val="00A06598"/>
    <w:rsid w:val="00A06650"/>
    <w:rsid w:val="00A06E60"/>
    <w:rsid w:val="00A06FEA"/>
    <w:rsid w:val="00A0701E"/>
    <w:rsid w:val="00A0701F"/>
    <w:rsid w:val="00A0752D"/>
    <w:rsid w:val="00A07851"/>
    <w:rsid w:val="00A0786D"/>
    <w:rsid w:val="00A0790D"/>
    <w:rsid w:val="00A07C1E"/>
    <w:rsid w:val="00A1018D"/>
    <w:rsid w:val="00A1029F"/>
    <w:rsid w:val="00A10780"/>
    <w:rsid w:val="00A107AA"/>
    <w:rsid w:val="00A1080A"/>
    <w:rsid w:val="00A10880"/>
    <w:rsid w:val="00A109B2"/>
    <w:rsid w:val="00A10AB7"/>
    <w:rsid w:val="00A10DE0"/>
    <w:rsid w:val="00A110A3"/>
    <w:rsid w:val="00A111DC"/>
    <w:rsid w:val="00A1126F"/>
    <w:rsid w:val="00A115E2"/>
    <w:rsid w:val="00A11668"/>
    <w:rsid w:val="00A1178C"/>
    <w:rsid w:val="00A117A4"/>
    <w:rsid w:val="00A11C14"/>
    <w:rsid w:val="00A11C6E"/>
    <w:rsid w:val="00A120D0"/>
    <w:rsid w:val="00A1232C"/>
    <w:rsid w:val="00A1257E"/>
    <w:rsid w:val="00A127A8"/>
    <w:rsid w:val="00A1292A"/>
    <w:rsid w:val="00A12B34"/>
    <w:rsid w:val="00A1362C"/>
    <w:rsid w:val="00A137BF"/>
    <w:rsid w:val="00A13BCB"/>
    <w:rsid w:val="00A14237"/>
    <w:rsid w:val="00A149CF"/>
    <w:rsid w:val="00A1555E"/>
    <w:rsid w:val="00A161B4"/>
    <w:rsid w:val="00A169B7"/>
    <w:rsid w:val="00A178AD"/>
    <w:rsid w:val="00A17961"/>
    <w:rsid w:val="00A17B95"/>
    <w:rsid w:val="00A17BEA"/>
    <w:rsid w:val="00A17FC7"/>
    <w:rsid w:val="00A20083"/>
    <w:rsid w:val="00A200E1"/>
    <w:rsid w:val="00A206A9"/>
    <w:rsid w:val="00A20877"/>
    <w:rsid w:val="00A20B31"/>
    <w:rsid w:val="00A20C7A"/>
    <w:rsid w:val="00A20D8D"/>
    <w:rsid w:val="00A2136A"/>
    <w:rsid w:val="00A21689"/>
    <w:rsid w:val="00A217A0"/>
    <w:rsid w:val="00A2188A"/>
    <w:rsid w:val="00A218DE"/>
    <w:rsid w:val="00A2194F"/>
    <w:rsid w:val="00A21D27"/>
    <w:rsid w:val="00A220C8"/>
    <w:rsid w:val="00A22126"/>
    <w:rsid w:val="00A22373"/>
    <w:rsid w:val="00A2239A"/>
    <w:rsid w:val="00A22401"/>
    <w:rsid w:val="00A2249E"/>
    <w:rsid w:val="00A22C41"/>
    <w:rsid w:val="00A22D32"/>
    <w:rsid w:val="00A22D78"/>
    <w:rsid w:val="00A236F5"/>
    <w:rsid w:val="00A23A5E"/>
    <w:rsid w:val="00A23A60"/>
    <w:rsid w:val="00A243E7"/>
    <w:rsid w:val="00A247F9"/>
    <w:rsid w:val="00A24B3B"/>
    <w:rsid w:val="00A24BF2"/>
    <w:rsid w:val="00A24C89"/>
    <w:rsid w:val="00A25232"/>
    <w:rsid w:val="00A2526C"/>
    <w:rsid w:val="00A2532F"/>
    <w:rsid w:val="00A2622A"/>
    <w:rsid w:val="00A264B0"/>
    <w:rsid w:val="00A264DB"/>
    <w:rsid w:val="00A267F3"/>
    <w:rsid w:val="00A26A82"/>
    <w:rsid w:val="00A26B87"/>
    <w:rsid w:val="00A26CDB"/>
    <w:rsid w:val="00A273D3"/>
    <w:rsid w:val="00A273F4"/>
    <w:rsid w:val="00A278CD"/>
    <w:rsid w:val="00A27AFE"/>
    <w:rsid w:val="00A27BC8"/>
    <w:rsid w:val="00A27D74"/>
    <w:rsid w:val="00A30D20"/>
    <w:rsid w:val="00A313BE"/>
    <w:rsid w:val="00A313E7"/>
    <w:rsid w:val="00A313F7"/>
    <w:rsid w:val="00A31622"/>
    <w:rsid w:val="00A31BE5"/>
    <w:rsid w:val="00A31D4D"/>
    <w:rsid w:val="00A32235"/>
    <w:rsid w:val="00A322CD"/>
    <w:rsid w:val="00A32353"/>
    <w:rsid w:val="00A32A3D"/>
    <w:rsid w:val="00A32B95"/>
    <w:rsid w:val="00A32BF4"/>
    <w:rsid w:val="00A32E17"/>
    <w:rsid w:val="00A33092"/>
    <w:rsid w:val="00A331D4"/>
    <w:rsid w:val="00A33215"/>
    <w:rsid w:val="00A335CC"/>
    <w:rsid w:val="00A337A5"/>
    <w:rsid w:val="00A33943"/>
    <w:rsid w:val="00A33B80"/>
    <w:rsid w:val="00A340A7"/>
    <w:rsid w:val="00A341EE"/>
    <w:rsid w:val="00A3438C"/>
    <w:rsid w:val="00A34A19"/>
    <w:rsid w:val="00A34A53"/>
    <w:rsid w:val="00A34D9C"/>
    <w:rsid w:val="00A355F8"/>
    <w:rsid w:val="00A35AA0"/>
    <w:rsid w:val="00A35C2A"/>
    <w:rsid w:val="00A35EEC"/>
    <w:rsid w:val="00A36012"/>
    <w:rsid w:val="00A36167"/>
    <w:rsid w:val="00A362F3"/>
    <w:rsid w:val="00A3660E"/>
    <w:rsid w:val="00A367E5"/>
    <w:rsid w:val="00A36A10"/>
    <w:rsid w:val="00A36B40"/>
    <w:rsid w:val="00A37357"/>
    <w:rsid w:val="00A37BD1"/>
    <w:rsid w:val="00A37D80"/>
    <w:rsid w:val="00A37FE9"/>
    <w:rsid w:val="00A40107"/>
    <w:rsid w:val="00A40566"/>
    <w:rsid w:val="00A40601"/>
    <w:rsid w:val="00A40859"/>
    <w:rsid w:val="00A408F9"/>
    <w:rsid w:val="00A40C90"/>
    <w:rsid w:val="00A40F71"/>
    <w:rsid w:val="00A4107D"/>
    <w:rsid w:val="00A41516"/>
    <w:rsid w:val="00A41A20"/>
    <w:rsid w:val="00A41BE9"/>
    <w:rsid w:val="00A41C0F"/>
    <w:rsid w:val="00A41EE0"/>
    <w:rsid w:val="00A41FBC"/>
    <w:rsid w:val="00A4245A"/>
    <w:rsid w:val="00A42824"/>
    <w:rsid w:val="00A433D7"/>
    <w:rsid w:val="00A4348A"/>
    <w:rsid w:val="00A4367F"/>
    <w:rsid w:val="00A4378F"/>
    <w:rsid w:val="00A43A07"/>
    <w:rsid w:val="00A440D3"/>
    <w:rsid w:val="00A441D7"/>
    <w:rsid w:val="00A45178"/>
    <w:rsid w:val="00A45437"/>
    <w:rsid w:val="00A45738"/>
    <w:rsid w:val="00A4586A"/>
    <w:rsid w:val="00A45C95"/>
    <w:rsid w:val="00A460A3"/>
    <w:rsid w:val="00A461A3"/>
    <w:rsid w:val="00A4624E"/>
    <w:rsid w:val="00A4636A"/>
    <w:rsid w:val="00A46653"/>
    <w:rsid w:val="00A46664"/>
    <w:rsid w:val="00A4666B"/>
    <w:rsid w:val="00A46C5F"/>
    <w:rsid w:val="00A46E98"/>
    <w:rsid w:val="00A4726D"/>
    <w:rsid w:val="00A4760B"/>
    <w:rsid w:val="00A47788"/>
    <w:rsid w:val="00A5035F"/>
    <w:rsid w:val="00A50E6B"/>
    <w:rsid w:val="00A510D1"/>
    <w:rsid w:val="00A511DD"/>
    <w:rsid w:val="00A5129A"/>
    <w:rsid w:val="00A51682"/>
    <w:rsid w:val="00A51897"/>
    <w:rsid w:val="00A51DB5"/>
    <w:rsid w:val="00A52288"/>
    <w:rsid w:val="00A5241C"/>
    <w:rsid w:val="00A52504"/>
    <w:rsid w:val="00A5253A"/>
    <w:rsid w:val="00A52849"/>
    <w:rsid w:val="00A52D38"/>
    <w:rsid w:val="00A52D57"/>
    <w:rsid w:val="00A52DC3"/>
    <w:rsid w:val="00A5309C"/>
    <w:rsid w:val="00A535FE"/>
    <w:rsid w:val="00A5374F"/>
    <w:rsid w:val="00A538EF"/>
    <w:rsid w:val="00A53B11"/>
    <w:rsid w:val="00A53BBB"/>
    <w:rsid w:val="00A53C3C"/>
    <w:rsid w:val="00A53C7C"/>
    <w:rsid w:val="00A543A3"/>
    <w:rsid w:val="00A54701"/>
    <w:rsid w:val="00A54802"/>
    <w:rsid w:val="00A548EA"/>
    <w:rsid w:val="00A54A40"/>
    <w:rsid w:val="00A54A53"/>
    <w:rsid w:val="00A54B5A"/>
    <w:rsid w:val="00A54BD6"/>
    <w:rsid w:val="00A54EDA"/>
    <w:rsid w:val="00A54FDA"/>
    <w:rsid w:val="00A55464"/>
    <w:rsid w:val="00A55CFC"/>
    <w:rsid w:val="00A561CC"/>
    <w:rsid w:val="00A56204"/>
    <w:rsid w:val="00A5646B"/>
    <w:rsid w:val="00A56688"/>
    <w:rsid w:val="00A56702"/>
    <w:rsid w:val="00A567EA"/>
    <w:rsid w:val="00A56869"/>
    <w:rsid w:val="00A56AE5"/>
    <w:rsid w:val="00A56B42"/>
    <w:rsid w:val="00A56E77"/>
    <w:rsid w:val="00A57293"/>
    <w:rsid w:val="00A57476"/>
    <w:rsid w:val="00A579BB"/>
    <w:rsid w:val="00A57AB7"/>
    <w:rsid w:val="00A57BC4"/>
    <w:rsid w:val="00A60022"/>
    <w:rsid w:val="00A6009D"/>
    <w:rsid w:val="00A60265"/>
    <w:rsid w:val="00A60360"/>
    <w:rsid w:val="00A60537"/>
    <w:rsid w:val="00A605AE"/>
    <w:rsid w:val="00A605EB"/>
    <w:rsid w:val="00A6065D"/>
    <w:rsid w:val="00A6096C"/>
    <w:rsid w:val="00A60E2E"/>
    <w:rsid w:val="00A60F0A"/>
    <w:rsid w:val="00A61389"/>
    <w:rsid w:val="00A61626"/>
    <w:rsid w:val="00A6166B"/>
    <w:rsid w:val="00A6176E"/>
    <w:rsid w:val="00A61F5B"/>
    <w:rsid w:val="00A6214B"/>
    <w:rsid w:val="00A626DC"/>
    <w:rsid w:val="00A62B20"/>
    <w:rsid w:val="00A62C25"/>
    <w:rsid w:val="00A63056"/>
    <w:rsid w:val="00A6310A"/>
    <w:rsid w:val="00A636C8"/>
    <w:rsid w:val="00A63756"/>
    <w:rsid w:val="00A639B2"/>
    <w:rsid w:val="00A63BE0"/>
    <w:rsid w:val="00A63C09"/>
    <w:rsid w:val="00A64024"/>
    <w:rsid w:val="00A64331"/>
    <w:rsid w:val="00A64AA5"/>
    <w:rsid w:val="00A65143"/>
    <w:rsid w:val="00A65513"/>
    <w:rsid w:val="00A655E4"/>
    <w:rsid w:val="00A65684"/>
    <w:rsid w:val="00A657CC"/>
    <w:rsid w:val="00A65BC0"/>
    <w:rsid w:val="00A66289"/>
    <w:rsid w:val="00A66309"/>
    <w:rsid w:val="00A663E1"/>
    <w:rsid w:val="00A66C0E"/>
    <w:rsid w:val="00A67035"/>
    <w:rsid w:val="00A67675"/>
    <w:rsid w:val="00A677C9"/>
    <w:rsid w:val="00A678D7"/>
    <w:rsid w:val="00A67982"/>
    <w:rsid w:val="00A679E0"/>
    <w:rsid w:val="00A67AF5"/>
    <w:rsid w:val="00A67CCB"/>
    <w:rsid w:val="00A67E92"/>
    <w:rsid w:val="00A70077"/>
    <w:rsid w:val="00A707A9"/>
    <w:rsid w:val="00A709C8"/>
    <w:rsid w:val="00A70B4F"/>
    <w:rsid w:val="00A70EC6"/>
    <w:rsid w:val="00A711A4"/>
    <w:rsid w:val="00A718D7"/>
    <w:rsid w:val="00A71ABE"/>
    <w:rsid w:val="00A71D46"/>
    <w:rsid w:val="00A72093"/>
    <w:rsid w:val="00A721CF"/>
    <w:rsid w:val="00A722D9"/>
    <w:rsid w:val="00A72713"/>
    <w:rsid w:val="00A727CA"/>
    <w:rsid w:val="00A72C5D"/>
    <w:rsid w:val="00A73129"/>
    <w:rsid w:val="00A732C2"/>
    <w:rsid w:val="00A7361F"/>
    <w:rsid w:val="00A73955"/>
    <w:rsid w:val="00A73ADE"/>
    <w:rsid w:val="00A73CAC"/>
    <w:rsid w:val="00A74B70"/>
    <w:rsid w:val="00A75097"/>
    <w:rsid w:val="00A75374"/>
    <w:rsid w:val="00A754A3"/>
    <w:rsid w:val="00A75BCE"/>
    <w:rsid w:val="00A75CBF"/>
    <w:rsid w:val="00A75D7C"/>
    <w:rsid w:val="00A75DE9"/>
    <w:rsid w:val="00A75FF0"/>
    <w:rsid w:val="00A760D7"/>
    <w:rsid w:val="00A7656B"/>
    <w:rsid w:val="00A76ABF"/>
    <w:rsid w:val="00A76B10"/>
    <w:rsid w:val="00A76DC3"/>
    <w:rsid w:val="00A76E27"/>
    <w:rsid w:val="00A7761F"/>
    <w:rsid w:val="00A77676"/>
    <w:rsid w:val="00A77786"/>
    <w:rsid w:val="00A777C6"/>
    <w:rsid w:val="00A779C0"/>
    <w:rsid w:val="00A77B5F"/>
    <w:rsid w:val="00A77DEC"/>
    <w:rsid w:val="00A77DF9"/>
    <w:rsid w:val="00A77ED6"/>
    <w:rsid w:val="00A77F51"/>
    <w:rsid w:val="00A80125"/>
    <w:rsid w:val="00A8037F"/>
    <w:rsid w:val="00A803E7"/>
    <w:rsid w:val="00A804BA"/>
    <w:rsid w:val="00A80D94"/>
    <w:rsid w:val="00A8134E"/>
    <w:rsid w:val="00A816A0"/>
    <w:rsid w:val="00A81858"/>
    <w:rsid w:val="00A819F4"/>
    <w:rsid w:val="00A81D16"/>
    <w:rsid w:val="00A81E21"/>
    <w:rsid w:val="00A81E48"/>
    <w:rsid w:val="00A820F0"/>
    <w:rsid w:val="00A82322"/>
    <w:rsid w:val="00A82627"/>
    <w:rsid w:val="00A82645"/>
    <w:rsid w:val="00A831F0"/>
    <w:rsid w:val="00A83660"/>
    <w:rsid w:val="00A8369D"/>
    <w:rsid w:val="00A83C6E"/>
    <w:rsid w:val="00A83CDD"/>
    <w:rsid w:val="00A83D49"/>
    <w:rsid w:val="00A83EE6"/>
    <w:rsid w:val="00A83EF6"/>
    <w:rsid w:val="00A83FEB"/>
    <w:rsid w:val="00A8481D"/>
    <w:rsid w:val="00A84947"/>
    <w:rsid w:val="00A84994"/>
    <w:rsid w:val="00A84A1F"/>
    <w:rsid w:val="00A84C9C"/>
    <w:rsid w:val="00A84CAD"/>
    <w:rsid w:val="00A84DEB"/>
    <w:rsid w:val="00A84ED1"/>
    <w:rsid w:val="00A85116"/>
    <w:rsid w:val="00A851D2"/>
    <w:rsid w:val="00A85235"/>
    <w:rsid w:val="00A8556E"/>
    <w:rsid w:val="00A85628"/>
    <w:rsid w:val="00A856C2"/>
    <w:rsid w:val="00A859FF"/>
    <w:rsid w:val="00A85BD7"/>
    <w:rsid w:val="00A85EB5"/>
    <w:rsid w:val="00A85F9F"/>
    <w:rsid w:val="00A863DD"/>
    <w:rsid w:val="00A86485"/>
    <w:rsid w:val="00A866C4"/>
    <w:rsid w:val="00A86863"/>
    <w:rsid w:val="00A86882"/>
    <w:rsid w:val="00A86B43"/>
    <w:rsid w:val="00A86BE4"/>
    <w:rsid w:val="00A86CA4"/>
    <w:rsid w:val="00A86E78"/>
    <w:rsid w:val="00A8703E"/>
    <w:rsid w:val="00A870E6"/>
    <w:rsid w:val="00A870E9"/>
    <w:rsid w:val="00A871A2"/>
    <w:rsid w:val="00A87673"/>
    <w:rsid w:val="00A877EF"/>
    <w:rsid w:val="00A87FE0"/>
    <w:rsid w:val="00A90006"/>
    <w:rsid w:val="00A9018B"/>
    <w:rsid w:val="00A9068A"/>
    <w:rsid w:val="00A90716"/>
    <w:rsid w:val="00A90CAE"/>
    <w:rsid w:val="00A90EBB"/>
    <w:rsid w:val="00A90FA7"/>
    <w:rsid w:val="00A911A4"/>
    <w:rsid w:val="00A911E8"/>
    <w:rsid w:val="00A91563"/>
    <w:rsid w:val="00A91902"/>
    <w:rsid w:val="00A919CF"/>
    <w:rsid w:val="00A91B9B"/>
    <w:rsid w:val="00A92055"/>
    <w:rsid w:val="00A9207F"/>
    <w:rsid w:val="00A92470"/>
    <w:rsid w:val="00A92582"/>
    <w:rsid w:val="00A925D9"/>
    <w:rsid w:val="00A926A5"/>
    <w:rsid w:val="00A9276A"/>
    <w:rsid w:val="00A928CB"/>
    <w:rsid w:val="00A92BA7"/>
    <w:rsid w:val="00A92D4C"/>
    <w:rsid w:val="00A92FD5"/>
    <w:rsid w:val="00A93333"/>
    <w:rsid w:val="00A93630"/>
    <w:rsid w:val="00A93F9B"/>
    <w:rsid w:val="00A941D2"/>
    <w:rsid w:val="00A94338"/>
    <w:rsid w:val="00A9446D"/>
    <w:rsid w:val="00A944CB"/>
    <w:rsid w:val="00A944E3"/>
    <w:rsid w:val="00A9470F"/>
    <w:rsid w:val="00A9474B"/>
    <w:rsid w:val="00A94BB2"/>
    <w:rsid w:val="00A9551A"/>
    <w:rsid w:val="00A95625"/>
    <w:rsid w:val="00A9583C"/>
    <w:rsid w:val="00A95B4D"/>
    <w:rsid w:val="00A95EBB"/>
    <w:rsid w:val="00A95EEB"/>
    <w:rsid w:val="00A9644E"/>
    <w:rsid w:val="00A96C54"/>
    <w:rsid w:val="00A96FF9"/>
    <w:rsid w:val="00A9702D"/>
    <w:rsid w:val="00A97214"/>
    <w:rsid w:val="00A97229"/>
    <w:rsid w:val="00A97319"/>
    <w:rsid w:val="00A97560"/>
    <w:rsid w:val="00A97633"/>
    <w:rsid w:val="00A97861"/>
    <w:rsid w:val="00A97DF1"/>
    <w:rsid w:val="00AA0081"/>
    <w:rsid w:val="00AA024D"/>
    <w:rsid w:val="00AA0668"/>
    <w:rsid w:val="00AA082E"/>
    <w:rsid w:val="00AA0D62"/>
    <w:rsid w:val="00AA0DA9"/>
    <w:rsid w:val="00AA1003"/>
    <w:rsid w:val="00AA11D9"/>
    <w:rsid w:val="00AA1260"/>
    <w:rsid w:val="00AA1345"/>
    <w:rsid w:val="00AA135C"/>
    <w:rsid w:val="00AA13EE"/>
    <w:rsid w:val="00AA1887"/>
    <w:rsid w:val="00AA1E2D"/>
    <w:rsid w:val="00AA247C"/>
    <w:rsid w:val="00AA28F1"/>
    <w:rsid w:val="00AA28F8"/>
    <w:rsid w:val="00AA29AC"/>
    <w:rsid w:val="00AA2A87"/>
    <w:rsid w:val="00AA2FE1"/>
    <w:rsid w:val="00AA3141"/>
    <w:rsid w:val="00AA31E5"/>
    <w:rsid w:val="00AA34F9"/>
    <w:rsid w:val="00AA36DE"/>
    <w:rsid w:val="00AA3BE1"/>
    <w:rsid w:val="00AA3C70"/>
    <w:rsid w:val="00AA3D16"/>
    <w:rsid w:val="00AA3DB7"/>
    <w:rsid w:val="00AA45E2"/>
    <w:rsid w:val="00AA4830"/>
    <w:rsid w:val="00AA4AA0"/>
    <w:rsid w:val="00AA4B81"/>
    <w:rsid w:val="00AA4E96"/>
    <w:rsid w:val="00AA513D"/>
    <w:rsid w:val="00AA542B"/>
    <w:rsid w:val="00AA561A"/>
    <w:rsid w:val="00AA5708"/>
    <w:rsid w:val="00AA57BE"/>
    <w:rsid w:val="00AA5A1A"/>
    <w:rsid w:val="00AA6A8D"/>
    <w:rsid w:val="00AA6B95"/>
    <w:rsid w:val="00AA6E4A"/>
    <w:rsid w:val="00AA7624"/>
    <w:rsid w:val="00AA76AA"/>
    <w:rsid w:val="00AA77C4"/>
    <w:rsid w:val="00AA788D"/>
    <w:rsid w:val="00AA791C"/>
    <w:rsid w:val="00AA79C9"/>
    <w:rsid w:val="00AA7E0F"/>
    <w:rsid w:val="00AB01A7"/>
    <w:rsid w:val="00AB02D0"/>
    <w:rsid w:val="00AB03FC"/>
    <w:rsid w:val="00AB0510"/>
    <w:rsid w:val="00AB0579"/>
    <w:rsid w:val="00AB05E7"/>
    <w:rsid w:val="00AB063D"/>
    <w:rsid w:val="00AB0707"/>
    <w:rsid w:val="00AB0708"/>
    <w:rsid w:val="00AB096C"/>
    <w:rsid w:val="00AB09FB"/>
    <w:rsid w:val="00AB0A47"/>
    <w:rsid w:val="00AB0A96"/>
    <w:rsid w:val="00AB0E7E"/>
    <w:rsid w:val="00AB0EAB"/>
    <w:rsid w:val="00AB0EE7"/>
    <w:rsid w:val="00AB13BD"/>
    <w:rsid w:val="00AB187F"/>
    <w:rsid w:val="00AB1B31"/>
    <w:rsid w:val="00AB1C92"/>
    <w:rsid w:val="00AB1CBE"/>
    <w:rsid w:val="00AB1D0B"/>
    <w:rsid w:val="00AB1D3A"/>
    <w:rsid w:val="00AB2329"/>
    <w:rsid w:val="00AB2369"/>
    <w:rsid w:val="00AB2B0C"/>
    <w:rsid w:val="00AB2D34"/>
    <w:rsid w:val="00AB2F85"/>
    <w:rsid w:val="00AB33E2"/>
    <w:rsid w:val="00AB374A"/>
    <w:rsid w:val="00AB37BB"/>
    <w:rsid w:val="00AB386B"/>
    <w:rsid w:val="00AB3AFF"/>
    <w:rsid w:val="00AB3B6D"/>
    <w:rsid w:val="00AB3C37"/>
    <w:rsid w:val="00AB400D"/>
    <w:rsid w:val="00AB4383"/>
    <w:rsid w:val="00AB4531"/>
    <w:rsid w:val="00AB4CE1"/>
    <w:rsid w:val="00AB4DAE"/>
    <w:rsid w:val="00AB4FFB"/>
    <w:rsid w:val="00AB534D"/>
    <w:rsid w:val="00AB5598"/>
    <w:rsid w:val="00AB582B"/>
    <w:rsid w:val="00AB5FA1"/>
    <w:rsid w:val="00AB61B3"/>
    <w:rsid w:val="00AB6355"/>
    <w:rsid w:val="00AB6525"/>
    <w:rsid w:val="00AB6792"/>
    <w:rsid w:val="00AB7754"/>
    <w:rsid w:val="00AB7845"/>
    <w:rsid w:val="00AB7BB6"/>
    <w:rsid w:val="00AB7CE2"/>
    <w:rsid w:val="00AB7E84"/>
    <w:rsid w:val="00AB7F65"/>
    <w:rsid w:val="00AC01C3"/>
    <w:rsid w:val="00AC0419"/>
    <w:rsid w:val="00AC06C2"/>
    <w:rsid w:val="00AC071F"/>
    <w:rsid w:val="00AC0D38"/>
    <w:rsid w:val="00AC0DF2"/>
    <w:rsid w:val="00AC0E9A"/>
    <w:rsid w:val="00AC0F8D"/>
    <w:rsid w:val="00AC1036"/>
    <w:rsid w:val="00AC11F5"/>
    <w:rsid w:val="00AC12DC"/>
    <w:rsid w:val="00AC1376"/>
    <w:rsid w:val="00AC13E6"/>
    <w:rsid w:val="00AC1AE7"/>
    <w:rsid w:val="00AC1BBA"/>
    <w:rsid w:val="00AC1BF5"/>
    <w:rsid w:val="00AC1D35"/>
    <w:rsid w:val="00AC2166"/>
    <w:rsid w:val="00AC24AD"/>
    <w:rsid w:val="00AC272F"/>
    <w:rsid w:val="00AC2BFC"/>
    <w:rsid w:val="00AC30B0"/>
    <w:rsid w:val="00AC31C3"/>
    <w:rsid w:val="00AC31E4"/>
    <w:rsid w:val="00AC3695"/>
    <w:rsid w:val="00AC377A"/>
    <w:rsid w:val="00AC399B"/>
    <w:rsid w:val="00AC3DA6"/>
    <w:rsid w:val="00AC40BD"/>
    <w:rsid w:val="00AC4131"/>
    <w:rsid w:val="00AC45C7"/>
    <w:rsid w:val="00AC49A4"/>
    <w:rsid w:val="00AC4E0F"/>
    <w:rsid w:val="00AC4FFD"/>
    <w:rsid w:val="00AC5111"/>
    <w:rsid w:val="00AC532E"/>
    <w:rsid w:val="00AC5CD1"/>
    <w:rsid w:val="00AC671D"/>
    <w:rsid w:val="00AC6B84"/>
    <w:rsid w:val="00AC6D3D"/>
    <w:rsid w:val="00AC6E32"/>
    <w:rsid w:val="00AC717B"/>
    <w:rsid w:val="00AC71E7"/>
    <w:rsid w:val="00AC731E"/>
    <w:rsid w:val="00AC7353"/>
    <w:rsid w:val="00AC76AA"/>
    <w:rsid w:val="00AC788F"/>
    <w:rsid w:val="00AC79C0"/>
    <w:rsid w:val="00AC7AE1"/>
    <w:rsid w:val="00AC7BF0"/>
    <w:rsid w:val="00AC7CDC"/>
    <w:rsid w:val="00AD05B4"/>
    <w:rsid w:val="00AD072D"/>
    <w:rsid w:val="00AD083A"/>
    <w:rsid w:val="00AD0952"/>
    <w:rsid w:val="00AD0B24"/>
    <w:rsid w:val="00AD0DF8"/>
    <w:rsid w:val="00AD118C"/>
    <w:rsid w:val="00AD16C8"/>
    <w:rsid w:val="00AD1753"/>
    <w:rsid w:val="00AD17A7"/>
    <w:rsid w:val="00AD18F1"/>
    <w:rsid w:val="00AD192D"/>
    <w:rsid w:val="00AD1FDB"/>
    <w:rsid w:val="00AD204B"/>
    <w:rsid w:val="00AD20F2"/>
    <w:rsid w:val="00AD2761"/>
    <w:rsid w:val="00AD295C"/>
    <w:rsid w:val="00AD2DCA"/>
    <w:rsid w:val="00AD3549"/>
    <w:rsid w:val="00AD35CC"/>
    <w:rsid w:val="00AD3656"/>
    <w:rsid w:val="00AD38DA"/>
    <w:rsid w:val="00AD3A20"/>
    <w:rsid w:val="00AD3ADF"/>
    <w:rsid w:val="00AD3C90"/>
    <w:rsid w:val="00AD464A"/>
    <w:rsid w:val="00AD474B"/>
    <w:rsid w:val="00AD47EB"/>
    <w:rsid w:val="00AD488A"/>
    <w:rsid w:val="00AD4A44"/>
    <w:rsid w:val="00AD4C6D"/>
    <w:rsid w:val="00AD4E82"/>
    <w:rsid w:val="00AD5529"/>
    <w:rsid w:val="00AD552B"/>
    <w:rsid w:val="00AD588E"/>
    <w:rsid w:val="00AD5A83"/>
    <w:rsid w:val="00AD5DE9"/>
    <w:rsid w:val="00AD5EB3"/>
    <w:rsid w:val="00AD5ED8"/>
    <w:rsid w:val="00AD60BA"/>
    <w:rsid w:val="00AD65BC"/>
    <w:rsid w:val="00AD69B3"/>
    <w:rsid w:val="00AD6EA4"/>
    <w:rsid w:val="00AD71E0"/>
    <w:rsid w:val="00AD735B"/>
    <w:rsid w:val="00AD741E"/>
    <w:rsid w:val="00AD7960"/>
    <w:rsid w:val="00AD796A"/>
    <w:rsid w:val="00AE0045"/>
    <w:rsid w:val="00AE02DA"/>
    <w:rsid w:val="00AE045E"/>
    <w:rsid w:val="00AE0838"/>
    <w:rsid w:val="00AE0B09"/>
    <w:rsid w:val="00AE0D9E"/>
    <w:rsid w:val="00AE0DE9"/>
    <w:rsid w:val="00AE0EAE"/>
    <w:rsid w:val="00AE1037"/>
    <w:rsid w:val="00AE103A"/>
    <w:rsid w:val="00AE1209"/>
    <w:rsid w:val="00AE1278"/>
    <w:rsid w:val="00AE15D6"/>
    <w:rsid w:val="00AE18A6"/>
    <w:rsid w:val="00AE19D5"/>
    <w:rsid w:val="00AE1A34"/>
    <w:rsid w:val="00AE2224"/>
    <w:rsid w:val="00AE2628"/>
    <w:rsid w:val="00AE291C"/>
    <w:rsid w:val="00AE2F37"/>
    <w:rsid w:val="00AE3C88"/>
    <w:rsid w:val="00AE4162"/>
    <w:rsid w:val="00AE44D0"/>
    <w:rsid w:val="00AE4711"/>
    <w:rsid w:val="00AE49B9"/>
    <w:rsid w:val="00AE4B6B"/>
    <w:rsid w:val="00AE53C2"/>
    <w:rsid w:val="00AE5495"/>
    <w:rsid w:val="00AE549B"/>
    <w:rsid w:val="00AE555B"/>
    <w:rsid w:val="00AE5727"/>
    <w:rsid w:val="00AE5853"/>
    <w:rsid w:val="00AE58B6"/>
    <w:rsid w:val="00AE5991"/>
    <w:rsid w:val="00AE5BA9"/>
    <w:rsid w:val="00AE6051"/>
    <w:rsid w:val="00AE6127"/>
    <w:rsid w:val="00AE61B8"/>
    <w:rsid w:val="00AE621B"/>
    <w:rsid w:val="00AE6440"/>
    <w:rsid w:val="00AE704C"/>
    <w:rsid w:val="00AE795D"/>
    <w:rsid w:val="00AE7BA1"/>
    <w:rsid w:val="00AE7BA8"/>
    <w:rsid w:val="00AE7D0B"/>
    <w:rsid w:val="00AE7E74"/>
    <w:rsid w:val="00AE7F4F"/>
    <w:rsid w:val="00AF0163"/>
    <w:rsid w:val="00AF016E"/>
    <w:rsid w:val="00AF0AC1"/>
    <w:rsid w:val="00AF10C1"/>
    <w:rsid w:val="00AF112D"/>
    <w:rsid w:val="00AF12C9"/>
    <w:rsid w:val="00AF1A38"/>
    <w:rsid w:val="00AF1C1C"/>
    <w:rsid w:val="00AF1F76"/>
    <w:rsid w:val="00AF21FE"/>
    <w:rsid w:val="00AF2841"/>
    <w:rsid w:val="00AF3424"/>
    <w:rsid w:val="00AF3464"/>
    <w:rsid w:val="00AF39B0"/>
    <w:rsid w:val="00AF39F7"/>
    <w:rsid w:val="00AF3A3D"/>
    <w:rsid w:val="00AF3C60"/>
    <w:rsid w:val="00AF3CB4"/>
    <w:rsid w:val="00AF417E"/>
    <w:rsid w:val="00AF41D2"/>
    <w:rsid w:val="00AF4357"/>
    <w:rsid w:val="00AF449A"/>
    <w:rsid w:val="00AF46E4"/>
    <w:rsid w:val="00AF4816"/>
    <w:rsid w:val="00AF4D91"/>
    <w:rsid w:val="00AF4DC1"/>
    <w:rsid w:val="00AF4E23"/>
    <w:rsid w:val="00AF53C9"/>
    <w:rsid w:val="00AF55F5"/>
    <w:rsid w:val="00AF5DB3"/>
    <w:rsid w:val="00AF5E91"/>
    <w:rsid w:val="00AF6057"/>
    <w:rsid w:val="00AF61AE"/>
    <w:rsid w:val="00AF6223"/>
    <w:rsid w:val="00AF63D3"/>
    <w:rsid w:val="00AF6895"/>
    <w:rsid w:val="00AF69A0"/>
    <w:rsid w:val="00AF6D01"/>
    <w:rsid w:val="00AF6DA7"/>
    <w:rsid w:val="00AF6F81"/>
    <w:rsid w:val="00AF70AF"/>
    <w:rsid w:val="00AF71A0"/>
    <w:rsid w:val="00AF7869"/>
    <w:rsid w:val="00AF79E9"/>
    <w:rsid w:val="00AF7B51"/>
    <w:rsid w:val="00AF7E84"/>
    <w:rsid w:val="00AF7E87"/>
    <w:rsid w:val="00B0012A"/>
    <w:rsid w:val="00B00361"/>
    <w:rsid w:val="00B0061D"/>
    <w:rsid w:val="00B00798"/>
    <w:rsid w:val="00B007EA"/>
    <w:rsid w:val="00B00934"/>
    <w:rsid w:val="00B011DA"/>
    <w:rsid w:val="00B012A4"/>
    <w:rsid w:val="00B014F1"/>
    <w:rsid w:val="00B01563"/>
    <w:rsid w:val="00B01569"/>
    <w:rsid w:val="00B015E5"/>
    <w:rsid w:val="00B01726"/>
    <w:rsid w:val="00B01846"/>
    <w:rsid w:val="00B01B3B"/>
    <w:rsid w:val="00B01B82"/>
    <w:rsid w:val="00B01D8D"/>
    <w:rsid w:val="00B01EED"/>
    <w:rsid w:val="00B0271C"/>
    <w:rsid w:val="00B02866"/>
    <w:rsid w:val="00B02C8A"/>
    <w:rsid w:val="00B02D57"/>
    <w:rsid w:val="00B02D8B"/>
    <w:rsid w:val="00B02ED2"/>
    <w:rsid w:val="00B02F77"/>
    <w:rsid w:val="00B030BD"/>
    <w:rsid w:val="00B0312E"/>
    <w:rsid w:val="00B03209"/>
    <w:rsid w:val="00B035C3"/>
    <w:rsid w:val="00B03EAD"/>
    <w:rsid w:val="00B040F2"/>
    <w:rsid w:val="00B04243"/>
    <w:rsid w:val="00B043B4"/>
    <w:rsid w:val="00B0487B"/>
    <w:rsid w:val="00B04DD3"/>
    <w:rsid w:val="00B05157"/>
    <w:rsid w:val="00B05234"/>
    <w:rsid w:val="00B052C9"/>
    <w:rsid w:val="00B056F7"/>
    <w:rsid w:val="00B0571F"/>
    <w:rsid w:val="00B05817"/>
    <w:rsid w:val="00B059FE"/>
    <w:rsid w:val="00B05D1B"/>
    <w:rsid w:val="00B05DD7"/>
    <w:rsid w:val="00B05E85"/>
    <w:rsid w:val="00B05F66"/>
    <w:rsid w:val="00B061AC"/>
    <w:rsid w:val="00B06B87"/>
    <w:rsid w:val="00B06CFD"/>
    <w:rsid w:val="00B06F2E"/>
    <w:rsid w:val="00B07147"/>
    <w:rsid w:val="00B072C8"/>
    <w:rsid w:val="00B07678"/>
    <w:rsid w:val="00B078B2"/>
    <w:rsid w:val="00B07934"/>
    <w:rsid w:val="00B10083"/>
    <w:rsid w:val="00B102B9"/>
    <w:rsid w:val="00B10457"/>
    <w:rsid w:val="00B10527"/>
    <w:rsid w:val="00B1077D"/>
    <w:rsid w:val="00B10BA9"/>
    <w:rsid w:val="00B10D0E"/>
    <w:rsid w:val="00B10DA4"/>
    <w:rsid w:val="00B10E21"/>
    <w:rsid w:val="00B10E9D"/>
    <w:rsid w:val="00B110F0"/>
    <w:rsid w:val="00B1158D"/>
    <w:rsid w:val="00B117D1"/>
    <w:rsid w:val="00B118E8"/>
    <w:rsid w:val="00B119B5"/>
    <w:rsid w:val="00B11A6C"/>
    <w:rsid w:val="00B11D09"/>
    <w:rsid w:val="00B11DA2"/>
    <w:rsid w:val="00B11E18"/>
    <w:rsid w:val="00B11F09"/>
    <w:rsid w:val="00B11F30"/>
    <w:rsid w:val="00B11FE3"/>
    <w:rsid w:val="00B123F3"/>
    <w:rsid w:val="00B125D2"/>
    <w:rsid w:val="00B1273A"/>
    <w:rsid w:val="00B12825"/>
    <w:rsid w:val="00B12AA3"/>
    <w:rsid w:val="00B12EA9"/>
    <w:rsid w:val="00B130FB"/>
    <w:rsid w:val="00B1320C"/>
    <w:rsid w:val="00B134AF"/>
    <w:rsid w:val="00B139DA"/>
    <w:rsid w:val="00B13A5F"/>
    <w:rsid w:val="00B13BDC"/>
    <w:rsid w:val="00B13E60"/>
    <w:rsid w:val="00B140CB"/>
    <w:rsid w:val="00B1447A"/>
    <w:rsid w:val="00B14A74"/>
    <w:rsid w:val="00B151C9"/>
    <w:rsid w:val="00B1523C"/>
    <w:rsid w:val="00B1557D"/>
    <w:rsid w:val="00B15B9E"/>
    <w:rsid w:val="00B16464"/>
    <w:rsid w:val="00B167F0"/>
    <w:rsid w:val="00B16BB8"/>
    <w:rsid w:val="00B16BEA"/>
    <w:rsid w:val="00B16DDB"/>
    <w:rsid w:val="00B16ECC"/>
    <w:rsid w:val="00B175D6"/>
    <w:rsid w:val="00B17DAD"/>
    <w:rsid w:val="00B201F3"/>
    <w:rsid w:val="00B2071B"/>
    <w:rsid w:val="00B208CD"/>
    <w:rsid w:val="00B208E7"/>
    <w:rsid w:val="00B2099C"/>
    <w:rsid w:val="00B20B6F"/>
    <w:rsid w:val="00B20BD1"/>
    <w:rsid w:val="00B20F0F"/>
    <w:rsid w:val="00B21013"/>
    <w:rsid w:val="00B2110A"/>
    <w:rsid w:val="00B213F3"/>
    <w:rsid w:val="00B216D7"/>
    <w:rsid w:val="00B21BF5"/>
    <w:rsid w:val="00B21E3E"/>
    <w:rsid w:val="00B21F12"/>
    <w:rsid w:val="00B2217F"/>
    <w:rsid w:val="00B222A9"/>
    <w:rsid w:val="00B22457"/>
    <w:rsid w:val="00B2248A"/>
    <w:rsid w:val="00B22743"/>
    <w:rsid w:val="00B22835"/>
    <w:rsid w:val="00B22C3A"/>
    <w:rsid w:val="00B22CFE"/>
    <w:rsid w:val="00B22E79"/>
    <w:rsid w:val="00B236AD"/>
    <w:rsid w:val="00B2457D"/>
    <w:rsid w:val="00B248CD"/>
    <w:rsid w:val="00B24B8F"/>
    <w:rsid w:val="00B2504F"/>
    <w:rsid w:val="00B251DE"/>
    <w:rsid w:val="00B25294"/>
    <w:rsid w:val="00B25532"/>
    <w:rsid w:val="00B2583B"/>
    <w:rsid w:val="00B26996"/>
    <w:rsid w:val="00B26E6F"/>
    <w:rsid w:val="00B26F61"/>
    <w:rsid w:val="00B2710B"/>
    <w:rsid w:val="00B2743C"/>
    <w:rsid w:val="00B27865"/>
    <w:rsid w:val="00B278CA"/>
    <w:rsid w:val="00B27B55"/>
    <w:rsid w:val="00B30534"/>
    <w:rsid w:val="00B3054E"/>
    <w:rsid w:val="00B309E3"/>
    <w:rsid w:val="00B30EDF"/>
    <w:rsid w:val="00B31201"/>
    <w:rsid w:val="00B31423"/>
    <w:rsid w:val="00B31467"/>
    <w:rsid w:val="00B31668"/>
    <w:rsid w:val="00B3178A"/>
    <w:rsid w:val="00B31B1E"/>
    <w:rsid w:val="00B31CD1"/>
    <w:rsid w:val="00B31EBC"/>
    <w:rsid w:val="00B31EF9"/>
    <w:rsid w:val="00B31FB3"/>
    <w:rsid w:val="00B32011"/>
    <w:rsid w:val="00B320D2"/>
    <w:rsid w:val="00B323E6"/>
    <w:rsid w:val="00B32617"/>
    <w:rsid w:val="00B32A4C"/>
    <w:rsid w:val="00B32BE9"/>
    <w:rsid w:val="00B32EE8"/>
    <w:rsid w:val="00B3305D"/>
    <w:rsid w:val="00B332E1"/>
    <w:rsid w:val="00B334BA"/>
    <w:rsid w:val="00B33838"/>
    <w:rsid w:val="00B33BC4"/>
    <w:rsid w:val="00B33C1F"/>
    <w:rsid w:val="00B33E1E"/>
    <w:rsid w:val="00B3466B"/>
    <w:rsid w:val="00B3472A"/>
    <w:rsid w:val="00B34AA9"/>
    <w:rsid w:val="00B34BF8"/>
    <w:rsid w:val="00B34D62"/>
    <w:rsid w:val="00B3540F"/>
    <w:rsid w:val="00B35853"/>
    <w:rsid w:val="00B3591C"/>
    <w:rsid w:val="00B35C16"/>
    <w:rsid w:val="00B35C1F"/>
    <w:rsid w:val="00B35C99"/>
    <w:rsid w:val="00B35DAE"/>
    <w:rsid w:val="00B35E48"/>
    <w:rsid w:val="00B3602E"/>
    <w:rsid w:val="00B36033"/>
    <w:rsid w:val="00B3635F"/>
    <w:rsid w:val="00B363C1"/>
    <w:rsid w:val="00B365D8"/>
    <w:rsid w:val="00B367D6"/>
    <w:rsid w:val="00B36A2C"/>
    <w:rsid w:val="00B36B05"/>
    <w:rsid w:val="00B36E3B"/>
    <w:rsid w:val="00B36E7F"/>
    <w:rsid w:val="00B3726F"/>
    <w:rsid w:val="00B372FC"/>
    <w:rsid w:val="00B374B7"/>
    <w:rsid w:val="00B379C1"/>
    <w:rsid w:val="00B37A48"/>
    <w:rsid w:val="00B37C52"/>
    <w:rsid w:val="00B37E26"/>
    <w:rsid w:val="00B403A5"/>
    <w:rsid w:val="00B40869"/>
    <w:rsid w:val="00B40AEA"/>
    <w:rsid w:val="00B41BD4"/>
    <w:rsid w:val="00B41F8D"/>
    <w:rsid w:val="00B41FCA"/>
    <w:rsid w:val="00B42381"/>
    <w:rsid w:val="00B42BC8"/>
    <w:rsid w:val="00B42BE8"/>
    <w:rsid w:val="00B42EAA"/>
    <w:rsid w:val="00B4315C"/>
    <w:rsid w:val="00B434EE"/>
    <w:rsid w:val="00B4384F"/>
    <w:rsid w:val="00B439FF"/>
    <w:rsid w:val="00B43C54"/>
    <w:rsid w:val="00B43CFE"/>
    <w:rsid w:val="00B43F51"/>
    <w:rsid w:val="00B4423E"/>
    <w:rsid w:val="00B445D7"/>
    <w:rsid w:val="00B446FA"/>
    <w:rsid w:val="00B44816"/>
    <w:rsid w:val="00B449A3"/>
    <w:rsid w:val="00B451D8"/>
    <w:rsid w:val="00B453FA"/>
    <w:rsid w:val="00B45EC4"/>
    <w:rsid w:val="00B465EC"/>
    <w:rsid w:val="00B46947"/>
    <w:rsid w:val="00B46B71"/>
    <w:rsid w:val="00B46D61"/>
    <w:rsid w:val="00B46D92"/>
    <w:rsid w:val="00B47319"/>
    <w:rsid w:val="00B4734B"/>
    <w:rsid w:val="00B476CD"/>
    <w:rsid w:val="00B4776D"/>
    <w:rsid w:val="00B47CE0"/>
    <w:rsid w:val="00B5026F"/>
    <w:rsid w:val="00B502F0"/>
    <w:rsid w:val="00B5035F"/>
    <w:rsid w:val="00B506F3"/>
    <w:rsid w:val="00B5085C"/>
    <w:rsid w:val="00B513A3"/>
    <w:rsid w:val="00B5147F"/>
    <w:rsid w:val="00B51644"/>
    <w:rsid w:val="00B5190F"/>
    <w:rsid w:val="00B51A50"/>
    <w:rsid w:val="00B51C20"/>
    <w:rsid w:val="00B51D5A"/>
    <w:rsid w:val="00B51E0B"/>
    <w:rsid w:val="00B51FF0"/>
    <w:rsid w:val="00B5269C"/>
    <w:rsid w:val="00B528D6"/>
    <w:rsid w:val="00B52D4D"/>
    <w:rsid w:val="00B53104"/>
    <w:rsid w:val="00B53C9E"/>
    <w:rsid w:val="00B53CC7"/>
    <w:rsid w:val="00B5423A"/>
    <w:rsid w:val="00B5478E"/>
    <w:rsid w:val="00B54888"/>
    <w:rsid w:val="00B54A38"/>
    <w:rsid w:val="00B54A76"/>
    <w:rsid w:val="00B54BAC"/>
    <w:rsid w:val="00B54F79"/>
    <w:rsid w:val="00B55153"/>
    <w:rsid w:val="00B5546E"/>
    <w:rsid w:val="00B55513"/>
    <w:rsid w:val="00B5560F"/>
    <w:rsid w:val="00B5571A"/>
    <w:rsid w:val="00B55B6A"/>
    <w:rsid w:val="00B55E4C"/>
    <w:rsid w:val="00B56073"/>
    <w:rsid w:val="00B56331"/>
    <w:rsid w:val="00B56A00"/>
    <w:rsid w:val="00B56C8C"/>
    <w:rsid w:val="00B56D3D"/>
    <w:rsid w:val="00B56EFC"/>
    <w:rsid w:val="00B56FC5"/>
    <w:rsid w:val="00B57151"/>
    <w:rsid w:val="00B57235"/>
    <w:rsid w:val="00B572BF"/>
    <w:rsid w:val="00B5733B"/>
    <w:rsid w:val="00B5765E"/>
    <w:rsid w:val="00B5769E"/>
    <w:rsid w:val="00B577E4"/>
    <w:rsid w:val="00B57B91"/>
    <w:rsid w:val="00B57BC9"/>
    <w:rsid w:val="00B60110"/>
    <w:rsid w:val="00B60375"/>
    <w:rsid w:val="00B607A8"/>
    <w:rsid w:val="00B60DDB"/>
    <w:rsid w:val="00B6118A"/>
    <w:rsid w:val="00B613AE"/>
    <w:rsid w:val="00B6140D"/>
    <w:rsid w:val="00B61921"/>
    <w:rsid w:val="00B61CB1"/>
    <w:rsid w:val="00B62332"/>
    <w:rsid w:val="00B629A2"/>
    <w:rsid w:val="00B6323D"/>
    <w:rsid w:val="00B6323E"/>
    <w:rsid w:val="00B6353E"/>
    <w:rsid w:val="00B63F94"/>
    <w:rsid w:val="00B640D5"/>
    <w:rsid w:val="00B6421F"/>
    <w:rsid w:val="00B64501"/>
    <w:rsid w:val="00B6466C"/>
    <w:rsid w:val="00B6477F"/>
    <w:rsid w:val="00B6486E"/>
    <w:rsid w:val="00B649EF"/>
    <w:rsid w:val="00B64D28"/>
    <w:rsid w:val="00B64E67"/>
    <w:rsid w:val="00B64F89"/>
    <w:rsid w:val="00B652B8"/>
    <w:rsid w:val="00B65368"/>
    <w:rsid w:val="00B65372"/>
    <w:rsid w:val="00B655B6"/>
    <w:rsid w:val="00B65C00"/>
    <w:rsid w:val="00B65E0B"/>
    <w:rsid w:val="00B65E21"/>
    <w:rsid w:val="00B66037"/>
    <w:rsid w:val="00B661C5"/>
    <w:rsid w:val="00B66949"/>
    <w:rsid w:val="00B66D58"/>
    <w:rsid w:val="00B66E5D"/>
    <w:rsid w:val="00B6716A"/>
    <w:rsid w:val="00B6755C"/>
    <w:rsid w:val="00B675D4"/>
    <w:rsid w:val="00B67A1F"/>
    <w:rsid w:val="00B67F2F"/>
    <w:rsid w:val="00B70127"/>
    <w:rsid w:val="00B70175"/>
    <w:rsid w:val="00B7037E"/>
    <w:rsid w:val="00B7064C"/>
    <w:rsid w:val="00B7094A"/>
    <w:rsid w:val="00B70E3F"/>
    <w:rsid w:val="00B71234"/>
    <w:rsid w:val="00B71466"/>
    <w:rsid w:val="00B7180A"/>
    <w:rsid w:val="00B71E93"/>
    <w:rsid w:val="00B71F5E"/>
    <w:rsid w:val="00B72280"/>
    <w:rsid w:val="00B723BD"/>
    <w:rsid w:val="00B724AC"/>
    <w:rsid w:val="00B727A3"/>
    <w:rsid w:val="00B729C5"/>
    <w:rsid w:val="00B731E2"/>
    <w:rsid w:val="00B73237"/>
    <w:rsid w:val="00B735B7"/>
    <w:rsid w:val="00B735F2"/>
    <w:rsid w:val="00B73E15"/>
    <w:rsid w:val="00B73ED9"/>
    <w:rsid w:val="00B742A7"/>
    <w:rsid w:val="00B74986"/>
    <w:rsid w:val="00B74A49"/>
    <w:rsid w:val="00B75265"/>
    <w:rsid w:val="00B75563"/>
    <w:rsid w:val="00B7580D"/>
    <w:rsid w:val="00B75BAD"/>
    <w:rsid w:val="00B75BEA"/>
    <w:rsid w:val="00B75EAA"/>
    <w:rsid w:val="00B76133"/>
    <w:rsid w:val="00B766C8"/>
    <w:rsid w:val="00B76964"/>
    <w:rsid w:val="00B76A6E"/>
    <w:rsid w:val="00B771E4"/>
    <w:rsid w:val="00B77339"/>
    <w:rsid w:val="00B774BF"/>
    <w:rsid w:val="00B775A6"/>
    <w:rsid w:val="00B775C1"/>
    <w:rsid w:val="00B775F4"/>
    <w:rsid w:val="00B77614"/>
    <w:rsid w:val="00B7772E"/>
    <w:rsid w:val="00B7795B"/>
    <w:rsid w:val="00B779E5"/>
    <w:rsid w:val="00B77A95"/>
    <w:rsid w:val="00B77BC3"/>
    <w:rsid w:val="00B77BCD"/>
    <w:rsid w:val="00B77DB8"/>
    <w:rsid w:val="00B807AC"/>
    <w:rsid w:val="00B808B2"/>
    <w:rsid w:val="00B8098B"/>
    <w:rsid w:val="00B80AA5"/>
    <w:rsid w:val="00B80AD9"/>
    <w:rsid w:val="00B80FC1"/>
    <w:rsid w:val="00B81A29"/>
    <w:rsid w:val="00B81BB4"/>
    <w:rsid w:val="00B81BF6"/>
    <w:rsid w:val="00B82027"/>
    <w:rsid w:val="00B820B5"/>
    <w:rsid w:val="00B821D2"/>
    <w:rsid w:val="00B824AD"/>
    <w:rsid w:val="00B825C2"/>
    <w:rsid w:val="00B82646"/>
    <w:rsid w:val="00B8282A"/>
    <w:rsid w:val="00B82C9C"/>
    <w:rsid w:val="00B83012"/>
    <w:rsid w:val="00B83038"/>
    <w:rsid w:val="00B83070"/>
    <w:rsid w:val="00B831B0"/>
    <w:rsid w:val="00B83CBA"/>
    <w:rsid w:val="00B8420C"/>
    <w:rsid w:val="00B8423F"/>
    <w:rsid w:val="00B84B3A"/>
    <w:rsid w:val="00B84DEC"/>
    <w:rsid w:val="00B851F0"/>
    <w:rsid w:val="00B85456"/>
    <w:rsid w:val="00B85466"/>
    <w:rsid w:val="00B85E72"/>
    <w:rsid w:val="00B85F73"/>
    <w:rsid w:val="00B860C3"/>
    <w:rsid w:val="00B86235"/>
    <w:rsid w:val="00B86290"/>
    <w:rsid w:val="00B862BF"/>
    <w:rsid w:val="00B8637D"/>
    <w:rsid w:val="00B863AA"/>
    <w:rsid w:val="00B864B3"/>
    <w:rsid w:val="00B866D5"/>
    <w:rsid w:val="00B86909"/>
    <w:rsid w:val="00B869B8"/>
    <w:rsid w:val="00B86A8E"/>
    <w:rsid w:val="00B87AF0"/>
    <w:rsid w:val="00B87B70"/>
    <w:rsid w:val="00B87D4C"/>
    <w:rsid w:val="00B906F9"/>
    <w:rsid w:val="00B910D1"/>
    <w:rsid w:val="00B91324"/>
    <w:rsid w:val="00B91393"/>
    <w:rsid w:val="00B914C4"/>
    <w:rsid w:val="00B915B7"/>
    <w:rsid w:val="00B9188D"/>
    <w:rsid w:val="00B91BF0"/>
    <w:rsid w:val="00B91DE1"/>
    <w:rsid w:val="00B91FF6"/>
    <w:rsid w:val="00B92AA0"/>
    <w:rsid w:val="00B92C9B"/>
    <w:rsid w:val="00B92F98"/>
    <w:rsid w:val="00B930AB"/>
    <w:rsid w:val="00B93164"/>
    <w:rsid w:val="00B9343B"/>
    <w:rsid w:val="00B9352D"/>
    <w:rsid w:val="00B935A0"/>
    <w:rsid w:val="00B939B9"/>
    <w:rsid w:val="00B93B13"/>
    <w:rsid w:val="00B93C4B"/>
    <w:rsid w:val="00B93D04"/>
    <w:rsid w:val="00B9460C"/>
    <w:rsid w:val="00B94FF0"/>
    <w:rsid w:val="00B95031"/>
    <w:rsid w:val="00B953CC"/>
    <w:rsid w:val="00B95697"/>
    <w:rsid w:val="00B9588E"/>
    <w:rsid w:val="00B95F77"/>
    <w:rsid w:val="00B9643F"/>
    <w:rsid w:val="00B96630"/>
    <w:rsid w:val="00B96E3F"/>
    <w:rsid w:val="00B96E58"/>
    <w:rsid w:val="00B9726E"/>
    <w:rsid w:val="00B97293"/>
    <w:rsid w:val="00B975F4"/>
    <w:rsid w:val="00B978C4"/>
    <w:rsid w:val="00B97BA8"/>
    <w:rsid w:val="00B97E4D"/>
    <w:rsid w:val="00B97FAA"/>
    <w:rsid w:val="00B97FC9"/>
    <w:rsid w:val="00BA0509"/>
    <w:rsid w:val="00BA0AD4"/>
    <w:rsid w:val="00BA0FC0"/>
    <w:rsid w:val="00BA1192"/>
    <w:rsid w:val="00BA1259"/>
    <w:rsid w:val="00BA1350"/>
    <w:rsid w:val="00BA142A"/>
    <w:rsid w:val="00BA1587"/>
    <w:rsid w:val="00BA19D8"/>
    <w:rsid w:val="00BA1B3F"/>
    <w:rsid w:val="00BA1F48"/>
    <w:rsid w:val="00BA2686"/>
    <w:rsid w:val="00BA270D"/>
    <w:rsid w:val="00BA29DF"/>
    <w:rsid w:val="00BA2A8F"/>
    <w:rsid w:val="00BA30BF"/>
    <w:rsid w:val="00BA3251"/>
    <w:rsid w:val="00BA345E"/>
    <w:rsid w:val="00BA3850"/>
    <w:rsid w:val="00BA3A91"/>
    <w:rsid w:val="00BA3A96"/>
    <w:rsid w:val="00BA3AB6"/>
    <w:rsid w:val="00BA3B29"/>
    <w:rsid w:val="00BA3B74"/>
    <w:rsid w:val="00BA4572"/>
    <w:rsid w:val="00BA47FF"/>
    <w:rsid w:val="00BA4AB3"/>
    <w:rsid w:val="00BA4ED9"/>
    <w:rsid w:val="00BA4F2E"/>
    <w:rsid w:val="00BA50A6"/>
    <w:rsid w:val="00BA5498"/>
    <w:rsid w:val="00BA55F8"/>
    <w:rsid w:val="00BA5CA5"/>
    <w:rsid w:val="00BA5FEA"/>
    <w:rsid w:val="00BA61C4"/>
    <w:rsid w:val="00BA61ED"/>
    <w:rsid w:val="00BA6487"/>
    <w:rsid w:val="00BA648D"/>
    <w:rsid w:val="00BA6703"/>
    <w:rsid w:val="00BA670B"/>
    <w:rsid w:val="00BA68D6"/>
    <w:rsid w:val="00BA699B"/>
    <w:rsid w:val="00BA6A6F"/>
    <w:rsid w:val="00BA6E45"/>
    <w:rsid w:val="00BA6FC4"/>
    <w:rsid w:val="00BA7076"/>
    <w:rsid w:val="00BA7093"/>
    <w:rsid w:val="00BA70A5"/>
    <w:rsid w:val="00BA7323"/>
    <w:rsid w:val="00BA742B"/>
    <w:rsid w:val="00BA7445"/>
    <w:rsid w:val="00BA7AC3"/>
    <w:rsid w:val="00BA7BE5"/>
    <w:rsid w:val="00BB044B"/>
    <w:rsid w:val="00BB0AB8"/>
    <w:rsid w:val="00BB1156"/>
    <w:rsid w:val="00BB133D"/>
    <w:rsid w:val="00BB1A81"/>
    <w:rsid w:val="00BB1D8D"/>
    <w:rsid w:val="00BB2343"/>
    <w:rsid w:val="00BB2A41"/>
    <w:rsid w:val="00BB2AEA"/>
    <w:rsid w:val="00BB3482"/>
    <w:rsid w:val="00BB38A8"/>
    <w:rsid w:val="00BB3A2B"/>
    <w:rsid w:val="00BB3E5F"/>
    <w:rsid w:val="00BB4147"/>
    <w:rsid w:val="00BB4232"/>
    <w:rsid w:val="00BB4594"/>
    <w:rsid w:val="00BB47E0"/>
    <w:rsid w:val="00BB49C6"/>
    <w:rsid w:val="00BB4CB4"/>
    <w:rsid w:val="00BB4D7C"/>
    <w:rsid w:val="00BB503A"/>
    <w:rsid w:val="00BB5427"/>
    <w:rsid w:val="00BB5926"/>
    <w:rsid w:val="00BB595D"/>
    <w:rsid w:val="00BB5B9A"/>
    <w:rsid w:val="00BB5C2B"/>
    <w:rsid w:val="00BB60C0"/>
    <w:rsid w:val="00BB639E"/>
    <w:rsid w:val="00BB6D11"/>
    <w:rsid w:val="00BB6D71"/>
    <w:rsid w:val="00BB6DB7"/>
    <w:rsid w:val="00BB720D"/>
    <w:rsid w:val="00BB761E"/>
    <w:rsid w:val="00BB766A"/>
    <w:rsid w:val="00BB7985"/>
    <w:rsid w:val="00BC01E7"/>
    <w:rsid w:val="00BC01E8"/>
    <w:rsid w:val="00BC05FD"/>
    <w:rsid w:val="00BC0A9E"/>
    <w:rsid w:val="00BC0B80"/>
    <w:rsid w:val="00BC0BDD"/>
    <w:rsid w:val="00BC0DF0"/>
    <w:rsid w:val="00BC104C"/>
    <w:rsid w:val="00BC1802"/>
    <w:rsid w:val="00BC1DEA"/>
    <w:rsid w:val="00BC1F5D"/>
    <w:rsid w:val="00BC1FAB"/>
    <w:rsid w:val="00BC1FE0"/>
    <w:rsid w:val="00BC2147"/>
    <w:rsid w:val="00BC214C"/>
    <w:rsid w:val="00BC21C4"/>
    <w:rsid w:val="00BC21E7"/>
    <w:rsid w:val="00BC22B4"/>
    <w:rsid w:val="00BC2337"/>
    <w:rsid w:val="00BC2AAB"/>
    <w:rsid w:val="00BC3127"/>
    <w:rsid w:val="00BC313A"/>
    <w:rsid w:val="00BC383E"/>
    <w:rsid w:val="00BC393D"/>
    <w:rsid w:val="00BC3AF5"/>
    <w:rsid w:val="00BC4026"/>
    <w:rsid w:val="00BC42C2"/>
    <w:rsid w:val="00BC4D39"/>
    <w:rsid w:val="00BC4F79"/>
    <w:rsid w:val="00BC5315"/>
    <w:rsid w:val="00BC53CE"/>
    <w:rsid w:val="00BC5727"/>
    <w:rsid w:val="00BC572B"/>
    <w:rsid w:val="00BC5760"/>
    <w:rsid w:val="00BC5806"/>
    <w:rsid w:val="00BC5E42"/>
    <w:rsid w:val="00BC613E"/>
    <w:rsid w:val="00BC6257"/>
    <w:rsid w:val="00BC63D5"/>
    <w:rsid w:val="00BC674D"/>
    <w:rsid w:val="00BC678A"/>
    <w:rsid w:val="00BC7173"/>
    <w:rsid w:val="00BC72DB"/>
    <w:rsid w:val="00BC7424"/>
    <w:rsid w:val="00BC758A"/>
    <w:rsid w:val="00BC760C"/>
    <w:rsid w:val="00BC7B0D"/>
    <w:rsid w:val="00BC7B4A"/>
    <w:rsid w:val="00BC7BE9"/>
    <w:rsid w:val="00BC7BFE"/>
    <w:rsid w:val="00BC7E07"/>
    <w:rsid w:val="00BC7F22"/>
    <w:rsid w:val="00BD0005"/>
    <w:rsid w:val="00BD027C"/>
    <w:rsid w:val="00BD048C"/>
    <w:rsid w:val="00BD0A2C"/>
    <w:rsid w:val="00BD0E28"/>
    <w:rsid w:val="00BD1130"/>
    <w:rsid w:val="00BD1205"/>
    <w:rsid w:val="00BD1245"/>
    <w:rsid w:val="00BD13F3"/>
    <w:rsid w:val="00BD19BF"/>
    <w:rsid w:val="00BD19EB"/>
    <w:rsid w:val="00BD1A8A"/>
    <w:rsid w:val="00BD1B26"/>
    <w:rsid w:val="00BD1BF4"/>
    <w:rsid w:val="00BD1E50"/>
    <w:rsid w:val="00BD2049"/>
    <w:rsid w:val="00BD230B"/>
    <w:rsid w:val="00BD230D"/>
    <w:rsid w:val="00BD2527"/>
    <w:rsid w:val="00BD27CF"/>
    <w:rsid w:val="00BD2AB6"/>
    <w:rsid w:val="00BD2EF1"/>
    <w:rsid w:val="00BD35AA"/>
    <w:rsid w:val="00BD3E39"/>
    <w:rsid w:val="00BD4222"/>
    <w:rsid w:val="00BD4246"/>
    <w:rsid w:val="00BD439C"/>
    <w:rsid w:val="00BD4546"/>
    <w:rsid w:val="00BD4647"/>
    <w:rsid w:val="00BD46B8"/>
    <w:rsid w:val="00BD4705"/>
    <w:rsid w:val="00BD48B9"/>
    <w:rsid w:val="00BD4AE3"/>
    <w:rsid w:val="00BD4B6D"/>
    <w:rsid w:val="00BD4DF8"/>
    <w:rsid w:val="00BD4E66"/>
    <w:rsid w:val="00BD5004"/>
    <w:rsid w:val="00BD54A8"/>
    <w:rsid w:val="00BD54CA"/>
    <w:rsid w:val="00BD57A3"/>
    <w:rsid w:val="00BD57B3"/>
    <w:rsid w:val="00BD57BD"/>
    <w:rsid w:val="00BD581C"/>
    <w:rsid w:val="00BD59A2"/>
    <w:rsid w:val="00BD5CD5"/>
    <w:rsid w:val="00BD5D22"/>
    <w:rsid w:val="00BD5D63"/>
    <w:rsid w:val="00BD5EEC"/>
    <w:rsid w:val="00BD6010"/>
    <w:rsid w:val="00BD6776"/>
    <w:rsid w:val="00BD6C72"/>
    <w:rsid w:val="00BD6DCB"/>
    <w:rsid w:val="00BD7060"/>
    <w:rsid w:val="00BD7AD4"/>
    <w:rsid w:val="00BD7AE3"/>
    <w:rsid w:val="00BD7B00"/>
    <w:rsid w:val="00BE0250"/>
    <w:rsid w:val="00BE05B4"/>
    <w:rsid w:val="00BE0710"/>
    <w:rsid w:val="00BE0721"/>
    <w:rsid w:val="00BE079A"/>
    <w:rsid w:val="00BE0BFA"/>
    <w:rsid w:val="00BE1063"/>
    <w:rsid w:val="00BE121F"/>
    <w:rsid w:val="00BE1457"/>
    <w:rsid w:val="00BE190B"/>
    <w:rsid w:val="00BE1D1A"/>
    <w:rsid w:val="00BE1D96"/>
    <w:rsid w:val="00BE1DDB"/>
    <w:rsid w:val="00BE1EE4"/>
    <w:rsid w:val="00BE22D4"/>
    <w:rsid w:val="00BE2675"/>
    <w:rsid w:val="00BE27E1"/>
    <w:rsid w:val="00BE287A"/>
    <w:rsid w:val="00BE2CD5"/>
    <w:rsid w:val="00BE2EFB"/>
    <w:rsid w:val="00BE2F5C"/>
    <w:rsid w:val="00BE3730"/>
    <w:rsid w:val="00BE387F"/>
    <w:rsid w:val="00BE3941"/>
    <w:rsid w:val="00BE3D92"/>
    <w:rsid w:val="00BE4065"/>
    <w:rsid w:val="00BE40F4"/>
    <w:rsid w:val="00BE4395"/>
    <w:rsid w:val="00BE4419"/>
    <w:rsid w:val="00BE466E"/>
    <w:rsid w:val="00BE4774"/>
    <w:rsid w:val="00BE47B3"/>
    <w:rsid w:val="00BE49AD"/>
    <w:rsid w:val="00BE49B9"/>
    <w:rsid w:val="00BE4B76"/>
    <w:rsid w:val="00BE4B7B"/>
    <w:rsid w:val="00BE4B94"/>
    <w:rsid w:val="00BE4BA3"/>
    <w:rsid w:val="00BE4C49"/>
    <w:rsid w:val="00BE5021"/>
    <w:rsid w:val="00BE50DE"/>
    <w:rsid w:val="00BE5322"/>
    <w:rsid w:val="00BE54D1"/>
    <w:rsid w:val="00BE5597"/>
    <w:rsid w:val="00BE587C"/>
    <w:rsid w:val="00BE5AD3"/>
    <w:rsid w:val="00BE5DBD"/>
    <w:rsid w:val="00BE5FBC"/>
    <w:rsid w:val="00BE5FC3"/>
    <w:rsid w:val="00BE60C9"/>
    <w:rsid w:val="00BE61ED"/>
    <w:rsid w:val="00BE637E"/>
    <w:rsid w:val="00BE6B2D"/>
    <w:rsid w:val="00BE6F8E"/>
    <w:rsid w:val="00BE7125"/>
    <w:rsid w:val="00BE735B"/>
    <w:rsid w:val="00BE768C"/>
    <w:rsid w:val="00BE78C3"/>
    <w:rsid w:val="00BE7D27"/>
    <w:rsid w:val="00BE7DE1"/>
    <w:rsid w:val="00BE7E90"/>
    <w:rsid w:val="00BE7F99"/>
    <w:rsid w:val="00BF0073"/>
    <w:rsid w:val="00BF012C"/>
    <w:rsid w:val="00BF06B5"/>
    <w:rsid w:val="00BF0857"/>
    <w:rsid w:val="00BF0999"/>
    <w:rsid w:val="00BF0B4C"/>
    <w:rsid w:val="00BF0F77"/>
    <w:rsid w:val="00BF11E1"/>
    <w:rsid w:val="00BF1345"/>
    <w:rsid w:val="00BF137A"/>
    <w:rsid w:val="00BF1785"/>
    <w:rsid w:val="00BF1A66"/>
    <w:rsid w:val="00BF1BBF"/>
    <w:rsid w:val="00BF20FD"/>
    <w:rsid w:val="00BF226B"/>
    <w:rsid w:val="00BF2C56"/>
    <w:rsid w:val="00BF3079"/>
    <w:rsid w:val="00BF35B3"/>
    <w:rsid w:val="00BF3653"/>
    <w:rsid w:val="00BF3C36"/>
    <w:rsid w:val="00BF3FAF"/>
    <w:rsid w:val="00BF4466"/>
    <w:rsid w:val="00BF47D4"/>
    <w:rsid w:val="00BF4931"/>
    <w:rsid w:val="00BF4BF6"/>
    <w:rsid w:val="00BF4F79"/>
    <w:rsid w:val="00BF5686"/>
    <w:rsid w:val="00BF5DC9"/>
    <w:rsid w:val="00BF6178"/>
    <w:rsid w:val="00BF6747"/>
    <w:rsid w:val="00BF699F"/>
    <w:rsid w:val="00BF6A63"/>
    <w:rsid w:val="00BF6B43"/>
    <w:rsid w:val="00BF6B5C"/>
    <w:rsid w:val="00BF6BA1"/>
    <w:rsid w:val="00BF6D85"/>
    <w:rsid w:val="00BF6EDB"/>
    <w:rsid w:val="00BF721C"/>
    <w:rsid w:val="00BF750B"/>
    <w:rsid w:val="00BF75C1"/>
    <w:rsid w:val="00C000CE"/>
    <w:rsid w:val="00C006B0"/>
    <w:rsid w:val="00C0077A"/>
    <w:rsid w:val="00C008ED"/>
    <w:rsid w:val="00C00B3C"/>
    <w:rsid w:val="00C00D1E"/>
    <w:rsid w:val="00C00D47"/>
    <w:rsid w:val="00C00DEC"/>
    <w:rsid w:val="00C00EA3"/>
    <w:rsid w:val="00C01CF6"/>
    <w:rsid w:val="00C01D9F"/>
    <w:rsid w:val="00C01E31"/>
    <w:rsid w:val="00C02260"/>
    <w:rsid w:val="00C023FB"/>
    <w:rsid w:val="00C02CA9"/>
    <w:rsid w:val="00C02FC7"/>
    <w:rsid w:val="00C03380"/>
    <w:rsid w:val="00C03481"/>
    <w:rsid w:val="00C035DC"/>
    <w:rsid w:val="00C03A01"/>
    <w:rsid w:val="00C03BC2"/>
    <w:rsid w:val="00C03BCD"/>
    <w:rsid w:val="00C03CAA"/>
    <w:rsid w:val="00C03ECF"/>
    <w:rsid w:val="00C03F33"/>
    <w:rsid w:val="00C03FBC"/>
    <w:rsid w:val="00C04125"/>
    <w:rsid w:val="00C04211"/>
    <w:rsid w:val="00C042A1"/>
    <w:rsid w:val="00C04340"/>
    <w:rsid w:val="00C04F22"/>
    <w:rsid w:val="00C058B7"/>
    <w:rsid w:val="00C059A4"/>
    <w:rsid w:val="00C05B39"/>
    <w:rsid w:val="00C05BC6"/>
    <w:rsid w:val="00C05E1D"/>
    <w:rsid w:val="00C05E96"/>
    <w:rsid w:val="00C0621D"/>
    <w:rsid w:val="00C062D0"/>
    <w:rsid w:val="00C0661F"/>
    <w:rsid w:val="00C0673D"/>
    <w:rsid w:val="00C067B4"/>
    <w:rsid w:val="00C069CE"/>
    <w:rsid w:val="00C06A5B"/>
    <w:rsid w:val="00C06ACD"/>
    <w:rsid w:val="00C06B33"/>
    <w:rsid w:val="00C06F97"/>
    <w:rsid w:val="00C06FD3"/>
    <w:rsid w:val="00C07279"/>
    <w:rsid w:val="00C07B49"/>
    <w:rsid w:val="00C07E4D"/>
    <w:rsid w:val="00C10488"/>
    <w:rsid w:val="00C10494"/>
    <w:rsid w:val="00C104F1"/>
    <w:rsid w:val="00C1082D"/>
    <w:rsid w:val="00C1090E"/>
    <w:rsid w:val="00C109A0"/>
    <w:rsid w:val="00C10A22"/>
    <w:rsid w:val="00C10D7E"/>
    <w:rsid w:val="00C10E66"/>
    <w:rsid w:val="00C111E3"/>
    <w:rsid w:val="00C114D6"/>
    <w:rsid w:val="00C11541"/>
    <w:rsid w:val="00C11AA6"/>
    <w:rsid w:val="00C11C3E"/>
    <w:rsid w:val="00C11FBD"/>
    <w:rsid w:val="00C1200B"/>
    <w:rsid w:val="00C12040"/>
    <w:rsid w:val="00C120E1"/>
    <w:rsid w:val="00C12783"/>
    <w:rsid w:val="00C128BC"/>
    <w:rsid w:val="00C1293D"/>
    <w:rsid w:val="00C12BB8"/>
    <w:rsid w:val="00C12EF1"/>
    <w:rsid w:val="00C13025"/>
    <w:rsid w:val="00C13069"/>
    <w:rsid w:val="00C1321C"/>
    <w:rsid w:val="00C134BD"/>
    <w:rsid w:val="00C13907"/>
    <w:rsid w:val="00C139C6"/>
    <w:rsid w:val="00C13CE5"/>
    <w:rsid w:val="00C13E42"/>
    <w:rsid w:val="00C13E49"/>
    <w:rsid w:val="00C1410C"/>
    <w:rsid w:val="00C145AA"/>
    <w:rsid w:val="00C14736"/>
    <w:rsid w:val="00C1496D"/>
    <w:rsid w:val="00C14AC4"/>
    <w:rsid w:val="00C14CF3"/>
    <w:rsid w:val="00C15130"/>
    <w:rsid w:val="00C1517A"/>
    <w:rsid w:val="00C154CE"/>
    <w:rsid w:val="00C1561D"/>
    <w:rsid w:val="00C1573F"/>
    <w:rsid w:val="00C15AFA"/>
    <w:rsid w:val="00C15F1E"/>
    <w:rsid w:val="00C160AF"/>
    <w:rsid w:val="00C161F2"/>
    <w:rsid w:val="00C16201"/>
    <w:rsid w:val="00C16214"/>
    <w:rsid w:val="00C16585"/>
    <w:rsid w:val="00C1677D"/>
    <w:rsid w:val="00C16825"/>
    <w:rsid w:val="00C1687D"/>
    <w:rsid w:val="00C169EA"/>
    <w:rsid w:val="00C17139"/>
    <w:rsid w:val="00C17255"/>
    <w:rsid w:val="00C1744E"/>
    <w:rsid w:val="00C1790C"/>
    <w:rsid w:val="00C17F07"/>
    <w:rsid w:val="00C200B2"/>
    <w:rsid w:val="00C20377"/>
    <w:rsid w:val="00C20641"/>
    <w:rsid w:val="00C2066F"/>
    <w:rsid w:val="00C20AA6"/>
    <w:rsid w:val="00C20AF0"/>
    <w:rsid w:val="00C20CE6"/>
    <w:rsid w:val="00C20D93"/>
    <w:rsid w:val="00C20E22"/>
    <w:rsid w:val="00C20E59"/>
    <w:rsid w:val="00C2129B"/>
    <w:rsid w:val="00C2150F"/>
    <w:rsid w:val="00C2194A"/>
    <w:rsid w:val="00C219F7"/>
    <w:rsid w:val="00C21DF5"/>
    <w:rsid w:val="00C21EFB"/>
    <w:rsid w:val="00C225F5"/>
    <w:rsid w:val="00C22866"/>
    <w:rsid w:val="00C22869"/>
    <w:rsid w:val="00C22C96"/>
    <w:rsid w:val="00C22F6F"/>
    <w:rsid w:val="00C22F9D"/>
    <w:rsid w:val="00C23019"/>
    <w:rsid w:val="00C2337A"/>
    <w:rsid w:val="00C23701"/>
    <w:rsid w:val="00C238F8"/>
    <w:rsid w:val="00C23B5F"/>
    <w:rsid w:val="00C23C6C"/>
    <w:rsid w:val="00C23DA6"/>
    <w:rsid w:val="00C23E59"/>
    <w:rsid w:val="00C23FE1"/>
    <w:rsid w:val="00C2403C"/>
    <w:rsid w:val="00C244CC"/>
    <w:rsid w:val="00C2479C"/>
    <w:rsid w:val="00C24D9A"/>
    <w:rsid w:val="00C24F9C"/>
    <w:rsid w:val="00C25000"/>
    <w:rsid w:val="00C25420"/>
    <w:rsid w:val="00C25834"/>
    <w:rsid w:val="00C25A22"/>
    <w:rsid w:val="00C26183"/>
    <w:rsid w:val="00C2653B"/>
    <w:rsid w:val="00C26637"/>
    <w:rsid w:val="00C267B2"/>
    <w:rsid w:val="00C2697E"/>
    <w:rsid w:val="00C26BCC"/>
    <w:rsid w:val="00C27651"/>
    <w:rsid w:val="00C27742"/>
    <w:rsid w:val="00C277BD"/>
    <w:rsid w:val="00C27A43"/>
    <w:rsid w:val="00C27B67"/>
    <w:rsid w:val="00C27D98"/>
    <w:rsid w:val="00C27E39"/>
    <w:rsid w:val="00C30B49"/>
    <w:rsid w:val="00C30E3D"/>
    <w:rsid w:val="00C30FF1"/>
    <w:rsid w:val="00C3107F"/>
    <w:rsid w:val="00C3126F"/>
    <w:rsid w:val="00C31CA4"/>
    <w:rsid w:val="00C32424"/>
    <w:rsid w:val="00C32495"/>
    <w:rsid w:val="00C32B80"/>
    <w:rsid w:val="00C32E12"/>
    <w:rsid w:val="00C32E17"/>
    <w:rsid w:val="00C32F3B"/>
    <w:rsid w:val="00C32FE1"/>
    <w:rsid w:val="00C33205"/>
    <w:rsid w:val="00C33275"/>
    <w:rsid w:val="00C3362A"/>
    <w:rsid w:val="00C33665"/>
    <w:rsid w:val="00C33680"/>
    <w:rsid w:val="00C33683"/>
    <w:rsid w:val="00C339D9"/>
    <w:rsid w:val="00C33B6B"/>
    <w:rsid w:val="00C33CB9"/>
    <w:rsid w:val="00C33D13"/>
    <w:rsid w:val="00C33DB8"/>
    <w:rsid w:val="00C33F01"/>
    <w:rsid w:val="00C33FE2"/>
    <w:rsid w:val="00C34650"/>
    <w:rsid w:val="00C3491E"/>
    <w:rsid w:val="00C34A7F"/>
    <w:rsid w:val="00C34AD0"/>
    <w:rsid w:val="00C34CA3"/>
    <w:rsid w:val="00C350FB"/>
    <w:rsid w:val="00C35669"/>
    <w:rsid w:val="00C35A17"/>
    <w:rsid w:val="00C35A1F"/>
    <w:rsid w:val="00C3610C"/>
    <w:rsid w:val="00C361AD"/>
    <w:rsid w:val="00C361BC"/>
    <w:rsid w:val="00C361E9"/>
    <w:rsid w:val="00C36368"/>
    <w:rsid w:val="00C36512"/>
    <w:rsid w:val="00C36969"/>
    <w:rsid w:val="00C369E9"/>
    <w:rsid w:val="00C36F5B"/>
    <w:rsid w:val="00C3728F"/>
    <w:rsid w:val="00C37313"/>
    <w:rsid w:val="00C37377"/>
    <w:rsid w:val="00C37554"/>
    <w:rsid w:val="00C3766B"/>
    <w:rsid w:val="00C377C3"/>
    <w:rsid w:val="00C37D43"/>
    <w:rsid w:val="00C400E3"/>
    <w:rsid w:val="00C40645"/>
    <w:rsid w:val="00C4091F"/>
    <w:rsid w:val="00C40A24"/>
    <w:rsid w:val="00C40B3D"/>
    <w:rsid w:val="00C412FB"/>
    <w:rsid w:val="00C41443"/>
    <w:rsid w:val="00C41474"/>
    <w:rsid w:val="00C415E2"/>
    <w:rsid w:val="00C41901"/>
    <w:rsid w:val="00C42074"/>
    <w:rsid w:val="00C42512"/>
    <w:rsid w:val="00C4277E"/>
    <w:rsid w:val="00C42BEB"/>
    <w:rsid w:val="00C42E07"/>
    <w:rsid w:val="00C42ED0"/>
    <w:rsid w:val="00C4313C"/>
    <w:rsid w:val="00C435F3"/>
    <w:rsid w:val="00C43757"/>
    <w:rsid w:val="00C438D9"/>
    <w:rsid w:val="00C43E82"/>
    <w:rsid w:val="00C43FF1"/>
    <w:rsid w:val="00C4432F"/>
    <w:rsid w:val="00C44628"/>
    <w:rsid w:val="00C447F2"/>
    <w:rsid w:val="00C448F8"/>
    <w:rsid w:val="00C449B1"/>
    <w:rsid w:val="00C44F21"/>
    <w:rsid w:val="00C45419"/>
    <w:rsid w:val="00C455A4"/>
    <w:rsid w:val="00C45603"/>
    <w:rsid w:val="00C457A2"/>
    <w:rsid w:val="00C457FF"/>
    <w:rsid w:val="00C45AFA"/>
    <w:rsid w:val="00C45CF8"/>
    <w:rsid w:val="00C45D23"/>
    <w:rsid w:val="00C460FA"/>
    <w:rsid w:val="00C461D8"/>
    <w:rsid w:val="00C467FB"/>
    <w:rsid w:val="00C46AA6"/>
    <w:rsid w:val="00C46C96"/>
    <w:rsid w:val="00C4728C"/>
    <w:rsid w:val="00C473A1"/>
    <w:rsid w:val="00C473EC"/>
    <w:rsid w:val="00C47AE8"/>
    <w:rsid w:val="00C47C3D"/>
    <w:rsid w:val="00C47E4A"/>
    <w:rsid w:val="00C5027C"/>
    <w:rsid w:val="00C50AFE"/>
    <w:rsid w:val="00C510E7"/>
    <w:rsid w:val="00C51177"/>
    <w:rsid w:val="00C51935"/>
    <w:rsid w:val="00C51AEC"/>
    <w:rsid w:val="00C51DA0"/>
    <w:rsid w:val="00C52441"/>
    <w:rsid w:val="00C52855"/>
    <w:rsid w:val="00C52B53"/>
    <w:rsid w:val="00C52E96"/>
    <w:rsid w:val="00C53003"/>
    <w:rsid w:val="00C530C3"/>
    <w:rsid w:val="00C530C4"/>
    <w:rsid w:val="00C530CC"/>
    <w:rsid w:val="00C53843"/>
    <w:rsid w:val="00C53B56"/>
    <w:rsid w:val="00C5414A"/>
    <w:rsid w:val="00C5422D"/>
    <w:rsid w:val="00C547F1"/>
    <w:rsid w:val="00C550EB"/>
    <w:rsid w:val="00C550EF"/>
    <w:rsid w:val="00C552CD"/>
    <w:rsid w:val="00C553E5"/>
    <w:rsid w:val="00C55463"/>
    <w:rsid w:val="00C55474"/>
    <w:rsid w:val="00C55B22"/>
    <w:rsid w:val="00C55B6D"/>
    <w:rsid w:val="00C55C57"/>
    <w:rsid w:val="00C55D7B"/>
    <w:rsid w:val="00C56143"/>
    <w:rsid w:val="00C566D0"/>
    <w:rsid w:val="00C56A4A"/>
    <w:rsid w:val="00C56C73"/>
    <w:rsid w:val="00C56EF0"/>
    <w:rsid w:val="00C5718A"/>
    <w:rsid w:val="00C5728C"/>
    <w:rsid w:val="00C57318"/>
    <w:rsid w:val="00C57367"/>
    <w:rsid w:val="00C574F8"/>
    <w:rsid w:val="00C5763F"/>
    <w:rsid w:val="00C57643"/>
    <w:rsid w:val="00C577BA"/>
    <w:rsid w:val="00C579A9"/>
    <w:rsid w:val="00C57F31"/>
    <w:rsid w:val="00C603B3"/>
    <w:rsid w:val="00C604D2"/>
    <w:rsid w:val="00C60530"/>
    <w:rsid w:val="00C60695"/>
    <w:rsid w:val="00C60A1F"/>
    <w:rsid w:val="00C60BE2"/>
    <w:rsid w:val="00C616ED"/>
    <w:rsid w:val="00C61A2C"/>
    <w:rsid w:val="00C61D3E"/>
    <w:rsid w:val="00C61DDA"/>
    <w:rsid w:val="00C61FF7"/>
    <w:rsid w:val="00C621D8"/>
    <w:rsid w:val="00C621E3"/>
    <w:rsid w:val="00C6236A"/>
    <w:rsid w:val="00C6240B"/>
    <w:rsid w:val="00C62519"/>
    <w:rsid w:val="00C6272F"/>
    <w:rsid w:val="00C62740"/>
    <w:rsid w:val="00C6291C"/>
    <w:rsid w:val="00C6297E"/>
    <w:rsid w:val="00C62C7A"/>
    <w:rsid w:val="00C62C9E"/>
    <w:rsid w:val="00C62D74"/>
    <w:rsid w:val="00C62F94"/>
    <w:rsid w:val="00C63240"/>
    <w:rsid w:val="00C63356"/>
    <w:rsid w:val="00C63379"/>
    <w:rsid w:val="00C63438"/>
    <w:rsid w:val="00C6379A"/>
    <w:rsid w:val="00C6380B"/>
    <w:rsid w:val="00C63EA2"/>
    <w:rsid w:val="00C63F80"/>
    <w:rsid w:val="00C641DA"/>
    <w:rsid w:val="00C64251"/>
    <w:rsid w:val="00C643D4"/>
    <w:rsid w:val="00C64476"/>
    <w:rsid w:val="00C64505"/>
    <w:rsid w:val="00C6462F"/>
    <w:rsid w:val="00C646D7"/>
    <w:rsid w:val="00C64B25"/>
    <w:rsid w:val="00C64BDB"/>
    <w:rsid w:val="00C64E8A"/>
    <w:rsid w:val="00C64FBE"/>
    <w:rsid w:val="00C65283"/>
    <w:rsid w:val="00C653CC"/>
    <w:rsid w:val="00C654F7"/>
    <w:rsid w:val="00C65635"/>
    <w:rsid w:val="00C656D8"/>
    <w:rsid w:val="00C6606D"/>
    <w:rsid w:val="00C661BA"/>
    <w:rsid w:val="00C66579"/>
    <w:rsid w:val="00C66844"/>
    <w:rsid w:val="00C66954"/>
    <w:rsid w:val="00C66A87"/>
    <w:rsid w:val="00C66ABA"/>
    <w:rsid w:val="00C67360"/>
    <w:rsid w:val="00C67D9B"/>
    <w:rsid w:val="00C707E1"/>
    <w:rsid w:val="00C709BC"/>
    <w:rsid w:val="00C71479"/>
    <w:rsid w:val="00C714E2"/>
    <w:rsid w:val="00C715B3"/>
    <w:rsid w:val="00C7166B"/>
    <w:rsid w:val="00C71801"/>
    <w:rsid w:val="00C71874"/>
    <w:rsid w:val="00C71D10"/>
    <w:rsid w:val="00C71DD3"/>
    <w:rsid w:val="00C71EDF"/>
    <w:rsid w:val="00C72031"/>
    <w:rsid w:val="00C7204C"/>
    <w:rsid w:val="00C72317"/>
    <w:rsid w:val="00C723EB"/>
    <w:rsid w:val="00C7241C"/>
    <w:rsid w:val="00C7249C"/>
    <w:rsid w:val="00C72884"/>
    <w:rsid w:val="00C728FA"/>
    <w:rsid w:val="00C72A4F"/>
    <w:rsid w:val="00C72A5B"/>
    <w:rsid w:val="00C72A83"/>
    <w:rsid w:val="00C72AE0"/>
    <w:rsid w:val="00C72BAF"/>
    <w:rsid w:val="00C72C5B"/>
    <w:rsid w:val="00C731D6"/>
    <w:rsid w:val="00C736F2"/>
    <w:rsid w:val="00C73860"/>
    <w:rsid w:val="00C73DD5"/>
    <w:rsid w:val="00C73E12"/>
    <w:rsid w:val="00C74237"/>
    <w:rsid w:val="00C743AC"/>
    <w:rsid w:val="00C74429"/>
    <w:rsid w:val="00C74B7B"/>
    <w:rsid w:val="00C74E24"/>
    <w:rsid w:val="00C7518A"/>
    <w:rsid w:val="00C7519D"/>
    <w:rsid w:val="00C7538D"/>
    <w:rsid w:val="00C75F67"/>
    <w:rsid w:val="00C76036"/>
    <w:rsid w:val="00C76545"/>
    <w:rsid w:val="00C76564"/>
    <w:rsid w:val="00C767F8"/>
    <w:rsid w:val="00C76CDF"/>
    <w:rsid w:val="00C77091"/>
    <w:rsid w:val="00C771C5"/>
    <w:rsid w:val="00C7724A"/>
    <w:rsid w:val="00C773CC"/>
    <w:rsid w:val="00C77AE5"/>
    <w:rsid w:val="00C77B91"/>
    <w:rsid w:val="00C77C3E"/>
    <w:rsid w:val="00C77D36"/>
    <w:rsid w:val="00C77F14"/>
    <w:rsid w:val="00C80048"/>
    <w:rsid w:val="00C8016B"/>
    <w:rsid w:val="00C8083F"/>
    <w:rsid w:val="00C80971"/>
    <w:rsid w:val="00C809D4"/>
    <w:rsid w:val="00C80A96"/>
    <w:rsid w:val="00C80B35"/>
    <w:rsid w:val="00C80F2F"/>
    <w:rsid w:val="00C811F6"/>
    <w:rsid w:val="00C813AD"/>
    <w:rsid w:val="00C815FA"/>
    <w:rsid w:val="00C81714"/>
    <w:rsid w:val="00C81861"/>
    <w:rsid w:val="00C81C94"/>
    <w:rsid w:val="00C81E81"/>
    <w:rsid w:val="00C81E98"/>
    <w:rsid w:val="00C81FE2"/>
    <w:rsid w:val="00C82201"/>
    <w:rsid w:val="00C82688"/>
    <w:rsid w:val="00C82977"/>
    <w:rsid w:val="00C829E9"/>
    <w:rsid w:val="00C82D70"/>
    <w:rsid w:val="00C82EB4"/>
    <w:rsid w:val="00C82EFF"/>
    <w:rsid w:val="00C8304C"/>
    <w:rsid w:val="00C832AE"/>
    <w:rsid w:val="00C8347E"/>
    <w:rsid w:val="00C835F1"/>
    <w:rsid w:val="00C83607"/>
    <w:rsid w:val="00C83824"/>
    <w:rsid w:val="00C83A8C"/>
    <w:rsid w:val="00C83CC0"/>
    <w:rsid w:val="00C83E73"/>
    <w:rsid w:val="00C83F92"/>
    <w:rsid w:val="00C8404C"/>
    <w:rsid w:val="00C843B5"/>
    <w:rsid w:val="00C845E5"/>
    <w:rsid w:val="00C84633"/>
    <w:rsid w:val="00C846E0"/>
    <w:rsid w:val="00C84BBB"/>
    <w:rsid w:val="00C84EA4"/>
    <w:rsid w:val="00C84F24"/>
    <w:rsid w:val="00C859A8"/>
    <w:rsid w:val="00C85E0D"/>
    <w:rsid w:val="00C85E1E"/>
    <w:rsid w:val="00C85EC1"/>
    <w:rsid w:val="00C865CD"/>
    <w:rsid w:val="00C8660C"/>
    <w:rsid w:val="00C866FF"/>
    <w:rsid w:val="00C868C6"/>
    <w:rsid w:val="00C86987"/>
    <w:rsid w:val="00C869E2"/>
    <w:rsid w:val="00C869F1"/>
    <w:rsid w:val="00C86B44"/>
    <w:rsid w:val="00C86D5B"/>
    <w:rsid w:val="00C87936"/>
    <w:rsid w:val="00C87E49"/>
    <w:rsid w:val="00C87E76"/>
    <w:rsid w:val="00C90245"/>
    <w:rsid w:val="00C902A0"/>
    <w:rsid w:val="00C904B9"/>
    <w:rsid w:val="00C905BF"/>
    <w:rsid w:val="00C90778"/>
    <w:rsid w:val="00C9082B"/>
    <w:rsid w:val="00C90CF4"/>
    <w:rsid w:val="00C90D9C"/>
    <w:rsid w:val="00C90E73"/>
    <w:rsid w:val="00C918E9"/>
    <w:rsid w:val="00C919A5"/>
    <w:rsid w:val="00C91C0D"/>
    <w:rsid w:val="00C91C30"/>
    <w:rsid w:val="00C91C63"/>
    <w:rsid w:val="00C91FA0"/>
    <w:rsid w:val="00C9265E"/>
    <w:rsid w:val="00C92666"/>
    <w:rsid w:val="00C92A5A"/>
    <w:rsid w:val="00C92CE7"/>
    <w:rsid w:val="00C92E62"/>
    <w:rsid w:val="00C932AB"/>
    <w:rsid w:val="00C93551"/>
    <w:rsid w:val="00C9370C"/>
    <w:rsid w:val="00C9376B"/>
    <w:rsid w:val="00C93780"/>
    <w:rsid w:val="00C93D0A"/>
    <w:rsid w:val="00C93D1B"/>
    <w:rsid w:val="00C93F3B"/>
    <w:rsid w:val="00C945B6"/>
    <w:rsid w:val="00C95126"/>
    <w:rsid w:val="00C953E7"/>
    <w:rsid w:val="00C95587"/>
    <w:rsid w:val="00C95920"/>
    <w:rsid w:val="00C95A59"/>
    <w:rsid w:val="00C95C4F"/>
    <w:rsid w:val="00C95D44"/>
    <w:rsid w:val="00C95DEE"/>
    <w:rsid w:val="00C95E4C"/>
    <w:rsid w:val="00C95F7D"/>
    <w:rsid w:val="00C960E1"/>
    <w:rsid w:val="00C96846"/>
    <w:rsid w:val="00C96856"/>
    <w:rsid w:val="00C969FC"/>
    <w:rsid w:val="00C96E9A"/>
    <w:rsid w:val="00C96FCC"/>
    <w:rsid w:val="00C97182"/>
    <w:rsid w:val="00C971DD"/>
    <w:rsid w:val="00C97424"/>
    <w:rsid w:val="00C97ABA"/>
    <w:rsid w:val="00C97AE1"/>
    <w:rsid w:val="00C97C9A"/>
    <w:rsid w:val="00CA008F"/>
    <w:rsid w:val="00CA00DE"/>
    <w:rsid w:val="00CA00FE"/>
    <w:rsid w:val="00CA0162"/>
    <w:rsid w:val="00CA019E"/>
    <w:rsid w:val="00CA063E"/>
    <w:rsid w:val="00CA070A"/>
    <w:rsid w:val="00CA0D64"/>
    <w:rsid w:val="00CA0D8F"/>
    <w:rsid w:val="00CA0F6E"/>
    <w:rsid w:val="00CA0F8F"/>
    <w:rsid w:val="00CA1BE4"/>
    <w:rsid w:val="00CA2295"/>
    <w:rsid w:val="00CA23E5"/>
    <w:rsid w:val="00CA2456"/>
    <w:rsid w:val="00CA2591"/>
    <w:rsid w:val="00CA25B5"/>
    <w:rsid w:val="00CA26F1"/>
    <w:rsid w:val="00CA274B"/>
    <w:rsid w:val="00CA29DC"/>
    <w:rsid w:val="00CA2A14"/>
    <w:rsid w:val="00CA2DD1"/>
    <w:rsid w:val="00CA2E9A"/>
    <w:rsid w:val="00CA328C"/>
    <w:rsid w:val="00CA3357"/>
    <w:rsid w:val="00CA3558"/>
    <w:rsid w:val="00CA3572"/>
    <w:rsid w:val="00CA36E9"/>
    <w:rsid w:val="00CA3702"/>
    <w:rsid w:val="00CA3B8C"/>
    <w:rsid w:val="00CA3C1C"/>
    <w:rsid w:val="00CA3ECE"/>
    <w:rsid w:val="00CA45B2"/>
    <w:rsid w:val="00CA45BF"/>
    <w:rsid w:val="00CA45FC"/>
    <w:rsid w:val="00CA4BFC"/>
    <w:rsid w:val="00CA4E49"/>
    <w:rsid w:val="00CA4E64"/>
    <w:rsid w:val="00CA52C1"/>
    <w:rsid w:val="00CA52E7"/>
    <w:rsid w:val="00CA547B"/>
    <w:rsid w:val="00CA5624"/>
    <w:rsid w:val="00CA5D4F"/>
    <w:rsid w:val="00CA5E4F"/>
    <w:rsid w:val="00CA6BFE"/>
    <w:rsid w:val="00CA6C9E"/>
    <w:rsid w:val="00CA6D1F"/>
    <w:rsid w:val="00CA6F3D"/>
    <w:rsid w:val="00CA6F4C"/>
    <w:rsid w:val="00CA6FB8"/>
    <w:rsid w:val="00CA7447"/>
    <w:rsid w:val="00CA7837"/>
    <w:rsid w:val="00CA7868"/>
    <w:rsid w:val="00CA7CDE"/>
    <w:rsid w:val="00CA7EE0"/>
    <w:rsid w:val="00CA7F4B"/>
    <w:rsid w:val="00CA7FA9"/>
    <w:rsid w:val="00CB01A7"/>
    <w:rsid w:val="00CB0630"/>
    <w:rsid w:val="00CB0801"/>
    <w:rsid w:val="00CB087F"/>
    <w:rsid w:val="00CB0961"/>
    <w:rsid w:val="00CB0A68"/>
    <w:rsid w:val="00CB0ABA"/>
    <w:rsid w:val="00CB1036"/>
    <w:rsid w:val="00CB11EC"/>
    <w:rsid w:val="00CB1467"/>
    <w:rsid w:val="00CB161B"/>
    <w:rsid w:val="00CB16A7"/>
    <w:rsid w:val="00CB17D2"/>
    <w:rsid w:val="00CB1978"/>
    <w:rsid w:val="00CB1A89"/>
    <w:rsid w:val="00CB1A94"/>
    <w:rsid w:val="00CB1E4B"/>
    <w:rsid w:val="00CB253A"/>
    <w:rsid w:val="00CB259C"/>
    <w:rsid w:val="00CB2770"/>
    <w:rsid w:val="00CB2BE7"/>
    <w:rsid w:val="00CB33E9"/>
    <w:rsid w:val="00CB3485"/>
    <w:rsid w:val="00CB367F"/>
    <w:rsid w:val="00CB36AE"/>
    <w:rsid w:val="00CB387A"/>
    <w:rsid w:val="00CB3A71"/>
    <w:rsid w:val="00CB3B0E"/>
    <w:rsid w:val="00CB3C46"/>
    <w:rsid w:val="00CB3C95"/>
    <w:rsid w:val="00CB4058"/>
    <w:rsid w:val="00CB4392"/>
    <w:rsid w:val="00CB4458"/>
    <w:rsid w:val="00CB4615"/>
    <w:rsid w:val="00CB4708"/>
    <w:rsid w:val="00CB4AE0"/>
    <w:rsid w:val="00CB4CDF"/>
    <w:rsid w:val="00CB4FA6"/>
    <w:rsid w:val="00CB5764"/>
    <w:rsid w:val="00CB59B5"/>
    <w:rsid w:val="00CB5B8A"/>
    <w:rsid w:val="00CB5DA9"/>
    <w:rsid w:val="00CB5E45"/>
    <w:rsid w:val="00CB5FC4"/>
    <w:rsid w:val="00CB6133"/>
    <w:rsid w:val="00CB6146"/>
    <w:rsid w:val="00CB6322"/>
    <w:rsid w:val="00CB641A"/>
    <w:rsid w:val="00CB69FC"/>
    <w:rsid w:val="00CB6A35"/>
    <w:rsid w:val="00CB6ABD"/>
    <w:rsid w:val="00CB6BA7"/>
    <w:rsid w:val="00CB6C86"/>
    <w:rsid w:val="00CB6DCE"/>
    <w:rsid w:val="00CB6F96"/>
    <w:rsid w:val="00CB727C"/>
    <w:rsid w:val="00CB741E"/>
    <w:rsid w:val="00CB74E1"/>
    <w:rsid w:val="00CB7520"/>
    <w:rsid w:val="00CB7851"/>
    <w:rsid w:val="00CB78AA"/>
    <w:rsid w:val="00CB7AAD"/>
    <w:rsid w:val="00CB7B70"/>
    <w:rsid w:val="00CB7FB7"/>
    <w:rsid w:val="00CC0336"/>
    <w:rsid w:val="00CC0399"/>
    <w:rsid w:val="00CC0A2E"/>
    <w:rsid w:val="00CC0D9F"/>
    <w:rsid w:val="00CC0EAE"/>
    <w:rsid w:val="00CC11C1"/>
    <w:rsid w:val="00CC16EF"/>
    <w:rsid w:val="00CC1832"/>
    <w:rsid w:val="00CC18F2"/>
    <w:rsid w:val="00CC1D40"/>
    <w:rsid w:val="00CC2EDD"/>
    <w:rsid w:val="00CC2EF4"/>
    <w:rsid w:val="00CC31FF"/>
    <w:rsid w:val="00CC3375"/>
    <w:rsid w:val="00CC353E"/>
    <w:rsid w:val="00CC3FC2"/>
    <w:rsid w:val="00CC4069"/>
    <w:rsid w:val="00CC4CEF"/>
    <w:rsid w:val="00CC5168"/>
    <w:rsid w:val="00CC5358"/>
    <w:rsid w:val="00CC549F"/>
    <w:rsid w:val="00CC54E1"/>
    <w:rsid w:val="00CC5604"/>
    <w:rsid w:val="00CC58D8"/>
    <w:rsid w:val="00CC59A2"/>
    <w:rsid w:val="00CC5B55"/>
    <w:rsid w:val="00CC5B88"/>
    <w:rsid w:val="00CC64CD"/>
    <w:rsid w:val="00CC65CA"/>
    <w:rsid w:val="00CC65E2"/>
    <w:rsid w:val="00CC66EE"/>
    <w:rsid w:val="00CC67E8"/>
    <w:rsid w:val="00CC6E07"/>
    <w:rsid w:val="00CC71FF"/>
    <w:rsid w:val="00CC745C"/>
    <w:rsid w:val="00CC758A"/>
    <w:rsid w:val="00CC7846"/>
    <w:rsid w:val="00CC796C"/>
    <w:rsid w:val="00CC7986"/>
    <w:rsid w:val="00CC7AC0"/>
    <w:rsid w:val="00CC7B2A"/>
    <w:rsid w:val="00CC7B6B"/>
    <w:rsid w:val="00CC7DD1"/>
    <w:rsid w:val="00CD0254"/>
    <w:rsid w:val="00CD044C"/>
    <w:rsid w:val="00CD0651"/>
    <w:rsid w:val="00CD07AC"/>
    <w:rsid w:val="00CD092F"/>
    <w:rsid w:val="00CD0BA7"/>
    <w:rsid w:val="00CD1687"/>
    <w:rsid w:val="00CD20E8"/>
    <w:rsid w:val="00CD22BC"/>
    <w:rsid w:val="00CD23BC"/>
    <w:rsid w:val="00CD25B4"/>
    <w:rsid w:val="00CD2985"/>
    <w:rsid w:val="00CD2A09"/>
    <w:rsid w:val="00CD2D84"/>
    <w:rsid w:val="00CD2DC0"/>
    <w:rsid w:val="00CD34EF"/>
    <w:rsid w:val="00CD3767"/>
    <w:rsid w:val="00CD3955"/>
    <w:rsid w:val="00CD3E1E"/>
    <w:rsid w:val="00CD3F72"/>
    <w:rsid w:val="00CD41B5"/>
    <w:rsid w:val="00CD426C"/>
    <w:rsid w:val="00CD42E1"/>
    <w:rsid w:val="00CD44A7"/>
    <w:rsid w:val="00CD4A8D"/>
    <w:rsid w:val="00CD4B1E"/>
    <w:rsid w:val="00CD4B7C"/>
    <w:rsid w:val="00CD4C0C"/>
    <w:rsid w:val="00CD4F35"/>
    <w:rsid w:val="00CD4FF0"/>
    <w:rsid w:val="00CD51A2"/>
    <w:rsid w:val="00CD520D"/>
    <w:rsid w:val="00CD5296"/>
    <w:rsid w:val="00CD5AF5"/>
    <w:rsid w:val="00CD5C3A"/>
    <w:rsid w:val="00CD6001"/>
    <w:rsid w:val="00CD61D4"/>
    <w:rsid w:val="00CD6372"/>
    <w:rsid w:val="00CD685A"/>
    <w:rsid w:val="00CD68DD"/>
    <w:rsid w:val="00CD6A3F"/>
    <w:rsid w:val="00CD6B73"/>
    <w:rsid w:val="00CD6BB9"/>
    <w:rsid w:val="00CD6C0B"/>
    <w:rsid w:val="00CD6DC3"/>
    <w:rsid w:val="00CD7467"/>
    <w:rsid w:val="00CD76ED"/>
    <w:rsid w:val="00CD7C24"/>
    <w:rsid w:val="00CE028C"/>
    <w:rsid w:val="00CE02A8"/>
    <w:rsid w:val="00CE034A"/>
    <w:rsid w:val="00CE0757"/>
    <w:rsid w:val="00CE0973"/>
    <w:rsid w:val="00CE0993"/>
    <w:rsid w:val="00CE0AC4"/>
    <w:rsid w:val="00CE0B5C"/>
    <w:rsid w:val="00CE0D5C"/>
    <w:rsid w:val="00CE0D8B"/>
    <w:rsid w:val="00CE0E21"/>
    <w:rsid w:val="00CE227A"/>
    <w:rsid w:val="00CE2353"/>
    <w:rsid w:val="00CE2488"/>
    <w:rsid w:val="00CE279D"/>
    <w:rsid w:val="00CE2824"/>
    <w:rsid w:val="00CE2D8F"/>
    <w:rsid w:val="00CE2F34"/>
    <w:rsid w:val="00CE35AD"/>
    <w:rsid w:val="00CE38DF"/>
    <w:rsid w:val="00CE3961"/>
    <w:rsid w:val="00CE41FD"/>
    <w:rsid w:val="00CE43B1"/>
    <w:rsid w:val="00CE442F"/>
    <w:rsid w:val="00CE443C"/>
    <w:rsid w:val="00CE449E"/>
    <w:rsid w:val="00CE4516"/>
    <w:rsid w:val="00CE480C"/>
    <w:rsid w:val="00CE4972"/>
    <w:rsid w:val="00CE4C4A"/>
    <w:rsid w:val="00CE4F7C"/>
    <w:rsid w:val="00CE5647"/>
    <w:rsid w:val="00CE586F"/>
    <w:rsid w:val="00CE5EE8"/>
    <w:rsid w:val="00CE6080"/>
    <w:rsid w:val="00CE6292"/>
    <w:rsid w:val="00CE63F3"/>
    <w:rsid w:val="00CE67F6"/>
    <w:rsid w:val="00CE68CB"/>
    <w:rsid w:val="00CE693A"/>
    <w:rsid w:val="00CE6C17"/>
    <w:rsid w:val="00CE6F2C"/>
    <w:rsid w:val="00CE7098"/>
    <w:rsid w:val="00CE72F7"/>
    <w:rsid w:val="00CF025A"/>
    <w:rsid w:val="00CF067A"/>
    <w:rsid w:val="00CF0D60"/>
    <w:rsid w:val="00CF0E03"/>
    <w:rsid w:val="00CF0FE6"/>
    <w:rsid w:val="00CF1148"/>
    <w:rsid w:val="00CF1D35"/>
    <w:rsid w:val="00CF20C8"/>
    <w:rsid w:val="00CF291B"/>
    <w:rsid w:val="00CF303D"/>
    <w:rsid w:val="00CF30C7"/>
    <w:rsid w:val="00CF31CA"/>
    <w:rsid w:val="00CF364D"/>
    <w:rsid w:val="00CF37BD"/>
    <w:rsid w:val="00CF3A93"/>
    <w:rsid w:val="00CF3C6B"/>
    <w:rsid w:val="00CF3D6D"/>
    <w:rsid w:val="00CF3FE4"/>
    <w:rsid w:val="00CF42E2"/>
    <w:rsid w:val="00CF4D26"/>
    <w:rsid w:val="00CF4D74"/>
    <w:rsid w:val="00CF4ED1"/>
    <w:rsid w:val="00CF504E"/>
    <w:rsid w:val="00CF54A2"/>
    <w:rsid w:val="00CF56F9"/>
    <w:rsid w:val="00CF5857"/>
    <w:rsid w:val="00CF5905"/>
    <w:rsid w:val="00CF624B"/>
    <w:rsid w:val="00CF62FC"/>
    <w:rsid w:val="00CF6485"/>
    <w:rsid w:val="00CF6EF0"/>
    <w:rsid w:val="00CF705F"/>
    <w:rsid w:val="00CF7426"/>
    <w:rsid w:val="00CF77DC"/>
    <w:rsid w:val="00CF7A16"/>
    <w:rsid w:val="00CF7B3A"/>
    <w:rsid w:val="00CF7B7A"/>
    <w:rsid w:val="00CF7BAC"/>
    <w:rsid w:val="00CF7F89"/>
    <w:rsid w:val="00D00415"/>
    <w:rsid w:val="00D005A0"/>
    <w:rsid w:val="00D00B14"/>
    <w:rsid w:val="00D012E2"/>
    <w:rsid w:val="00D013B0"/>
    <w:rsid w:val="00D016AB"/>
    <w:rsid w:val="00D01906"/>
    <w:rsid w:val="00D01A9E"/>
    <w:rsid w:val="00D01C01"/>
    <w:rsid w:val="00D0210D"/>
    <w:rsid w:val="00D023AA"/>
    <w:rsid w:val="00D024F7"/>
    <w:rsid w:val="00D02689"/>
    <w:rsid w:val="00D0281C"/>
    <w:rsid w:val="00D02BB6"/>
    <w:rsid w:val="00D02BF2"/>
    <w:rsid w:val="00D02F14"/>
    <w:rsid w:val="00D0308E"/>
    <w:rsid w:val="00D032F1"/>
    <w:rsid w:val="00D03326"/>
    <w:rsid w:val="00D0343D"/>
    <w:rsid w:val="00D03609"/>
    <w:rsid w:val="00D03786"/>
    <w:rsid w:val="00D038D6"/>
    <w:rsid w:val="00D03F03"/>
    <w:rsid w:val="00D04042"/>
    <w:rsid w:val="00D04076"/>
    <w:rsid w:val="00D04264"/>
    <w:rsid w:val="00D04313"/>
    <w:rsid w:val="00D0435B"/>
    <w:rsid w:val="00D04368"/>
    <w:rsid w:val="00D0463A"/>
    <w:rsid w:val="00D04AC7"/>
    <w:rsid w:val="00D051BD"/>
    <w:rsid w:val="00D05536"/>
    <w:rsid w:val="00D05567"/>
    <w:rsid w:val="00D05A1C"/>
    <w:rsid w:val="00D05B4C"/>
    <w:rsid w:val="00D05C63"/>
    <w:rsid w:val="00D05CDD"/>
    <w:rsid w:val="00D05F3E"/>
    <w:rsid w:val="00D061C6"/>
    <w:rsid w:val="00D064DB"/>
    <w:rsid w:val="00D06652"/>
    <w:rsid w:val="00D06BDA"/>
    <w:rsid w:val="00D07765"/>
    <w:rsid w:val="00D07948"/>
    <w:rsid w:val="00D07DBA"/>
    <w:rsid w:val="00D07EA4"/>
    <w:rsid w:val="00D10018"/>
    <w:rsid w:val="00D1028A"/>
    <w:rsid w:val="00D1082C"/>
    <w:rsid w:val="00D10C11"/>
    <w:rsid w:val="00D10D76"/>
    <w:rsid w:val="00D11CC1"/>
    <w:rsid w:val="00D11EEC"/>
    <w:rsid w:val="00D11F09"/>
    <w:rsid w:val="00D11FA0"/>
    <w:rsid w:val="00D12010"/>
    <w:rsid w:val="00D12350"/>
    <w:rsid w:val="00D12E42"/>
    <w:rsid w:val="00D136F8"/>
    <w:rsid w:val="00D138CA"/>
    <w:rsid w:val="00D1397C"/>
    <w:rsid w:val="00D13A83"/>
    <w:rsid w:val="00D1447C"/>
    <w:rsid w:val="00D147B3"/>
    <w:rsid w:val="00D14893"/>
    <w:rsid w:val="00D14B2B"/>
    <w:rsid w:val="00D14DB4"/>
    <w:rsid w:val="00D14DEB"/>
    <w:rsid w:val="00D153D6"/>
    <w:rsid w:val="00D154D0"/>
    <w:rsid w:val="00D15655"/>
    <w:rsid w:val="00D15708"/>
    <w:rsid w:val="00D1576F"/>
    <w:rsid w:val="00D15864"/>
    <w:rsid w:val="00D15D91"/>
    <w:rsid w:val="00D15F5B"/>
    <w:rsid w:val="00D1648F"/>
    <w:rsid w:val="00D16984"/>
    <w:rsid w:val="00D16D65"/>
    <w:rsid w:val="00D17227"/>
    <w:rsid w:val="00D177C4"/>
    <w:rsid w:val="00D1781F"/>
    <w:rsid w:val="00D178C2"/>
    <w:rsid w:val="00D17AB8"/>
    <w:rsid w:val="00D17D1F"/>
    <w:rsid w:val="00D17DA8"/>
    <w:rsid w:val="00D17DDE"/>
    <w:rsid w:val="00D20338"/>
    <w:rsid w:val="00D20356"/>
    <w:rsid w:val="00D205AB"/>
    <w:rsid w:val="00D2083E"/>
    <w:rsid w:val="00D20AF6"/>
    <w:rsid w:val="00D20B6C"/>
    <w:rsid w:val="00D20BCB"/>
    <w:rsid w:val="00D20E90"/>
    <w:rsid w:val="00D21260"/>
    <w:rsid w:val="00D21353"/>
    <w:rsid w:val="00D21578"/>
    <w:rsid w:val="00D21604"/>
    <w:rsid w:val="00D216C3"/>
    <w:rsid w:val="00D21768"/>
    <w:rsid w:val="00D2179A"/>
    <w:rsid w:val="00D21C5C"/>
    <w:rsid w:val="00D21C76"/>
    <w:rsid w:val="00D21E64"/>
    <w:rsid w:val="00D220C4"/>
    <w:rsid w:val="00D220F2"/>
    <w:rsid w:val="00D2228C"/>
    <w:rsid w:val="00D2250E"/>
    <w:rsid w:val="00D226F0"/>
    <w:rsid w:val="00D22982"/>
    <w:rsid w:val="00D22B13"/>
    <w:rsid w:val="00D22B7F"/>
    <w:rsid w:val="00D22D3A"/>
    <w:rsid w:val="00D22FB7"/>
    <w:rsid w:val="00D23361"/>
    <w:rsid w:val="00D2366C"/>
    <w:rsid w:val="00D236EF"/>
    <w:rsid w:val="00D2370F"/>
    <w:rsid w:val="00D23767"/>
    <w:rsid w:val="00D23993"/>
    <w:rsid w:val="00D23A8F"/>
    <w:rsid w:val="00D23DDB"/>
    <w:rsid w:val="00D24190"/>
    <w:rsid w:val="00D241D3"/>
    <w:rsid w:val="00D247EA"/>
    <w:rsid w:val="00D24ADC"/>
    <w:rsid w:val="00D24BEE"/>
    <w:rsid w:val="00D2525E"/>
    <w:rsid w:val="00D25AFF"/>
    <w:rsid w:val="00D25C67"/>
    <w:rsid w:val="00D25F7A"/>
    <w:rsid w:val="00D26049"/>
    <w:rsid w:val="00D262F2"/>
    <w:rsid w:val="00D268F9"/>
    <w:rsid w:val="00D26A73"/>
    <w:rsid w:val="00D26CA9"/>
    <w:rsid w:val="00D26E4B"/>
    <w:rsid w:val="00D27005"/>
    <w:rsid w:val="00D2756C"/>
    <w:rsid w:val="00D27793"/>
    <w:rsid w:val="00D2784A"/>
    <w:rsid w:val="00D2797C"/>
    <w:rsid w:val="00D27AD5"/>
    <w:rsid w:val="00D27CD6"/>
    <w:rsid w:val="00D27CF6"/>
    <w:rsid w:val="00D3039F"/>
    <w:rsid w:val="00D303D8"/>
    <w:rsid w:val="00D30405"/>
    <w:rsid w:val="00D30FAA"/>
    <w:rsid w:val="00D31860"/>
    <w:rsid w:val="00D31E1C"/>
    <w:rsid w:val="00D32023"/>
    <w:rsid w:val="00D320DB"/>
    <w:rsid w:val="00D3238C"/>
    <w:rsid w:val="00D326D1"/>
    <w:rsid w:val="00D3276F"/>
    <w:rsid w:val="00D32867"/>
    <w:rsid w:val="00D32D7C"/>
    <w:rsid w:val="00D32F32"/>
    <w:rsid w:val="00D3392E"/>
    <w:rsid w:val="00D339B3"/>
    <w:rsid w:val="00D33B29"/>
    <w:rsid w:val="00D33BBF"/>
    <w:rsid w:val="00D33D48"/>
    <w:rsid w:val="00D3415B"/>
    <w:rsid w:val="00D3451E"/>
    <w:rsid w:val="00D34C49"/>
    <w:rsid w:val="00D34C5A"/>
    <w:rsid w:val="00D34F18"/>
    <w:rsid w:val="00D35296"/>
    <w:rsid w:val="00D354B5"/>
    <w:rsid w:val="00D356DD"/>
    <w:rsid w:val="00D35773"/>
    <w:rsid w:val="00D359B9"/>
    <w:rsid w:val="00D35A42"/>
    <w:rsid w:val="00D35FE1"/>
    <w:rsid w:val="00D360AD"/>
    <w:rsid w:val="00D360DC"/>
    <w:rsid w:val="00D361BA"/>
    <w:rsid w:val="00D3631E"/>
    <w:rsid w:val="00D365B0"/>
    <w:rsid w:val="00D37321"/>
    <w:rsid w:val="00D373F5"/>
    <w:rsid w:val="00D37709"/>
    <w:rsid w:val="00D37BC2"/>
    <w:rsid w:val="00D404EA"/>
    <w:rsid w:val="00D40571"/>
    <w:rsid w:val="00D40590"/>
    <w:rsid w:val="00D40712"/>
    <w:rsid w:val="00D40A30"/>
    <w:rsid w:val="00D40AE5"/>
    <w:rsid w:val="00D411D2"/>
    <w:rsid w:val="00D416ED"/>
    <w:rsid w:val="00D41701"/>
    <w:rsid w:val="00D41945"/>
    <w:rsid w:val="00D41DE8"/>
    <w:rsid w:val="00D4294B"/>
    <w:rsid w:val="00D429FC"/>
    <w:rsid w:val="00D42B70"/>
    <w:rsid w:val="00D42EE9"/>
    <w:rsid w:val="00D435BA"/>
    <w:rsid w:val="00D4371A"/>
    <w:rsid w:val="00D437E9"/>
    <w:rsid w:val="00D4385B"/>
    <w:rsid w:val="00D4390D"/>
    <w:rsid w:val="00D43924"/>
    <w:rsid w:val="00D43D25"/>
    <w:rsid w:val="00D43E03"/>
    <w:rsid w:val="00D43E20"/>
    <w:rsid w:val="00D440E5"/>
    <w:rsid w:val="00D442C2"/>
    <w:rsid w:val="00D44863"/>
    <w:rsid w:val="00D44E8F"/>
    <w:rsid w:val="00D44F48"/>
    <w:rsid w:val="00D4516C"/>
    <w:rsid w:val="00D45321"/>
    <w:rsid w:val="00D45CA1"/>
    <w:rsid w:val="00D45D1C"/>
    <w:rsid w:val="00D45DF6"/>
    <w:rsid w:val="00D45E6F"/>
    <w:rsid w:val="00D45F41"/>
    <w:rsid w:val="00D461AF"/>
    <w:rsid w:val="00D4640C"/>
    <w:rsid w:val="00D467E9"/>
    <w:rsid w:val="00D46808"/>
    <w:rsid w:val="00D468B8"/>
    <w:rsid w:val="00D46A13"/>
    <w:rsid w:val="00D46CE7"/>
    <w:rsid w:val="00D46D03"/>
    <w:rsid w:val="00D46E82"/>
    <w:rsid w:val="00D46F2E"/>
    <w:rsid w:val="00D46F71"/>
    <w:rsid w:val="00D47007"/>
    <w:rsid w:val="00D474F6"/>
    <w:rsid w:val="00D4752C"/>
    <w:rsid w:val="00D47886"/>
    <w:rsid w:val="00D4795E"/>
    <w:rsid w:val="00D47A63"/>
    <w:rsid w:val="00D47AB2"/>
    <w:rsid w:val="00D47AC4"/>
    <w:rsid w:val="00D50035"/>
    <w:rsid w:val="00D50369"/>
    <w:rsid w:val="00D504B1"/>
    <w:rsid w:val="00D5050A"/>
    <w:rsid w:val="00D506D9"/>
    <w:rsid w:val="00D51473"/>
    <w:rsid w:val="00D5156F"/>
    <w:rsid w:val="00D5161B"/>
    <w:rsid w:val="00D51AB2"/>
    <w:rsid w:val="00D51E5A"/>
    <w:rsid w:val="00D51F51"/>
    <w:rsid w:val="00D52315"/>
    <w:rsid w:val="00D5262C"/>
    <w:rsid w:val="00D5284C"/>
    <w:rsid w:val="00D5298A"/>
    <w:rsid w:val="00D53445"/>
    <w:rsid w:val="00D53495"/>
    <w:rsid w:val="00D534FF"/>
    <w:rsid w:val="00D536C0"/>
    <w:rsid w:val="00D53B25"/>
    <w:rsid w:val="00D53BEB"/>
    <w:rsid w:val="00D53DDB"/>
    <w:rsid w:val="00D53F46"/>
    <w:rsid w:val="00D54010"/>
    <w:rsid w:val="00D54207"/>
    <w:rsid w:val="00D547AC"/>
    <w:rsid w:val="00D5485E"/>
    <w:rsid w:val="00D54B6E"/>
    <w:rsid w:val="00D54B8D"/>
    <w:rsid w:val="00D54C31"/>
    <w:rsid w:val="00D54D58"/>
    <w:rsid w:val="00D54E8B"/>
    <w:rsid w:val="00D5517A"/>
    <w:rsid w:val="00D553C8"/>
    <w:rsid w:val="00D55C19"/>
    <w:rsid w:val="00D55EA7"/>
    <w:rsid w:val="00D55F19"/>
    <w:rsid w:val="00D55F7D"/>
    <w:rsid w:val="00D56314"/>
    <w:rsid w:val="00D56488"/>
    <w:rsid w:val="00D565F0"/>
    <w:rsid w:val="00D56BB3"/>
    <w:rsid w:val="00D56BB5"/>
    <w:rsid w:val="00D576FF"/>
    <w:rsid w:val="00D5775F"/>
    <w:rsid w:val="00D57D2D"/>
    <w:rsid w:val="00D57DCB"/>
    <w:rsid w:val="00D60263"/>
    <w:rsid w:val="00D602D9"/>
    <w:rsid w:val="00D60687"/>
    <w:rsid w:val="00D60ADF"/>
    <w:rsid w:val="00D60DCA"/>
    <w:rsid w:val="00D60E12"/>
    <w:rsid w:val="00D61327"/>
    <w:rsid w:val="00D614CB"/>
    <w:rsid w:val="00D6162C"/>
    <w:rsid w:val="00D61637"/>
    <w:rsid w:val="00D6181F"/>
    <w:rsid w:val="00D61827"/>
    <w:rsid w:val="00D61943"/>
    <w:rsid w:val="00D61DC5"/>
    <w:rsid w:val="00D61F37"/>
    <w:rsid w:val="00D61FF6"/>
    <w:rsid w:val="00D62134"/>
    <w:rsid w:val="00D62412"/>
    <w:rsid w:val="00D6251C"/>
    <w:rsid w:val="00D6257D"/>
    <w:rsid w:val="00D633BE"/>
    <w:rsid w:val="00D63427"/>
    <w:rsid w:val="00D63595"/>
    <w:rsid w:val="00D63CCD"/>
    <w:rsid w:val="00D6429E"/>
    <w:rsid w:val="00D642A1"/>
    <w:rsid w:val="00D6431D"/>
    <w:rsid w:val="00D643B6"/>
    <w:rsid w:val="00D64489"/>
    <w:rsid w:val="00D647AE"/>
    <w:rsid w:val="00D6482C"/>
    <w:rsid w:val="00D6491E"/>
    <w:rsid w:val="00D64C57"/>
    <w:rsid w:val="00D64F3F"/>
    <w:rsid w:val="00D6517A"/>
    <w:rsid w:val="00D65204"/>
    <w:rsid w:val="00D6546E"/>
    <w:rsid w:val="00D6549D"/>
    <w:rsid w:val="00D65C1C"/>
    <w:rsid w:val="00D65DAC"/>
    <w:rsid w:val="00D6610A"/>
    <w:rsid w:val="00D665A9"/>
    <w:rsid w:val="00D667ED"/>
    <w:rsid w:val="00D66A6E"/>
    <w:rsid w:val="00D66B74"/>
    <w:rsid w:val="00D6753D"/>
    <w:rsid w:val="00D676D3"/>
    <w:rsid w:val="00D6789E"/>
    <w:rsid w:val="00D67AAD"/>
    <w:rsid w:val="00D67F50"/>
    <w:rsid w:val="00D70005"/>
    <w:rsid w:val="00D7033A"/>
    <w:rsid w:val="00D7051D"/>
    <w:rsid w:val="00D70542"/>
    <w:rsid w:val="00D70627"/>
    <w:rsid w:val="00D709B2"/>
    <w:rsid w:val="00D70CA4"/>
    <w:rsid w:val="00D70E83"/>
    <w:rsid w:val="00D70EFF"/>
    <w:rsid w:val="00D71382"/>
    <w:rsid w:val="00D7176B"/>
    <w:rsid w:val="00D71AD4"/>
    <w:rsid w:val="00D71DF2"/>
    <w:rsid w:val="00D71F90"/>
    <w:rsid w:val="00D7220F"/>
    <w:rsid w:val="00D7293E"/>
    <w:rsid w:val="00D72970"/>
    <w:rsid w:val="00D73126"/>
    <w:rsid w:val="00D73192"/>
    <w:rsid w:val="00D7323A"/>
    <w:rsid w:val="00D7333A"/>
    <w:rsid w:val="00D7338C"/>
    <w:rsid w:val="00D735AD"/>
    <w:rsid w:val="00D735C3"/>
    <w:rsid w:val="00D73663"/>
    <w:rsid w:val="00D7367D"/>
    <w:rsid w:val="00D7395C"/>
    <w:rsid w:val="00D7457C"/>
    <w:rsid w:val="00D74621"/>
    <w:rsid w:val="00D749BD"/>
    <w:rsid w:val="00D74DCE"/>
    <w:rsid w:val="00D74F05"/>
    <w:rsid w:val="00D74F0C"/>
    <w:rsid w:val="00D74FA1"/>
    <w:rsid w:val="00D75062"/>
    <w:rsid w:val="00D7520D"/>
    <w:rsid w:val="00D75406"/>
    <w:rsid w:val="00D75517"/>
    <w:rsid w:val="00D758F5"/>
    <w:rsid w:val="00D75BF0"/>
    <w:rsid w:val="00D75D36"/>
    <w:rsid w:val="00D75FAB"/>
    <w:rsid w:val="00D75FB6"/>
    <w:rsid w:val="00D761AA"/>
    <w:rsid w:val="00D76833"/>
    <w:rsid w:val="00D76E78"/>
    <w:rsid w:val="00D76F01"/>
    <w:rsid w:val="00D76F9B"/>
    <w:rsid w:val="00D77077"/>
    <w:rsid w:val="00D77877"/>
    <w:rsid w:val="00D778A4"/>
    <w:rsid w:val="00D779C3"/>
    <w:rsid w:val="00D77BC7"/>
    <w:rsid w:val="00D77C5E"/>
    <w:rsid w:val="00D77C86"/>
    <w:rsid w:val="00D77DCD"/>
    <w:rsid w:val="00D77F75"/>
    <w:rsid w:val="00D8081A"/>
    <w:rsid w:val="00D808C3"/>
    <w:rsid w:val="00D809DC"/>
    <w:rsid w:val="00D80B15"/>
    <w:rsid w:val="00D80BA3"/>
    <w:rsid w:val="00D80BA4"/>
    <w:rsid w:val="00D812DB"/>
    <w:rsid w:val="00D8157C"/>
    <w:rsid w:val="00D817ED"/>
    <w:rsid w:val="00D818C8"/>
    <w:rsid w:val="00D819B3"/>
    <w:rsid w:val="00D81B4E"/>
    <w:rsid w:val="00D81BAC"/>
    <w:rsid w:val="00D81D01"/>
    <w:rsid w:val="00D81F1D"/>
    <w:rsid w:val="00D82224"/>
    <w:rsid w:val="00D82609"/>
    <w:rsid w:val="00D827A9"/>
    <w:rsid w:val="00D82975"/>
    <w:rsid w:val="00D82AE5"/>
    <w:rsid w:val="00D82AEC"/>
    <w:rsid w:val="00D82E69"/>
    <w:rsid w:val="00D834B7"/>
    <w:rsid w:val="00D837D2"/>
    <w:rsid w:val="00D838E2"/>
    <w:rsid w:val="00D83B02"/>
    <w:rsid w:val="00D83F16"/>
    <w:rsid w:val="00D842E6"/>
    <w:rsid w:val="00D843EC"/>
    <w:rsid w:val="00D84D00"/>
    <w:rsid w:val="00D84F4F"/>
    <w:rsid w:val="00D85DC5"/>
    <w:rsid w:val="00D85DDA"/>
    <w:rsid w:val="00D861CB"/>
    <w:rsid w:val="00D86245"/>
    <w:rsid w:val="00D86557"/>
    <w:rsid w:val="00D867C2"/>
    <w:rsid w:val="00D8681C"/>
    <w:rsid w:val="00D86826"/>
    <w:rsid w:val="00D86849"/>
    <w:rsid w:val="00D86912"/>
    <w:rsid w:val="00D86933"/>
    <w:rsid w:val="00D8696C"/>
    <w:rsid w:val="00D869D3"/>
    <w:rsid w:val="00D86BD6"/>
    <w:rsid w:val="00D86DD3"/>
    <w:rsid w:val="00D86F5B"/>
    <w:rsid w:val="00D87078"/>
    <w:rsid w:val="00D87684"/>
    <w:rsid w:val="00D8770B"/>
    <w:rsid w:val="00D8772A"/>
    <w:rsid w:val="00D87BDD"/>
    <w:rsid w:val="00D87CD4"/>
    <w:rsid w:val="00D87D35"/>
    <w:rsid w:val="00D87D6F"/>
    <w:rsid w:val="00D87F86"/>
    <w:rsid w:val="00D90238"/>
    <w:rsid w:val="00D90424"/>
    <w:rsid w:val="00D90BBF"/>
    <w:rsid w:val="00D90C7B"/>
    <w:rsid w:val="00D90ED5"/>
    <w:rsid w:val="00D916E7"/>
    <w:rsid w:val="00D9170E"/>
    <w:rsid w:val="00D917DE"/>
    <w:rsid w:val="00D918B2"/>
    <w:rsid w:val="00D91C1D"/>
    <w:rsid w:val="00D91E86"/>
    <w:rsid w:val="00D92380"/>
    <w:rsid w:val="00D923F0"/>
    <w:rsid w:val="00D925CE"/>
    <w:rsid w:val="00D925D0"/>
    <w:rsid w:val="00D925E6"/>
    <w:rsid w:val="00D92EC7"/>
    <w:rsid w:val="00D92FD5"/>
    <w:rsid w:val="00D93108"/>
    <w:rsid w:val="00D932B3"/>
    <w:rsid w:val="00D935A2"/>
    <w:rsid w:val="00D938AB"/>
    <w:rsid w:val="00D9396B"/>
    <w:rsid w:val="00D93AA3"/>
    <w:rsid w:val="00D93D39"/>
    <w:rsid w:val="00D93DD0"/>
    <w:rsid w:val="00D93F90"/>
    <w:rsid w:val="00D943CE"/>
    <w:rsid w:val="00D9440B"/>
    <w:rsid w:val="00D94683"/>
    <w:rsid w:val="00D9523D"/>
    <w:rsid w:val="00D958A4"/>
    <w:rsid w:val="00D960AB"/>
    <w:rsid w:val="00D9613D"/>
    <w:rsid w:val="00D96A32"/>
    <w:rsid w:val="00D96B80"/>
    <w:rsid w:val="00D96E97"/>
    <w:rsid w:val="00D97022"/>
    <w:rsid w:val="00D97237"/>
    <w:rsid w:val="00D973C8"/>
    <w:rsid w:val="00D978DF"/>
    <w:rsid w:val="00D97C05"/>
    <w:rsid w:val="00DA01F2"/>
    <w:rsid w:val="00DA038D"/>
    <w:rsid w:val="00DA039F"/>
    <w:rsid w:val="00DA08CF"/>
    <w:rsid w:val="00DA0D08"/>
    <w:rsid w:val="00DA0F61"/>
    <w:rsid w:val="00DA0FC3"/>
    <w:rsid w:val="00DA11DE"/>
    <w:rsid w:val="00DA1735"/>
    <w:rsid w:val="00DA1C2B"/>
    <w:rsid w:val="00DA253D"/>
    <w:rsid w:val="00DA2594"/>
    <w:rsid w:val="00DA26A8"/>
    <w:rsid w:val="00DA2C41"/>
    <w:rsid w:val="00DA2C8C"/>
    <w:rsid w:val="00DA31F7"/>
    <w:rsid w:val="00DA3240"/>
    <w:rsid w:val="00DA35FB"/>
    <w:rsid w:val="00DA3687"/>
    <w:rsid w:val="00DA36B7"/>
    <w:rsid w:val="00DA3AA3"/>
    <w:rsid w:val="00DA3ABF"/>
    <w:rsid w:val="00DA3DE6"/>
    <w:rsid w:val="00DA3E6B"/>
    <w:rsid w:val="00DA407A"/>
    <w:rsid w:val="00DA40BB"/>
    <w:rsid w:val="00DA4384"/>
    <w:rsid w:val="00DA4443"/>
    <w:rsid w:val="00DA4C5F"/>
    <w:rsid w:val="00DA5719"/>
    <w:rsid w:val="00DA5866"/>
    <w:rsid w:val="00DA5867"/>
    <w:rsid w:val="00DA59AD"/>
    <w:rsid w:val="00DA5A99"/>
    <w:rsid w:val="00DA5FB3"/>
    <w:rsid w:val="00DA63DD"/>
    <w:rsid w:val="00DA6532"/>
    <w:rsid w:val="00DA6536"/>
    <w:rsid w:val="00DA69D6"/>
    <w:rsid w:val="00DA6B8B"/>
    <w:rsid w:val="00DA7C56"/>
    <w:rsid w:val="00DA7E6D"/>
    <w:rsid w:val="00DA7E79"/>
    <w:rsid w:val="00DA7EAB"/>
    <w:rsid w:val="00DA7FFE"/>
    <w:rsid w:val="00DB003D"/>
    <w:rsid w:val="00DB0554"/>
    <w:rsid w:val="00DB05B3"/>
    <w:rsid w:val="00DB0612"/>
    <w:rsid w:val="00DB0A21"/>
    <w:rsid w:val="00DB0A44"/>
    <w:rsid w:val="00DB0B1D"/>
    <w:rsid w:val="00DB0D3F"/>
    <w:rsid w:val="00DB0EAC"/>
    <w:rsid w:val="00DB1013"/>
    <w:rsid w:val="00DB11E1"/>
    <w:rsid w:val="00DB12F8"/>
    <w:rsid w:val="00DB130E"/>
    <w:rsid w:val="00DB1BF3"/>
    <w:rsid w:val="00DB1CC5"/>
    <w:rsid w:val="00DB1E90"/>
    <w:rsid w:val="00DB2035"/>
    <w:rsid w:val="00DB2054"/>
    <w:rsid w:val="00DB214A"/>
    <w:rsid w:val="00DB22DA"/>
    <w:rsid w:val="00DB2550"/>
    <w:rsid w:val="00DB25C7"/>
    <w:rsid w:val="00DB2686"/>
    <w:rsid w:val="00DB305C"/>
    <w:rsid w:val="00DB30A9"/>
    <w:rsid w:val="00DB313B"/>
    <w:rsid w:val="00DB3402"/>
    <w:rsid w:val="00DB3490"/>
    <w:rsid w:val="00DB3E30"/>
    <w:rsid w:val="00DB3EC7"/>
    <w:rsid w:val="00DB4407"/>
    <w:rsid w:val="00DB4DD3"/>
    <w:rsid w:val="00DB5040"/>
    <w:rsid w:val="00DB53B8"/>
    <w:rsid w:val="00DB5656"/>
    <w:rsid w:val="00DB5792"/>
    <w:rsid w:val="00DB62BD"/>
    <w:rsid w:val="00DB6314"/>
    <w:rsid w:val="00DB6319"/>
    <w:rsid w:val="00DB6571"/>
    <w:rsid w:val="00DB71B4"/>
    <w:rsid w:val="00DB742F"/>
    <w:rsid w:val="00DB768B"/>
    <w:rsid w:val="00DB7A5B"/>
    <w:rsid w:val="00DB7CA2"/>
    <w:rsid w:val="00DC08AD"/>
    <w:rsid w:val="00DC0A0E"/>
    <w:rsid w:val="00DC0AE8"/>
    <w:rsid w:val="00DC0BEB"/>
    <w:rsid w:val="00DC0BFD"/>
    <w:rsid w:val="00DC0CB2"/>
    <w:rsid w:val="00DC0EC0"/>
    <w:rsid w:val="00DC12F2"/>
    <w:rsid w:val="00DC1909"/>
    <w:rsid w:val="00DC195B"/>
    <w:rsid w:val="00DC1B97"/>
    <w:rsid w:val="00DC2310"/>
    <w:rsid w:val="00DC2B01"/>
    <w:rsid w:val="00DC2BD2"/>
    <w:rsid w:val="00DC2FDB"/>
    <w:rsid w:val="00DC33C8"/>
    <w:rsid w:val="00DC3462"/>
    <w:rsid w:val="00DC360F"/>
    <w:rsid w:val="00DC3A58"/>
    <w:rsid w:val="00DC3BCD"/>
    <w:rsid w:val="00DC3DE8"/>
    <w:rsid w:val="00DC3E5E"/>
    <w:rsid w:val="00DC4007"/>
    <w:rsid w:val="00DC409C"/>
    <w:rsid w:val="00DC446C"/>
    <w:rsid w:val="00DC46D0"/>
    <w:rsid w:val="00DC4726"/>
    <w:rsid w:val="00DC4962"/>
    <w:rsid w:val="00DC501D"/>
    <w:rsid w:val="00DC5C58"/>
    <w:rsid w:val="00DC5F3F"/>
    <w:rsid w:val="00DC6AAD"/>
    <w:rsid w:val="00DC722B"/>
    <w:rsid w:val="00DC73FC"/>
    <w:rsid w:val="00DC76DE"/>
    <w:rsid w:val="00DC77F4"/>
    <w:rsid w:val="00DC7A6F"/>
    <w:rsid w:val="00DC7AD4"/>
    <w:rsid w:val="00DC7AEC"/>
    <w:rsid w:val="00DD01EF"/>
    <w:rsid w:val="00DD0558"/>
    <w:rsid w:val="00DD0A75"/>
    <w:rsid w:val="00DD0D2B"/>
    <w:rsid w:val="00DD12AF"/>
    <w:rsid w:val="00DD184C"/>
    <w:rsid w:val="00DD1B87"/>
    <w:rsid w:val="00DD1DC4"/>
    <w:rsid w:val="00DD29EF"/>
    <w:rsid w:val="00DD2F68"/>
    <w:rsid w:val="00DD3057"/>
    <w:rsid w:val="00DD3227"/>
    <w:rsid w:val="00DD3377"/>
    <w:rsid w:val="00DD3521"/>
    <w:rsid w:val="00DD35B7"/>
    <w:rsid w:val="00DD3752"/>
    <w:rsid w:val="00DD39EC"/>
    <w:rsid w:val="00DD3B8C"/>
    <w:rsid w:val="00DD4084"/>
    <w:rsid w:val="00DD4817"/>
    <w:rsid w:val="00DD4BAD"/>
    <w:rsid w:val="00DD4D5F"/>
    <w:rsid w:val="00DD50E3"/>
    <w:rsid w:val="00DD5106"/>
    <w:rsid w:val="00DD5132"/>
    <w:rsid w:val="00DD5150"/>
    <w:rsid w:val="00DD5942"/>
    <w:rsid w:val="00DD5DC0"/>
    <w:rsid w:val="00DD612A"/>
    <w:rsid w:val="00DD62B8"/>
    <w:rsid w:val="00DD64CB"/>
    <w:rsid w:val="00DD6712"/>
    <w:rsid w:val="00DD6713"/>
    <w:rsid w:val="00DD6944"/>
    <w:rsid w:val="00DD69C3"/>
    <w:rsid w:val="00DD6A8D"/>
    <w:rsid w:val="00DD6B26"/>
    <w:rsid w:val="00DD6D2E"/>
    <w:rsid w:val="00DD79E6"/>
    <w:rsid w:val="00DD7D1C"/>
    <w:rsid w:val="00DD7E20"/>
    <w:rsid w:val="00DE010C"/>
    <w:rsid w:val="00DE028D"/>
    <w:rsid w:val="00DE036E"/>
    <w:rsid w:val="00DE03D6"/>
    <w:rsid w:val="00DE05DF"/>
    <w:rsid w:val="00DE0E50"/>
    <w:rsid w:val="00DE0F42"/>
    <w:rsid w:val="00DE149D"/>
    <w:rsid w:val="00DE1598"/>
    <w:rsid w:val="00DE1AB5"/>
    <w:rsid w:val="00DE1DB8"/>
    <w:rsid w:val="00DE202C"/>
    <w:rsid w:val="00DE219F"/>
    <w:rsid w:val="00DE2244"/>
    <w:rsid w:val="00DE2418"/>
    <w:rsid w:val="00DE2791"/>
    <w:rsid w:val="00DE292C"/>
    <w:rsid w:val="00DE2BF2"/>
    <w:rsid w:val="00DE2D01"/>
    <w:rsid w:val="00DE3107"/>
    <w:rsid w:val="00DE3122"/>
    <w:rsid w:val="00DE325F"/>
    <w:rsid w:val="00DE37DB"/>
    <w:rsid w:val="00DE38D0"/>
    <w:rsid w:val="00DE3ADF"/>
    <w:rsid w:val="00DE3D40"/>
    <w:rsid w:val="00DE4765"/>
    <w:rsid w:val="00DE48DA"/>
    <w:rsid w:val="00DE4E42"/>
    <w:rsid w:val="00DE506F"/>
    <w:rsid w:val="00DE513D"/>
    <w:rsid w:val="00DE5443"/>
    <w:rsid w:val="00DE5BF3"/>
    <w:rsid w:val="00DE5C33"/>
    <w:rsid w:val="00DE5F13"/>
    <w:rsid w:val="00DE676F"/>
    <w:rsid w:val="00DE6AC4"/>
    <w:rsid w:val="00DE6BE4"/>
    <w:rsid w:val="00DE6D09"/>
    <w:rsid w:val="00DE72F4"/>
    <w:rsid w:val="00DE7448"/>
    <w:rsid w:val="00DE76D2"/>
    <w:rsid w:val="00DE7852"/>
    <w:rsid w:val="00DE7CE3"/>
    <w:rsid w:val="00DF01CA"/>
    <w:rsid w:val="00DF01ED"/>
    <w:rsid w:val="00DF0A35"/>
    <w:rsid w:val="00DF0B10"/>
    <w:rsid w:val="00DF0E68"/>
    <w:rsid w:val="00DF12B8"/>
    <w:rsid w:val="00DF1686"/>
    <w:rsid w:val="00DF1BA1"/>
    <w:rsid w:val="00DF1F86"/>
    <w:rsid w:val="00DF21BB"/>
    <w:rsid w:val="00DF2D8B"/>
    <w:rsid w:val="00DF2E16"/>
    <w:rsid w:val="00DF32D2"/>
    <w:rsid w:val="00DF34FC"/>
    <w:rsid w:val="00DF3593"/>
    <w:rsid w:val="00DF35B0"/>
    <w:rsid w:val="00DF3AF3"/>
    <w:rsid w:val="00DF3F35"/>
    <w:rsid w:val="00DF40EC"/>
    <w:rsid w:val="00DF419D"/>
    <w:rsid w:val="00DF4210"/>
    <w:rsid w:val="00DF4282"/>
    <w:rsid w:val="00DF43BA"/>
    <w:rsid w:val="00DF461B"/>
    <w:rsid w:val="00DF479B"/>
    <w:rsid w:val="00DF482B"/>
    <w:rsid w:val="00DF521C"/>
    <w:rsid w:val="00DF5267"/>
    <w:rsid w:val="00DF533F"/>
    <w:rsid w:val="00DF55C7"/>
    <w:rsid w:val="00DF5651"/>
    <w:rsid w:val="00DF56EA"/>
    <w:rsid w:val="00DF5EB5"/>
    <w:rsid w:val="00DF6184"/>
    <w:rsid w:val="00DF61AF"/>
    <w:rsid w:val="00DF61EA"/>
    <w:rsid w:val="00DF64F3"/>
    <w:rsid w:val="00DF665C"/>
    <w:rsid w:val="00DF698C"/>
    <w:rsid w:val="00DF69A3"/>
    <w:rsid w:val="00DF7219"/>
    <w:rsid w:val="00DF742C"/>
    <w:rsid w:val="00DF7482"/>
    <w:rsid w:val="00DF7DDE"/>
    <w:rsid w:val="00DF7F4F"/>
    <w:rsid w:val="00E00156"/>
    <w:rsid w:val="00E001D9"/>
    <w:rsid w:val="00E00790"/>
    <w:rsid w:val="00E008E6"/>
    <w:rsid w:val="00E009ED"/>
    <w:rsid w:val="00E00A3D"/>
    <w:rsid w:val="00E00E84"/>
    <w:rsid w:val="00E0110E"/>
    <w:rsid w:val="00E0112E"/>
    <w:rsid w:val="00E012C7"/>
    <w:rsid w:val="00E01331"/>
    <w:rsid w:val="00E0137E"/>
    <w:rsid w:val="00E01B64"/>
    <w:rsid w:val="00E01E8A"/>
    <w:rsid w:val="00E01EDE"/>
    <w:rsid w:val="00E01F2E"/>
    <w:rsid w:val="00E01F30"/>
    <w:rsid w:val="00E01F40"/>
    <w:rsid w:val="00E01F6F"/>
    <w:rsid w:val="00E02429"/>
    <w:rsid w:val="00E02A7C"/>
    <w:rsid w:val="00E02CD2"/>
    <w:rsid w:val="00E02ECC"/>
    <w:rsid w:val="00E02FCC"/>
    <w:rsid w:val="00E03072"/>
    <w:rsid w:val="00E030AF"/>
    <w:rsid w:val="00E03194"/>
    <w:rsid w:val="00E0327E"/>
    <w:rsid w:val="00E04290"/>
    <w:rsid w:val="00E045CB"/>
    <w:rsid w:val="00E04C8C"/>
    <w:rsid w:val="00E0500A"/>
    <w:rsid w:val="00E0512B"/>
    <w:rsid w:val="00E051E2"/>
    <w:rsid w:val="00E05250"/>
    <w:rsid w:val="00E05510"/>
    <w:rsid w:val="00E0587A"/>
    <w:rsid w:val="00E058F4"/>
    <w:rsid w:val="00E0590F"/>
    <w:rsid w:val="00E06276"/>
    <w:rsid w:val="00E06B74"/>
    <w:rsid w:val="00E06BC5"/>
    <w:rsid w:val="00E06C4F"/>
    <w:rsid w:val="00E06CF8"/>
    <w:rsid w:val="00E0755C"/>
    <w:rsid w:val="00E07597"/>
    <w:rsid w:val="00E0774C"/>
    <w:rsid w:val="00E1023F"/>
    <w:rsid w:val="00E105CA"/>
    <w:rsid w:val="00E1086F"/>
    <w:rsid w:val="00E10D5F"/>
    <w:rsid w:val="00E110DF"/>
    <w:rsid w:val="00E1115C"/>
    <w:rsid w:val="00E11349"/>
    <w:rsid w:val="00E11411"/>
    <w:rsid w:val="00E11593"/>
    <w:rsid w:val="00E11778"/>
    <w:rsid w:val="00E11C13"/>
    <w:rsid w:val="00E12B6E"/>
    <w:rsid w:val="00E12D9C"/>
    <w:rsid w:val="00E12EE7"/>
    <w:rsid w:val="00E132BA"/>
    <w:rsid w:val="00E13303"/>
    <w:rsid w:val="00E13561"/>
    <w:rsid w:val="00E1362B"/>
    <w:rsid w:val="00E136FC"/>
    <w:rsid w:val="00E13917"/>
    <w:rsid w:val="00E139E7"/>
    <w:rsid w:val="00E13B0B"/>
    <w:rsid w:val="00E13BC0"/>
    <w:rsid w:val="00E13C06"/>
    <w:rsid w:val="00E13C8D"/>
    <w:rsid w:val="00E13FCB"/>
    <w:rsid w:val="00E14258"/>
    <w:rsid w:val="00E144AD"/>
    <w:rsid w:val="00E145B8"/>
    <w:rsid w:val="00E14A7B"/>
    <w:rsid w:val="00E14D22"/>
    <w:rsid w:val="00E14F50"/>
    <w:rsid w:val="00E14FA7"/>
    <w:rsid w:val="00E153B6"/>
    <w:rsid w:val="00E154A5"/>
    <w:rsid w:val="00E155CC"/>
    <w:rsid w:val="00E15659"/>
    <w:rsid w:val="00E157BC"/>
    <w:rsid w:val="00E15A64"/>
    <w:rsid w:val="00E15C54"/>
    <w:rsid w:val="00E15D5D"/>
    <w:rsid w:val="00E15FEA"/>
    <w:rsid w:val="00E163BA"/>
    <w:rsid w:val="00E165DC"/>
    <w:rsid w:val="00E16B05"/>
    <w:rsid w:val="00E16C79"/>
    <w:rsid w:val="00E16F39"/>
    <w:rsid w:val="00E170C3"/>
    <w:rsid w:val="00E17326"/>
    <w:rsid w:val="00E17367"/>
    <w:rsid w:val="00E1737F"/>
    <w:rsid w:val="00E178E2"/>
    <w:rsid w:val="00E17A65"/>
    <w:rsid w:val="00E17AD6"/>
    <w:rsid w:val="00E17BEF"/>
    <w:rsid w:val="00E204B9"/>
    <w:rsid w:val="00E20879"/>
    <w:rsid w:val="00E208EB"/>
    <w:rsid w:val="00E20B91"/>
    <w:rsid w:val="00E20FFE"/>
    <w:rsid w:val="00E210D3"/>
    <w:rsid w:val="00E21451"/>
    <w:rsid w:val="00E21714"/>
    <w:rsid w:val="00E219F9"/>
    <w:rsid w:val="00E22767"/>
    <w:rsid w:val="00E22C69"/>
    <w:rsid w:val="00E22C79"/>
    <w:rsid w:val="00E23324"/>
    <w:rsid w:val="00E233A3"/>
    <w:rsid w:val="00E23907"/>
    <w:rsid w:val="00E239BC"/>
    <w:rsid w:val="00E23BF5"/>
    <w:rsid w:val="00E23C17"/>
    <w:rsid w:val="00E24038"/>
    <w:rsid w:val="00E24088"/>
    <w:rsid w:val="00E2410D"/>
    <w:rsid w:val="00E24544"/>
    <w:rsid w:val="00E24A79"/>
    <w:rsid w:val="00E2509C"/>
    <w:rsid w:val="00E25350"/>
    <w:rsid w:val="00E2538A"/>
    <w:rsid w:val="00E255BE"/>
    <w:rsid w:val="00E2562E"/>
    <w:rsid w:val="00E2582E"/>
    <w:rsid w:val="00E2584A"/>
    <w:rsid w:val="00E260F7"/>
    <w:rsid w:val="00E26523"/>
    <w:rsid w:val="00E26620"/>
    <w:rsid w:val="00E266D3"/>
    <w:rsid w:val="00E26AC9"/>
    <w:rsid w:val="00E26D65"/>
    <w:rsid w:val="00E26ED1"/>
    <w:rsid w:val="00E26FCD"/>
    <w:rsid w:val="00E27014"/>
    <w:rsid w:val="00E27395"/>
    <w:rsid w:val="00E27AD8"/>
    <w:rsid w:val="00E27F78"/>
    <w:rsid w:val="00E3052E"/>
    <w:rsid w:val="00E30855"/>
    <w:rsid w:val="00E30931"/>
    <w:rsid w:val="00E30C2A"/>
    <w:rsid w:val="00E30CB5"/>
    <w:rsid w:val="00E3102F"/>
    <w:rsid w:val="00E310D3"/>
    <w:rsid w:val="00E31179"/>
    <w:rsid w:val="00E312F6"/>
    <w:rsid w:val="00E3172B"/>
    <w:rsid w:val="00E318F8"/>
    <w:rsid w:val="00E31AE8"/>
    <w:rsid w:val="00E31E92"/>
    <w:rsid w:val="00E32030"/>
    <w:rsid w:val="00E321EB"/>
    <w:rsid w:val="00E327CD"/>
    <w:rsid w:val="00E32827"/>
    <w:rsid w:val="00E32A46"/>
    <w:rsid w:val="00E32C45"/>
    <w:rsid w:val="00E32F0A"/>
    <w:rsid w:val="00E32FE3"/>
    <w:rsid w:val="00E33082"/>
    <w:rsid w:val="00E3329C"/>
    <w:rsid w:val="00E334AC"/>
    <w:rsid w:val="00E33B4A"/>
    <w:rsid w:val="00E33FBE"/>
    <w:rsid w:val="00E34170"/>
    <w:rsid w:val="00E345EE"/>
    <w:rsid w:val="00E34702"/>
    <w:rsid w:val="00E34C55"/>
    <w:rsid w:val="00E34EF6"/>
    <w:rsid w:val="00E35401"/>
    <w:rsid w:val="00E35517"/>
    <w:rsid w:val="00E356CB"/>
    <w:rsid w:val="00E35CB6"/>
    <w:rsid w:val="00E35DDF"/>
    <w:rsid w:val="00E35F12"/>
    <w:rsid w:val="00E36744"/>
    <w:rsid w:val="00E36C27"/>
    <w:rsid w:val="00E3729D"/>
    <w:rsid w:val="00E37584"/>
    <w:rsid w:val="00E37808"/>
    <w:rsid w:val="00E37AE5"/>
    <w:rsid w:val="00E37B46"/>
    <w:rsid w:val="00E37E12"/>
    <w:rsid w:val="00E37E72"/>
    <w:rsid w:val="00E37F0C"/>
    <w:rsid w:val="00E40148"/>
    <w:rsid w:val="00E401C0"/>
    <w:rsid w:val="00E409E6"/>
    <w:rsid w:val="00E40D74"/>
    <w:rsid w:val="00E41347"/>
    <w:rsid w:val="00E41A3A"/>
    <w:rsid w:val="00E41A76"/>
    <w:rsid w:val="00E41EA5"/>
    <w:rsid w:val="00E423D8"/>
    <w:rsid w:val="00E4297A"/>
    <w:rsid w:val="00E42BDD"/>
    <w:rsid w:val="00E42CE6"/>
    <w:rsid w:val="00E430C4"/>
    <w:rsid w:val="00E43246"/>
    <w:rsid w:val="00E43D25"/>
    <w:rsid w:val="00E43FEC"/>
    <w:rsid w:val="00E44170"/>
    <w:rsid w:val="00E4459A"/>
    <w:rsid w:val="00E44910"/>
    <w:rsid w:val="00E44AD3"/>
    <w:rsid w:val="00E44E17"/>
    <w:rsid w:val="00E45262"/>
    <w:rsid w:val="00E4543F"/>
    <w:rsid w:val="00E454CC"/>
    <w:rsid w:val="00E45804"/>
    <w:rsid w:val="00E45869"/>
    <w:rsid w:val="00E45BDB"/>
    <w:rsid w:val="00E45BF7"/>
    <w:rsid w:val="00E45D23"/>
    <w:rsid w:val="00E45F9D"/>
    <w:rsid w:val="00E462C5"/>
    <w:rsid w:val="00E46471"/>
    <w:rsid w:val="00E4694E"/>
    <w:rsid w:val="00E46A1E"/>
    <w:rsid w:val="00E46F43"/>
    <w:rsid w:val="00E471FE"/>
    <w:rsid w:val="00E4755B"/>
    <w:rsid w:val="00E4777E"/>
    <w:rsid w:val="00E47E06"/>
    <w:rsid w:val="00E47E9F"/>
    <w:rsid w:val="00E47EF4"/>
    <w:rsid w:val="00E506C7"/>
    <w:rsid w:val="00E50820"/>
    <w:rsid w:val="00E50DA7"/>
    <w:rsid w:val="00E510B6"/>
    <w:rsid w:val="00E51485"/>
    <w:rsid w:val="00E514BE"/>
    <w:rsid w:val="00E51615"/>
    <w:rsid w:val="00E5161B"/>
    <w:rsid w:val="00E51BCC"/>
    <w:rsid w:val="00E51BED"/>
    <w:rsid w:val="00E51EAA"/>
    <w:rsid w:val="00E51F43"/>
    <w:rsid w:val="00E520B0"/>
    <w:rsid w:val="00E5224C"/>
    <w:rsid w:val="00E5232C"/>
    <w:rsid w:val="00E5257B"/>
    <w:rsid w:val="00E525A9"/>
    <w:rsid w:val="00E528D2"/>
    <w:rsid w:val="00E52A56"/>
    <w:rsid w:val="00E52AC5"/>
    <w:rsid w:val="00E52D06"/>
    <w:rsid w:val="00E537A1"/>
    <w:rsid w:val="00E5383C"/>
    <w:rsid w:val="00E53869"/>
    <w:rsid w:val="00E5389B"/>
    <w:rsid w:val="00E53A8E"/>
    <w:rsid w:val="00E54BF1"/>
    <w:rsid w:val="00E54C36"/>
    <w:rsid w:val="00E54FE8"/>
    <w:rsid w:val="00E555A1"/>
    <w:rsid w:val="00E556A2"/>
    <w:rsid w:val="00E557C7"/>
    <w:rsid w:val="00E5590F"/>
    <w:rsid w:val="00E55FE1"/>
    <w:rsid w:val="00E56505"/>
    <w:rsid w:val="00E56548"/>
    <w:rsid w:val="00E565D1"/>
    <w:rsid w:val="00E568BB"/>
    <w:rsid w:val="00E568BE"/>
    <w:rsid w:val="00E56AF1"/>
    <w:rsid w:val="00E56BDD"/>
    <w:rsid w:val="00E57946"/>
    <w:rsid w:val="00E57A1A"/>
    <w:rsid w:val="00E57BA9"/>
    <w:rsid w:val="00E57CCA"/>
    <w:rsid w:val="00E600C2"/>
    <w:rsid w:val="00E6034C"/>
    <w:rsid w:val="00E605E9"/>
    <w:rsid w:val="00E607D5"/>
    <w:rsid w:val="00E6082C"/>
    <w:rsid w:val="00E6093E"/>
    <w:rsid w:val="00E6096E"/>
    <w:rsid w:val="00E609D9"/>
    <w:rsid w:val="00E60B6E"/>
    <w:rsid w:val="00E60F25"/>
    <w:rsid w:val="00E60FAD"/>
    <w:rsid w:val="00E61055"/>
    <w:rsid w:val="00E61206"/>
    <w:rsid w:val="00E6144C"/>
    <w:rsid w:val="00E614E5"/>
    <w:rsid w:val="00E61622"/>
    <w:rsid w:val="00E61850"/>
    <w:rsid w:val="00E61E75"/>
    <w:rsid w:val="00E61FD1"/>
    <w:rsid w:val="00E61FD4"/>
    <w:rsid w:val="00E6220F"/>
    <w:rsid w:val="00E6229F"/>
    <w:rsid w:val="00E6255D"/>
    <w:rsid w:val="00E62994"/>
    <w:rsid w:val="00E62AA5"/>
    <w:rsid w:val="00E62AE3"/>
    <w:rsid w:val="00E62E65"/>
    <w:rsid w:val="00E6329C"/>
    <w:rsid w:val="00E63382"/>
    <w:rsid w:val="00E63672"/>
    <w:rsid w:val="00E63886"/>
    <w:rsid w:val="00E63B24"/>
    <w:rsid w:val="00E63BAD"/>
    <w:rsid w:val="00E63F1A"/>
    <w:rsid w:val="00E646CB"/>
    <w:rsid w:val="00E649AC"/>
    <w:rsid w:val="00E649FC"/>
    <w:rsid w:val="00E64AC1"/>
    <w:rsid w:val="00E64C5A"/>
    <w:rsid w:val="00E64EF0"/>
    <w:rsid w:val="00E65CF3"/>
    <w:rsid w:val="00E65F98"/>
    <w:rsid w:val="00E664E6"/>
    <w:rsid w:val="00E667A9"/>
    <w:rsid w:val="00E667CE"/>
    <w:rsid w:val="00E66B52"/>
    <w:rsid w:val="00E67451"/>
    <w:rsid w:val="00E67BCF"/>
    <w:rsid w:val="00E67C86"/>
    <w:rsid w:val="00E67DD6"/>
    <w:rsid w:val="00E7027B"/>
    <w:rsid w:val="00E702C9"/>
    <w:rsid w:val="00E70341"/>
    <w:rsid w:val="00E7085C"/>
    <w:rsid w:val="00E70A50"/>
    <w:rsid w:val="00E70D1A"/>
    <w:rsid w:val="00E70E69"/>
    <w:rsid w:val="00E71710"/>
    <w:rsid w:val="00E717AD"/>
    <w:rsid w:val="00E717CF"/>
    <w:rsid w:val="00E71A28"/>
    <w:rsid w:val="00E71B63"/>
    <w:rsid w:val="00E71D67"/>
    <w:rsid w:val="00E71DAA"/>
    <w:rsid w:val="00E72635"/>
    <w:rsid w:val="00E728FB"/>
    <w:rsid w:val="00E72A8B"/>
    <w:rsid w:val="00E72EDB"/>
    <w:rsid w:val="00E72F06"/>
    <w:rsid w:val="00E73009"/>
    <w:rsid w:val="00E736C2"/>
    <w:rsid w:val="00E73768"/>
    <w:rsid w:val="00E73969"/>
    <w:rsid w:val="00E73E92"/>
    <w:rsid w:val="00E73F24"/>
    <w:rsid w:val="00E741DB"/>
    <w:rsid w:val="00E745C7"/>
    <w:rsid w:val="00E7473D"/>
    <w:rsid w:val="00E7488C"/>
    <w:rsid w:val="00E74B62"/>
    <w:rsid w:val="00E74DBB"/>
    <w:rsid w:val="00E74ECA"/>
    <w:rsid w:val="00E74F32"/>
    <w:rsid w:val="00E75021"/>
    <w:rsid w:val="00E7557C"/>
    <w:rsid w:val="00E759BB"/>
    <w:rsid w:val="00E7623F"/>
    <w:rsid w:val="00E765CD"/>
    <w:rsid w:val="00E7690B"/>
    <w:rsid w:val="00E76A7A"/>
    <w:rsid w:val="00E76B04"/>
    <w:rsid w:val="00E76B32"/>
    <w:rsid w:val="00E76BE1"/>
    <w:rsid w:val="00E76C8E"/>
    <w:rsid w:val="00E76D60"/>
    <w:rsid w:val="00E76E0B"/>
    <w:rsid w:val="00E770CA"/>
    <w:rsid w:val="00E77137"/>
    <w:rsid w:val="00E77180"/>
    <w:rsid w:val="00E77284"/>
    <w:rsid w:val="00E7730A"/>
    <w:rsid w:val="00E774CC"/>
    <w:rsid w:val="00E7754A"/>
    <w:rsid w:val="00E777B3"/>
    <w:rsid w:val="00E77926"/>
    <w:rsid w:val="00E779EC"/>
    <w:rsid w:val="00E77A81"/>
    <w:rsid w:val="00E77A9E"/>
    <w:rsid w:val="00E77AAD"/>
    <w:rsid w:val="00E77B3F"/>
    <w:rsid w:val="00E77C34"/>
    <w:rsid w:val="00E77EFA"/>
    <w:rsid w:val="00E80312"/>
    <w:rsid w:val="00E804D0"/>
    <w:rsid w:val="00E8069A"/>
    <w:rsid w:val="00E807D7"/>
    <w:rsid w:val="00E809B6"/>
    <w:rsid w:val="00E80F08"/>
    <w:rsid w:val="00E81010"/>
    <w:rsid w:val="00E81284"/>
    <w:rsid w:val="00E8191C"/>
    <w:rsid w:val="00E81AE3"/>
    <w:rsid w:val="00E81E46"/>
    <w:rsid w:val="00E81FA8"/>
    <w:rsid w:val="00E81FCD"/>
    <w:rsid w:val="00E820D7"/>
    <w:rsid w:val="00E825A5"/>
    <w:rsid w:val="00E826CA"/>
    <w:rsid w:val="00E82767"/>
    <w:rsid w:val="00E8293F"/>
    <w:rsid w:val="00E82C37"/>
    <w:rsid w:val="00E82C44"/>
    <w:rsid w:val="00E82EDA"/>
    <w:rsid w:val="00E8316D"/>
    <w:rsid w:val="00E833CB"/>
    <w:rsid w:val="00E833EC"/>
    <w:rsid w:val="00E836E8"/>
    <w:rsid w:val="00E83851"/>
    <w:rsid w:val="00E83DD7"/>
    <w:rsid w:val="00E840FF"/>
    <w:rsid w:val="00E84164"/>
    <w:rsid w:val="00E8454C"/>
    <w:rsid w:val="00E84557"/>
    <w:rsid w:val="00E84734"/>
    <w:rsid w:val="00E848A4"/>
    <w:rsid w:val="00E849A2"/>
    <w:rsid w:val="00E84D31"/>
    <w:rsid w:val="00E850AD"/>
    <w:rsid w:val="00E851FB"/>
    <w:rsid w:val="00E851FF"/>
    <w:rsid w:val="00E85365"/>
    <w:rsid w:val="00E857A0"/>
    <w:rsid w:val="00E8663B"/>
    <w:rsid w:val="00E867D0"/>
    <w:rsid w:val="00E868AE"/>
    <w:rsid w:val="00E86BA7"/>
    <w:rsid w:val="00E86E49"/>
    <w:rsid w:val="00E871F7"/>
    <w:rsid w:val="00E87520"/>
    <w:rsid w:val="00E87C22"/>
    <w:rsid w:val="00E87E0B"/>
    <w:rsid w:val="00E90024"/>
    <w:rsid w:val="00E9004F"/>
    <w:rsid w:val="00E9017D"/>
    <w:rsid w:val="00E903DC"/>
    <w:rsid w:val="00E90698"/>
    <w:rsid w:val="00E90A0A"/>
    <w:rsid w:val="00E90C54"/>
    <w:rsid w:val="00E90DA7"/>
    <w:rsid w:val="00E914B0"/>
    <w:rsid w:val="00E9158B"/>
    <w:rsid w:val="00E915BA"/>
    <w:rsid w:val="00E91AAA"/>
    <w:rsid w:val="00E91E1D"/>
    <w:rsid w:val="00E91EF5"/>
    <w:rsid w:val="00E91FFA"/>
    <w:rsid w:val="00E9232B"/>
    <w:rsid w:val="00E923E8"/>
    <w:rsid w:val="00E928B4"/>
    <w:rsid w:val="00E92DE8"/>
    <w:rsid w:val="00E93163"/>
    <w:rsid w:val="00E931E9"/>
    <w:rsid w:val="00E93AF8"/>
    <w:rsid w:val="00E93D6B"/>
    <w:rsid w:val="00E93DE8"/>
    <w:rsid w:val="00E93E92"/>
    <w:rsid w:val="00E93F33"/>
    <w:rsid w:val="00E9471D"/>
    <w:rsid w:val="00E94D12"/>
    <w:rsid w:val="00E94FBB"/>
    <w:rsid w:val="00E9559D"/>
    <w:rsid w:val="00E955B4"/>
    <w:rsid w:val="00E9575D"/>
    <w:rsid w:val="00E95F1A"/>
    <w:rsid w:val="00E96470"/>
    <w:rsid w:val="00E964E2"/>
    <w:rsid w:val="00E966D4"/>
    <w:rsid w:val="00E96993"/>
    <w:rsid w:val="00E96A9F"/>
    <w:rsid w:val="00E96D52"/>
    <w:rsid w:val="00E96E8D"/>
    <w:rsid w:val="00E96FAA"/>
    <w:rsid w:val="00E97099"/>
    <w:rsid w:val="00E9770E"/>
    <w:rsid w:val="00E97C6B"/>
    <w:rsid w:val="00E97DA3"/>
    <w:rsid w:val="00E97E06"/>
    <w:rsid w:val="00E97E83"/>
    <w:rsid w:val="00E97F43"/>
    <w:rsid w:val="00EA0757"/>
    <w:rsid w:val="00EA076C"/>
    <w:rsid w:val="00EA0A0F"/>
    <w:rsid w:val="00EA0B4F"/>
    <w:rsid w:val="00EA0D4D"/>
    <w:rsid w:val="00EA0E50"/>
    <w:rsid w:val="00EA119B"/>
    <w:rsid w:val="00EA134D"/>
    <w:rsid w:val="00EA161E"/>
    <w:rsid w:val="00EA167E"/>
    <w:rsid w:val="00EA1AA4"/>
    <w:rsid w:val="00EA1E40"/>
    <w:rsid w:val="00EA1FFA"/>
    <w:rsid w:val="00EA2245"/>
    <w:rsid w:val="00EA23FB"/>
    <w:rsid w:val="00EA268B"/>
    <w:rsid w:val="00EA277D"/>
    <w:rsid w:val="00EA29CD"/>
    <w:rsid w:val="00EA2C32"/>
    <w:rsid w:val="00EA2DB0"/>
    <w:rsid w:val="00EA2E34"/>
    <w:rsid w:val="00EA2F73"/>
    <w:rsid w:val="00EA33C1"/>
    <w:rsid w:val="00EA3A8B"/>
    <w:rsid w:val="00EA3B5C"/>
    <w:rsid w:val="00EA3C4F"/>
    <w:rsid w:val="00EA3CC2"/>
    <w:rsid w:val="00EA3FDE"/>
    <w:rsid w:val="00EA40EF"/>
    <w:rsid w:val="00EA4B8C"/>
    <w:rsid w:val="00EA4CC5"/>
    <w:rsid w:val="00EA4D89"/>
    <w:rsid w:val="00EA4E19"/>
    <w:rsid w:val="00EA4E38"/>
    <w:rsid w:val="00EA5147"/>
    <w:rsid w:val="00EA5277"/>
    <w:rsid w:val="00EA5C5A"/>
    <w:rsid w:val="00EA603A"/>
    <w:rsid w:val="00EA6334"/>
    <w:rsid w:val="00EA6463"/>
    <w:rsid w:val="00EA6501"/>
    <w:rsid w:val="00EA673A"/>
    <w:rsid w:val="00EA6B2A"/>
    <w:rsid w:val="00EA6C0D"/>
    <w:rsid w:val="00EA6C8A"/>
    <w:rsid w:val="00EA75C9"/>
    <w:rsid w:val="00EA75E6"/>
    <w:rsid w:val="00EA7637"/>
    <w:rsid w:val="00EA7918"/>
    <w:rsid w:val="00EA7969"/>
    <w:rsid w:val="00EA7B99"/>
    <w:rsid w:val="00EA7C32"/>
    <w:rsid w:val="00EA7F7A"/>
    <w:rsid w:val="00EB04FC"/>
    <w:rsid w:val="00EB0547"/>
    <w:rsid w:val="00EB07CB"/>
    <w:rsid w:val="00EB0D5C"/>
    <w:rsid w:val="00EB10F0"/>
    <w:rsid w:val="00EB1119"/>
    <w:rsid w:val="00EB1237"/>
    <w:rsid w:val="00EB1487"/>
    <w:rsid w:val="00EB19FE"/>
    <w:rsid w:val="00EB1D1F"/>
    <w:rsid w:val="00EB1D2A"/>
    <w:rsid w:val="00EB2137"/>
    <w:rsid w:val="00EB22BB"/>
    <w:rsid w:val="00EB244B"/>
    <w:rsid w:val="00EB290C"/>
    <w:rsid w:val="00EB2DC9"/>
    <w:rsid w:val="00EB2E3C"/>
    <w:rsid w:val="00EB324A"/>
    <w:rsid w:val="00EB35EE"/>
    <w:rsid w:val="00EB36D6"/>
    <w:rsid w:val="00EB40DB"/>
    <w:rsid w:val="00EB46C1"/>
    <w:rsid w:val="00EB477B"/>
    <w:rsid w:val="00EB4A3E"/>
    <w:rsid w:val="00EB4B8B"/>
    <w:rsid w:val="00EB5232"/>
    <w:rsid w:val="00EB5E6D"/>
    <w:rsid w:val="00EB60DB"/>
    <w:rsid w:val="00EB623A"/>
    <w:rsid w:val="00EB6383"/>
    <w:rsid w:val="00EB65C2"/>
    <w:rsid w:val="00EB66A9"/>
    <w:rsid w:val="00EB6829"/>
    <w:rsid w:val="00EB68DA"/>
    <w:rsid w:val="00EB70F2"/>
    <w:rsid w:val="00EB715B"/>
    <w:rsid w:val="00EB7C75"/>
    <w:rsid w:val="00EB7ED6"/>
    <w:rsid w:val="00EB7F45"/>
    <w:rsid w:val="00EB7FE5"/>
    <w:rsid w:val="00EC009C"/>
    <w:rsid w:val="00EC00D5"/>
    <w:rsid w:val="00EC00EE"/>
    <w:rsid w:val="00EC0183"/>
    <w:rsid w:val="00EC0271"/>
    <w:rsid w:val="00EC031A"/>
    <w:rsid w:val="00EC0588"/>
    <w:rsid w:val="00EC05E8"/>
    <w:rsid w:val="00EC08E6"/>
    <w:rsid w:val="00EC0B65"/>
    <w:rsid w:val="00EC0CD6"/>
    <w:rsid w:val="00EC0E6E"/>
    <w:rsid w:val="00EC0F55"/>
    <w:rsid w:val="00EC1594"/>
    <w:rsid w:val="00EC16A5"/>
    <w:rsid w:val="00EC1CA5"/>
    <w:rsid w:val="00EC215C"/>
    <w:rsid w:val="00EC237E"/>
    <w:rsid w:val="00EC2590"/>
    <w:rsid w:val="00EC2701"/>
    <w:rsid w:val="00EC281A"/>
    <w:rsid w:val="00EC2B55"/>
    <w:rsid w:val="00EC2C06"/>
    <w:rsid w:val="00EC2C75"/>
    <w:rsid w:val="00EC2D74"/>
    <w:rsid w:val="00EC30D6"/>
    <w:rsid w:val="00EC34D4"/>
    <w:rsid w:val="00EC3583"/>
    <w:rsid w:val="00EC3963"/>
    <w:rsid w:val="00EC3A79"/>
    <w:rsid w:val="00EC48D0"/>
    <w:rsid w:val="00EC4F67"/>
    <w:rsid w:val="00EC53DF"/>
    <w:rsid w:val="00EC5407"/>
    <w:rsid w:val="00EC541F"/>
    <w:rsid w:val="00EC5575"/>
    <w:rsid w:val="00EC5B13"/>
    <w:rsid w:val="00EC60F8"/>
    <w:rsid w:val="00EC616A"/>
    <w:rsid w:val="00EC6DFD"/>
    <w:rsid w:val="00EC700F"/>
    <w:rsid w:val="00EC7097"/>
    <w:rsid w:val="00EC717D"/>
    <w:rsid w:val="00EC72CE"/>
    <w:rsid w:val="00EC75B9"/>
    <w:rsid w:val="00EC7AD1"/>
    <w:rsid w:val="00EC7AE4"/>
    <w:rsid w:val="00EC7CE1"/>
    <w:rsid w:val="00ED020F"/>
    <w:rsid w:val="00ED04A6"/>
    <w:rsid w:val="00ED0625"/>
    <w:rsid w:val="00ED069B"/>
    <w:rsid w:val="00ED0FCC"/>
    <w:rsid w:val="00ED1114"/>
    <w:rsid w:val="00ED12A7"/>
    <w:rsid w:val="00ED16E4"/>
    <w:rsid w:val="00ED175E"/>
    <w:rsid w:val="00ED2124"/>
    <w:rsid w:val="00ED22C0"/>
    <w:rsid w:val="00ED23E7"/>
    <w:rsid w:val="00ED2613"/>
    <w:rsid w:val="00ED2A13"/>
    <w:rsid w:val="00ED2E78"/>
    <w:rsid w:val="00ED3071"/>
    <w:rsid w:val="00ED365C"/>
    <w:rsid w:val="00ED36FC"/>
    <w:rsid w:val="00ED3B50"/>
    <w:rsid w:val="00ED3CA0"/>
    <w:rsid w:val="00ED4051"/>
    <w:rsid w:val="00ED4191"/>
    <w:rsid w:val="00ED419C"/>
    <w:rsid w:val="00ED42C7"/>
    <w:rsid w:val="00ED42E6"/>
    <w:rsid w:val="00ED44EE"/>
    <w:rsid w:val="00ED4789"/>
    <w:rsid w:val="00ED4806"/>
    <w:rsid w:val="00ED4821"/>
    <w:rsid w:val="00ED49B4"/>
    <w:rsid w:val="00ED5CC5"/>
    <w:rsid w:val="00ED5D2E"/>
    <w:rsid w:val="00ED5E2A"/>
    <w:rsid w:val="00ED5FDB"/>
    <w:rsid w:val="00ED65AC"/>
    <w:rsid w:val="00ED6707"/>
    <w:rsid w:val="00ED6792"/>
    <w:rsid w:val="00ED696A"/>
    <w:rsid w:val="00ED6CFC"/>
    <w:rsid w:val="00ED6D46"/>
    <w:rsid w:val="00ED7020"/>
    <w:rsid w:val="00ED71F6"/>
    <w:rsid w:val="00ED7238"/>
    <w:rsid w:val="00ED75B7"/>
    <w:rsid w:val="00ED76CE"/>
    <w:rsid w:val="00ED772A"/>
    <w:rsid w:val="00ED77E2"/>
    <w:rsid w:val="00ED77FD"/>
    <w:rsid w:val="00ED7835"/>
    <w:rsid w:val="00ED7F78"/>
    <w:rsid w:val="00ED7FA3"/>
    <w:rsid w:val="00EE04D4"/>
    <w:rsid w:val="00EE0903"/>
    <w:rsid w:val="00EE09DB"/>
    <w:rsid w:val="00EE0EE0"/>
    <w:rsid w:val="00EE0EE4"/>
    <w:rsid w:val="00EE0FAD"/>
    <w:rsid w:val="00EE0FCB"/>
    <w:rsid w:val="00EE143E"/>
    <w:rsid w:val="00EE199C"/>
    <w:rsid w:val="00EE1D07"/>
    <w:rsid w:val="00EE212E"/>
    <w:rsid w:val="00EE263A"/>
    <w:rsid w:val="00EE2A81"/>
    <w:rsid w:val="00EE2C03"/>
    <w:rsid w:val="00EE2D27"/>
    <w:rsid w:val="00EE2DC2"/>
    <w:rsid w:val="00EE2E7D"/>
    <w:rsid w:val="00EE3030"/>
    <w:rsid w:val="00EE3882"/>
    <w:rsid w:val="00EE3AF1"/>
    <w:rsid w:val="00EE3CB9"/>
    <w:rsid w:val="00EE3F9F"/>
    <w:rsid w:val="00EE40DE"/>
    <w:rsid w:val="00EE4AD7"/>
    <w:rsid w:val="00EE4DD5"/>
    <w:rsid w:val="00EE4FB4"/>
    <w:rsid w:val="00EE50C4"/>
    <w:rsid w:val="00EE513E"/>
    <w:rsid w:val="00EE5D1A"/>
    <w:rsid w:val="00EE5F2B"/>
    <w:rsid w:val="00EE5FA4"/>
    <w:rsid w:val="00EE5FDD"/>
    <w:rsid w:val="00EE63B7"/>
    <w:rsid w:val="00EE6507"/>
    <w:rsid w:val="00EE661B"/>
    <w:rsid w:val="00EE681F"/>
    <w:rsid w:val="00EE6B7C"/>
    <w:rsid w:val="00EE6DD3"/>
    <w:rsid w:val="00EE6E58"/>
    <w:rsid w:val="00EE704C"/>
    <w:rsid w:val="00EE7677"/>
    <w:rsid w:val="00EE7C35"/>
    <w:rsid w:val="00EE7D43"/>
    <w:rsid w:val="00EF006B"/>
    <w:rsid w:val="00EF00E4"/>
    <w:rsid w:val="00EF01CD"/>
    <w:rsid w:val="00EF0350"/>
    <w:rsid w:val="00EF09A3"/>
    <w:rsid w:val="00EF0CE5"/>
    <w:rsid w:val="00EF0D88"/>
    <w:rsid w:val="00EF1021"/>
    <w:rsid w:val="00EF111B"/>
    <w:rsid w:val="00EF1364"/>
    <w:rsid w:val="00EF21DF"/>
    <w:rsid w:val="00EF230B"/>
    <w:rsid w:val="00EF25F5"/>
    <w:rsid w:val="00EF29DA"/>
    <w:rsid w:val="00EF2E9B"/>
    <w:rsid w:val="00EF34CE"/>
    <w:rsid w:val="00EF3DA2"/>
    <w:rsid w:val="00EF41D3"/>
    <w:rsid w:val="00EF4226"/>
    <w:rsid w:val="00EF43F9"/>
    <w:rsid w:val="00EF4FFB"/>
    <w:rsid w:val="00EF50DC"/>
    <w:rsid w:val="00EF5409"/>
    <w:rsid w:val="00EF56C1"/>
    <w:rsid w:val="00EF5725"/>
    <w:rsid w:val="00EF5D31"/>
    <w:rsid w:val="00EF60CC"/>
    <w:rsid w:val="00EF6144"/>
    <w:rsid w:val="00EF6A9A"/>
    <w:rsid w:val="00EF6C70"/>
    <w:rsid w:val="00EF716B"/>
    <w:rsid w:val="00EF71E4"/>
    <w:rsid w:val="00EF7229"/>
    <w:rsid w:val="00EF7284"/>
    <w:rsid w:val="00EF728A"/>
    <w:rsid w:val="00EF78C1"/>
    <w:rsid w:val="00EF79F7"/>
    <w:rsid w:val="00EF7C27"/>
    <w:rsid w:val="00EF7DE2"/>
    <w:rsid w:val="00F00592"/>
    <w:rsid w:val="00F00744"/>
    <w:rsid w:val="00F00900"/>
    <w:rsid w:val="00F00D50"/>
    <w:rsid w:val="00F00EF6"/>
    <w:rsid w:val="00F0119A"/>
    <w:rsid w:val="00F01488"/>
    <w:rsid w:val="00F014A8"/>
    <w:rsid w:val="00F01588"/>
    <w:rsid w:val="00F01B1B"/>
    <w:rsid w:val="00F01F86"/>
    <w:rsid w:val="00F0240F"/>
    <w:rsid w:val="00F02665"/>
    <w:rsid w:val="00F0269E"/>
    <w:rsid w:val="00F029C4"/>
    <w:rsid w:val="00F02A41"/>
    <w:rsid w:val="00F03009"/>
    <w:rsid w:val="00F03048"/>
    <w:rsid w:val="00F03866"/>
    <w:rsid w:val="00F03B88"/>
    <w:rsid w:val="00F03C13"/>
    <w:rsid w:val="00F05186"/>
    <w:rsid w:val="00F052DC"/>
    <w:rsid w:val="00F053D9"/>
    <w:rsid w:val="00F053EF"/>
    <w:rsid w:val="00F0566E"/>
    <w:rsid w:val="00F057B5"/>
    <w:rsid w:val="00F05AD8"/>
    <w:rsid w:val="00F05D61"/>
    <w:rsid w:val="00F05E5E"/>
    <w:rsid w:val="00F05EBE"/>
    <w:rsid w:val="00F06015"/>
    <w:rsid w:val="00F06032"/>
    <w:rsid w:val="00F06242"/>
    <w:rsid w:val="00F0652C"/>
    <w:rsid w:val="00F06827"/>
    <w:rsid w:val="00F06AA8"/>
    <w:rsid w:val="00F06AB9"/>
    <w:rsid w:val="00F06DDC"/>
    <w:rsid w:val="00F06EA9"/>
    <w:rsid w:val="00F0715B"/>
    <w:rsid w:val="00F072E1"/>
    <w:rsid w:val="00F07580"/>
    <w:rsid w:val="00F07820"/>
    <w:rsid w:val="00F07C3A"/>
    <w:rsid w:val="00F07DEC"/>
    <w:rsid w:val="00F07DFE"/>
    <w:rsid w:val="00F10083"/>
    <w:rsid w:val="00F1016B"/>
    <w:rsid w:val="00F1032F"/>
    <w:rsid w:val="00F1041E"/>
    <w:rsid w:val="00F105E3"/>
    <w:rsid w:val="00F10962"/>
    <w:rsid w:val="00F10D48"/>
    <w:rsid w:val="00F111AB"/>
    <w:rsid w:val="00F112C7"/>
    <w:rsid w:val="00F1190F"/>
    <w:rsid w:val="00F11BEE"/>
    <w:rsid w:val="00F11C6A"/>
    <w:rsid w:val="00F11E69"/>
    <w:rsid w:val="00F121A9"/>
    <w:rsid w:val="00F12550"/>
    <w:rsid w:val="00F12569"/>
    <w:rsid w:val="00F1267C"/>
    <w:rsid w:val="00F12682"/>
    <w:rsid w:val="00F12D17"/>
    <w:rsid w:val="00F12DAB"/>
    <w:rsid w:val="00F12DCF"/>
    <w:rsid w:val="00F12E8B"/>
    <w:rsid w:val="00F13297"/>
    <w:rsid w:val="00F133BC"/>
    <w:rsid w:val="00F1368E"/>
    <w:rsid w:val="00F13B4C"/>
    <w:rsid w:val="00F13DC7"/>
    <w:rsid w:val="00F14229"/>
    <w:rsid w:val="00F1423C"/>
    <w:rsid w:val="00F143E3"/>
    <w:rsid w:val="00F144CC"/>
    <w:rsid w:val="00F144F6"/>
    <w:rsid w:val="00F14704"/>
    <w:rsid w:val="00F1476F"/>
    <w:rsid w:val="00F14A76"/>
    <w:rsid w:val="00F14B90"/>
    <w:rsid w:val="00F150C9"/>
    <w:rsid w:val="00F150F4"/>
    <w:rsid w:val="00F15285"/>
    <w:rsid w:val="00F154A6"/>
    <w:rsid w:val="00F156B0"/>
    <w:rsid w:val="00F1584C"/>
    <w:rsid w:val="00F159EB"/>
    <w:rsid w:val="00F15EBC"/>
    <w:rsid w:val="00F1640B"/>
    <w:rsid w:val="00F1687E"/>
    <w:rsid w:val="00F169A7"/>
    <w:rsid w:val="00F16BCA"/>
    <w:rsid w:val="00F16F61"/>
    <w:rsid w:val="00F16FDB"/>
    <w:rsid w:val="00F1713D"/>
    <w:rsid w:val="00F17234"/>
    <w:rsid w:val="00F175A5"/>
    <w:rsid w:val="00F175CF"/>
    <w:rsid w:val="00F175E5"/>
    <w:rsid w:val="00F2038D"/>
    <w:rsid w:val="00F2096E"/>
    <w:rsid w:val="00F20CD7"/>
    <w:rsid w:val="00F20D5E"/>
    <w:rsid w:val="00F20DA0"/>
    <w:rsid w:val="00F20E89"/>
    <w:rsid w:val="00F21017"/>
    <w:rsid w:val="00F21115"/>
    <w:rsid w:val="00F2112F"/>
    <w:rsid w:val="00F21179"/>
    <w:rsid w:val="00F212A4"/>
    <w:rsid w:val="00F2140A"/>
    <w:rsid w:val="00F21686"/>
    <w:rsid w:val="00F21FAC"/>
    <w:rsid w:val="00F21FF4"/>
    <w:rsid w:val="00F228E5"/>
    <w:rsid w:val="00F22BEB"/>
    <w:rsid w:val="00F22C9B"/>
    <w:rsid w:val="00F230FD"/>
    <w:rsid w:val="00F235C3"/>
    <w:rsid w:val="00F23C5F"/>
    <w:rsid w:val="00F23CFC"/>
    <w:rsid w:val="00F23DB5"/>
    <w:rsid w:val="00F23F96"/>
    <w:rsid w:val="00F2409D"/>
    <w:rsid w:val="00F24414"/>
    <w:rsid w:val="00F24476"/>
    <w:rsid w:val="00F244EA"/>
    <w:rsid w:val="00F249F1"/>
    <w:rsid w:val="00F24A27"/>
    <w:rsid w:val="00F24A94"/>
    <w:rsid w:val="00F24F39"/>
    <w:rsid w:val="00F2516E"/>
    <w:rsid w:val="00F254D6"/>
    <w:rsid w:val="00F25597"/>
    <w:rsid w:val="00F25A0B"/>
    <w:rsid w:val="00F25B00"/>
    <w:rsid w:val="00F25C96"/>
    <w:rsid w:val="00F25ED2"/>
    <w:rsid w:val="00F25F5C"/>
    <w:rsid w:val="00F261DB"/>
    <w:rsid w:val="00F26644"/>
    <w:rsid w:val="00F26B50"/>
    <w:rsid w:val="00F26FE3"/>
    <w:rsid w:val="00F27191"/>
    <w:rsid w:val="00F277CF"/>
    <w:rsid w:val="00F27A5D"/>
    <w:rsid w:val="00F3015A"/>
    <w:rsid w:val="00F3015D"/>
    <w:rsid w:val="00F3033F"/>
    <w:rsid w:val="00F30757"/>
    <w:rsid w:val="00F3090E"/>
    <w:rsid w:val="00F312C2"/>
    <w:rsid w:val="00F31317"/>
    <w:rsid w:val="00F31396"/>
    <w:rsid w:val="00F3156A"/>
    <w:rsid w:val="00F31BB2"/>
    <w:rsid w:val="00F31CDF"/>
    <w:rsid w:val="00F31DF2"/>
    <w:rsid w:val="00F31E8F"/>
    <w:rsid w:val="00F323A6"/>
    <w:rsid w:val="00F32D1D"/>
    <w:rsid w:val="00F33025"/>
    <w:rsid w:val="00F333F3"/>
    <w:rsid w:val="00F33715"/>
    <w:rsid w:val="00F339C9"/>
    <w:rsid w:val="00F33CF3"/>
    <w:rsid w:val="00F33D74"/>
    <w:rsid w:val="00F340BC"/>
    <w:rsid w:val="00F34339"/>
    <w:rsid w:val="00F34517"/>
    <w:rsid w:val="00F346ED"/>
    <w:rsid w:val="00F34C7C"/>
    <w:rsid w:val="00F35496"/>
    <w:rsid w:val="00F3581F"/>
    <w:rsid w:val="00F35E32"/>
    <w:rsid w:val="00F35FD2"/>
    <w:rsid w:val="00F36138"/>
    <w:rsid w:val="00F362D5"/>
    <w:rsid w:val="00F363F3"/>
    <w:rsid w:val="00F36653"/>
    <w:rsid w:val="00F368FB"/>
    <w:rsid w:val="00F36C6E"/>
    <w:rsid w:val="00F36F7F"/>
    <w:rsid w:val="00F371DF"/>
    <w:rsid w:val="00F3725D"/>
    <w:rsid w:val="00F373B2"/>
    <w:rsid w:val="00F37413"/>
    <w:rsid w:val="00F376E7"/>
    <w:rsid w:val="00F37B29"/>
    <w:rsid w:val="00F37BB2"/>
    <w:rsid w:val="00F37C1D"/>
    <w:rsid w:val="00F37E8D"/>
    <w:rsid w:val="00F37F2C"/>
    <w:rsid w:val="00F37F71"/>
    <w:rsid w:val="00F40200"/>
    <w:rsid w:val="00F4024A"/>
    <w:rsid w:val="00F404E3"/>
    <w:rsid w:val="00F405AA"/>
    <w:rsid w:val="00F406CB"/>
    <w:rsid w:val="00F407CC"/>
    <w:rsid w:val="00F40A8E"/>
    <w:rsid w:val="00F40B17"/>
    <w:rsid w:val="00F40B2F"/>
    <w:rsid w:val="00F40B58"/>
    <w:rsid w:val="00F411F2"/>
    <w:rsid w:val="00F4152E"/>
    <w:rsid w:val="00F417CF"/>
    <w:rsid w:val="00F4197C"/>
    <w:rsid w:val="00F419E0"/>
    <w:rsid w:val="00F41A73"/>
    <w:rsid w:val="00F41BE8"/>
    <w:rsid w:val="00F41FCF"/>
    <w:rsid w:val="00F42236"/>
    <w:rsid w:val="00F42475"/>
    <w:rsid w:val="00F4263B"/>
    <w:rsid w:val="00F4269B"/>
    <w:rsid w:val="00F42AAD"/>
    <w:rsid w:val="00F42E1F"/>
    <w:rsid w:val="00F42E4D"/>
    <w:rsid w:val="00F42E69"/>
    <w:rsid w:val="00F43372"/>
    <w:rsid w:val="00F43374"/>
    <w:rsid w:val="00F436C9"/>
    <w:rsid w:val="00F436DD"/>
    <w:rsid w:val="00F43B13"/>
    <w:rsid w:val="00F43C73"/>
    <w:rsid w:val="00F440B3"/>
    <w:rsid w:val="00F4439D"/>
    <w:rsid w:val="00F447F8"/>
    <w:rsid w:val="00F44B9D"/>
    <w:rsid w:val="00F44C2F"/>
    <w:rsid w:val="00F44E18"/>
    <w:rsid w:val="00F44E78"/>
    <w:rsid w:val="00F44EDD"/>
    <w:rsid w:val="00F45526"/>
    <w:rsid w:val="00F45D19"/>
    <w:rsid w:val="00F45E79"/>
    <w:rsid w:val="00F45FF8"/>
    <w:rsid w:val="00F4632E"/>
    <w:rsid w:val="00F468CF"/>
    <w:rsid w:val="00F46BC8"/>
    <w:rsid w:val="00F46DB8"/>
    <w:rsid w:val="00F47093"/>
    <w:rsid w:val="00F47779"/>
    <w:rsid w:val="00F477FC"/>
    <w:rsid w:val="00F47830"/>
    <w:rsid w:val="00F47962"/>
    <w:rsid w:val="00F47DE5"/>
    <w:rsid w:val="00F50764"/>
    <w:rsid w:val="00F50963"/>
    <w:rsid w:val="00F50E68"/>
    <w:rsid w:val="00F51437"/>
    <w:rsid w:val="00F51486"/>
    <w:rsid w:val="00F514B0"/>
    <w:rsid w:val="00F5156D"/>
    <w:rsid w:val="00F51842"/>
    <w:rsid w:val="00F5224E"/>
    <w:rsid w:val="00F52A03"/>
    <w:rsid w:val="00F53145"/>
    <w:rsid w:val="00F5335F"/>
    <w:rsid w:val="00F533CA"/>
    <w:rsid w:val="00F53502"/>
    <w:rsid w:val="00F53564"/>
    <w:rsid w:val="00F536C8"/>
    <w:rsid w:val="00F537CF"/>
    <w:rsid w:val="00F538FD"/>
    <w:rsid w:val="00F53BC1"/>
    <w:rsid w:val="00F53F50"/>
    <w:rsid w:val="00F540C0"/>
    <w:rsid w:val="00F54753"/>
    <w:rsid w:val="00F54954"/>
    <w:rsid w:val="00F550BB"/>
    <w:rsid w:val="00F555A0"/>
    <w:rsid w:val="00F555D0"/>
    <w:rsid w:val="00F556F0"/>
    <w:rsid w:val="00F5579B"/>
    <w:rsid w:val="00F55DDD"/>
    <w:rsid w:val="00F55EDF"/>
    <w:rsid w:val="00F562C7"/>
    <w:rsid w:val="00F564A0"/>
    <w:rsid w:val="00F56508"/>
    <w:rsid w:val="00F56651"/>
    <w:rsid w:val="00F56A33"/>
    <w:rsid w:val="00F56E03"/>
    <w:rsid w:val="00F5705A"/>
    <w:rsid w:val="00F5710E"/>
    <w:rsid w:val="00F5719C"/>
    <w:rsid w:val="00F571BD"/>
    <w:rsid w:val="00F57284"/>
    <w:rsid w:val="00F57473"/>
    <w:rsid w:val="00F57567"/>
    <w:rsid w:val="00F575CB"/>
    <w:rsid w:val="00F577D9"/>
    <w:rsid w:val="00F578EA"/>
    <w:rsid w:val="00F579B8"/>
    <w:rsid w:val="00F57E27"/>
    <w:rsid w:val="00F57F42"/>
    <w:rsid w:val="00F57FD0"/>
    <w:rsid w:val="00F6035F"/>
    <w:rsid w:val="00F60720"/>
    <w:rsid w:val="00F608B3"/>
    <w:rsid w:val="00F60923"/>
    <w:rsid w:val="00F609EB"/>
    <w:rsid w:val="00F61279"/>
    <w:rsid w:val="00F614F1"/>
    <w:rsid w:val="00F61F71"/>
    <w:rsid w:val="00F620C4"/>
    <w:rsid w:val="00F621DF"/>
    <w:rsid w:val="00F6228D"/>
    <w:rsid w:val="00F62331"/>
    <w:rsid w:val="00F6262C"/>
    <w:rsid w:val="00F62756"/>
    <w:rsid w:val="00F627AB"/>
    <w:rsid w:val="00F62ADB"/>
    <w:rsid w:val="00F62F92"/>
    <w:rsid w:val="00F63477"/>
    <w:rsid w:val="00F6366A"/>
    <w:rsid w:val="00F63706"/>
    <w:rsid w:val="00F6378B"/>
    <w:rsid w:val="00F63985"/>
    <w:rsid w:val="00F63A70"/>
    <w:rsid w:val="00F647FB"/>
    <w:rsid w:val="00F64CC4"/>
    <w:rsid w:val="00F64EC2"/>
    <w:rsid w:val="00F64FDF"/>
    <w:rsid w:val="00F653E5"/>
    <w:rsid w:val="00F65DDC"/>
    <w:rsid w:val="00F666FB"/>
    <w:rsid w:val="00F66850"/>
    <w:rsid w:val="00F66BD4"/>
    <w:rsid w:val="00F66CFD"/>
    <w:rsid w:val="00F66FCA"/>
    <w:rsid w:val="00F6706D"/>
    <w:rsid w:val="00F672BB"/>
    <w:rsid w:val="00F6733A"/>
    <w:rsid w:val="00F676C5"/>
    <w:rsid w:val="00F6778D"/>
    <w:rsid w:val="00F67941"/>
    <w:rsid w:val="00F67C46"/>
    <w:rsid w:val="00F67F2F"/>
    <w:rsid w:val="00F70280"/>
    <w:rsid w:val="00F70757"/>
    <w:rsid w:val="00F70845"/>
    <w:rsid w:val="00F714A9"/>
    <w:rsid w:val="00F71608"/>
    <w:rsid w:val="00F718FD"/>
    <w:rsid w:val="00F71B1D"/>
    <w:rsid w:val="00F72510"/>
    <w:rsid w:val="00F7277E"/>
    <w:rsid w:val="00F72810"/>
    <w:rsid w:val="00F72CD8"/>
    <w:rsid w:val="00F72CFD"/>
    <w:rsid w:val="00F72E80"/>
    <w:rsid w:val="00F73583"/>
    <w:rsid w:val="00F73932"/>
    <w:rsid w:val="00F73D1B"/>
    <w:rsid w:val="00F73E6D"/>
    <w:rsid w:val="00F7407B"/>
    <w:rsid w:val="00F74366"/>
    <w:rsid w:val="00F74469"/>
    <w:rsid w:val="00F7468A"/>
    <w:rsid w:val="00F749F9"/>
    <w:rsid w:val="00F75002"/>
    <w:rsid w:val="00F75581"/>
    <w:rsid w:val="00F75589"/>
    <w:rsid w:val="00F75D1D"/>
    <w:rsid w:val="00F75DC0"/>
    <w:rsid w:val="00F75EAE"/>
    <w:rsid w:val="00F760FB"/>
    <w:rsid w:val="00F76326"/>
    <w:rsid w:val="00F764A2"/>
    <w:rsid w:val="00F766A4"/>
    <w:rsid w:val="00F769BF"/>
    <w:rsid w:val="00F76BA6"/>
    <w:rsid w:val="00F76E40"/>
    <w:rsid w:val="00F771E2"/>
    <w:rsid w:val="00F77389"/>
    <w:rsid w:val="00F77530"/>
    <w:rsid w:val="00F776E3"/>
    <w:rsid w:val="00F77921"/>
    <w:rsid w:val="00F77944"/>
    <w:rsid w:val="00F77AE6"/>
    <w:rsid w:val="00F77C91"/>
    <w:rsid w:val="00F80109"/>
    <w:rsid w:val="00F8026A"/>
    <w:rsid w:val="00F804F0"/>
    <w:rsid w:val="00F8091D"/>
    <w:rsid w:val="00F8096B"/>
    <w:rsid w:val="00F809AD"/>
    <w:rsid w:val="00F80C00"/>
    <w:rsid w:val="00F80DEE"/>
    <w:rsid w:val="00F80E0E"/>
    <w:rsid w:val="00F81169"/>
    <w:rsid w:val="00F812D2"/>
    <w:rsid w:val="00F813B8"/>
    <w:rsid w:val="00F8150A"/>
    <w:rsid w:val="00F81556"/>
    <w:rsid w:val="00F8163D"/>
    <w:rsid w:val="00F81AA4"/>
    <w:rsid w:val="00F81BEF"/>
    <w:rsid w:val="00F81CC4"/>
    <w:rsid w:val="00F81CCC"/>
    <w:rsid w:val="00F81F70"/>
    <w:rsid w:val="00F82445"/>
    <w:rsid w:val="00F8258A"/>
    <w:rsid w:val="00F827F6"/>
    <w:rsid w:val="00F8295A"/>
    <w:rsid w:val="00F82EBC"/>
    <w:rsid w:val="00F831F0"/>
    <w:rsid w:val="00F83452"/>
    <w:rsid w:val="00F8387B"/>
    <w:rsid w:val="00F83C1B"/>
    <w:rsid w:val="00F83EAD"/>
    <w:rsid w:val="00F84360"/>
    <w:rsid w:val="00F8453A"/>
    <w:rsid w:val="00F84E33"/>
    <w:rsid w:val="00F856B1"/>
    <w:rsid w:val="00F856F3"/>
    <w:rsid w:val="00F857A1"/>
    <w:rsid w:val="00F857E3"/>
    <w:rsid w:val="00F8585F"/>
    <w:rsid w:val="00F85CAB"/>
    <w:rsid w:val="00F85EDF"/>
    <w:rsid w:val="00F861F2"/>
    <w:rsid w:val="00F86347"/>
    <w:rsid w:val="00F864F9"/>
    <w:rsid w:val="00F86969"/>
    <w:rsid w:val="00F86D17"/>
    <w:rsid w:val="00F86E5D"/>
    <w:rsid w:val="00F86FC2"/>
    <w:rsid w:val="00F87625"/>
    <w:rsid w:val="00F87655"/>
    <w:rsid w:val="00F877DA"/>
    <w:rsid w:val="00F87979"/>
    <w:rsid w:val="00F90026"/>
    <w:rsid w:val="00F9058D"/>
    <w:rsid w:val="00F905CB"/>
    <w:rsid w:val="00F90682"/>
    <w:rsid w:val="00F90C1E"/>
    <w:rsid w:val="00F90E7D"/>
    <w:rsid w:val="00F90E9A"/>
    <w:rsid w:val="00F90F04"/>
    <w:rsid w:val="00F9138E"/>
    <w:rsid w:val="00F9161F"/>
    <w:rsid w:val="00F929B0"/>
    <w:rsid w:val="00F92B27"/>
    <w:rsid w:val="00F931DC"/>
    <w:rsid w:val="00F932D0"/>
    <w:rsid w:val="00F934DB"/>
    <w:rsid w:val="00F9351E"/>
    <w:rsid w:val="00F93883"/>
    <w:rsid w:val="00F938EC"/>
    <w:rsid w:val="00F9402F"/>
    <w:rsid w:val="00F9450D"/>
    <w:rsid w:val="00F947F8"/>
    <w:rsid w:val="00F94B0B"/>
    <w:rsid w:val="00F94E28"/>
    <w:rsid w:val="00F95102"/>
    <w:rsid w:val="00F9510A"/>
    <w:rsid w:val="00F952FE"/>
    <w:rsid w:val="00F9568F"/>
    <w:rsid w:val="00F958E5"/>
    <w:rsid w:val="00F95A0E"/>
    <w:rsid w:val="00F95B90"/>
    <w:rsid w:val="00F95E6D"/>
    <w:rsid w:val="00F95F40"/>
    <w:rsid w:val="00F961FC"/>
    <w:rsid w:val="00F9644D"/>
    <w:rsid w:val="00F969FF"/>
    <w:rsid w:val="00F97538"/>
    <w:rsid w:val="00F9761D"/>
    <w:rsid w:val="00F9765E"/>
    <w:rsid w:val="00F97C23"/>
    <w:rsid w:val="00FA047F"/>
    <w:rsid w:val="00FA0532"/>
    <w:rsid w:val="00FA0573"/>
    <w:rsid w:val="00FA058F"/>
    <w:rsid w:val="00FA0816"/>
    <w:rsid w:val="00FA089E"/>
    <w:rsid w:val="00FA0BDA"/>
    <w:rsid w:val="00FA0F23"/>
    <w:rsid w:val="00FA1044"/>
    <w:rsid w:val="00FA1351"/>
    <w:rsid w:val="00FA154A"/>
    <w:rsid w:val="00FA17D9"/>
    <w:rsid w:val="00FA19E2"/>
    <w:rsid w:val="00FA1D27"/>
    <w:rsid w:val="00FA1DE7"/>
    <w:rsid w:val="00FA1EC2"/>
    <w:rsid w:val="00FA1EC5"/>
    <w:rsid w:val="00FA223B"/>
    <w:rsid w:val="00FA2377"/>
    <w:rsid w:val="00FA2577"/>
    <w:rsid w:val="00FA25DC"/>
    <w:rsid w:val="00FA27EE"/>
    <w:rsid w:val="00FA2B03"/>
    <w:rsid w:val="00FA2B48"/>
    <w:rsid w:val="00FA2E41"/>
    <w:rsid w:val="00FA2E53"/>
    <w:rsid w:val="00FA2F96"/>
    <w:rsid w:val="00FA2FC9"/>
    <w:rsid w:val="00FA3274"/>
    <w:rsid w:val="00FA35C2"/>
    <w:rsid w:val="00FA39BD"/>
    <w:rsid w:val="00FA3A3A"/>
    <w:rsid w:val="00FA3D80"/>
    <w:rsid w:val="00FA45E4"/>
    <w:rsid w:val="00FA485D"/>
    <w:rsid w:val="00FA4A35"/>
    <w:rsid w:val="00FA4BCF"/>
    <w:rsid w:val="00FA4DEC"/>
    <w:rsid w:val="00FA4FFD"/>
    <w:rsid w:val="00FA50A1"/>
    <w:rsid w:val="00FA5412"/>
    <w:rsid w:val="00FA5455"/>
    <w:rsid w:val="00FA565F"/>
    <w:rsid w:val="00FA573D"/>
    <w:rsid w:val="00FA639E"/>
    <w:rsid w:val="00FA63FF"/>
    <w:rsid w:val="00FA67C6"/>
    <w:rsid w:val="00FA6DFE"/>
    <w:rsid w:val="00FA7175"/>
    <w:rsid w:val="00FA7186"/>
    <w:rsid w:val="00FA71B8"/>
    <w:rsid w:val="00FA71FA"/>
    <w:rsid w:val="00FA7304"/>
    <w:rsid w:val="00FA7CE7"/>
    <w:rsid w:val="00FA7E66"/>
    <w:rsid w:val="00FA7FAA"/>
    <w:rsid w:val="00FB0092"/>
    <w:rsid w:val="00FB044A"/>
    <w:rsid w:val="00FB1477"/>
    <w:rsid w:val="00FB1A3C"/>
    <w:rsid w:val="00FB1EEB"/>
    <w:rsid w:val="00FB1F0B"/>
    <w:rsid w:val="00FB2578"/>
    <w:rsid w:val="00FB277B"/>
    <w:rsid w:val="00FB2882"/>
    <w:rsid w:val="00FB2F54"/>
    <w:rsid w:val="00FB3552"/>
    <w:rsid w:val="00FB361A"/>
    <w:rsid w:val="00FB3758"/>
    <w:rsid w:val="00FB3A44"/>
    <w:rsid w:val="00FB3BCE"/>
    <w:rsid w:val="00FB3CE8"/>
    <w:rsid w:val="00FB3E2B"/>
    <w:rsid w:val="00FB40E7"/>
    <w:rsid w:val="00FB4441"/>
    <w:rsid w:val="00FB45EA"/>
    <w:rsid w:val="00FB4D33"/>
    <w:rsid w:val="00FB514B"/>
    <w:rsid w:val="00FB51E6"/>
    <w:rsid w:val="00FB52FB"/>
    <w:rsid w:val="00FB5342"/>
    <w:rsid w:val="00FB5358"/>
    <w:rsid w:val="00FB58C7"/>
    <w:rsid w:val="00FB58FC"/>
    <w:rsid w:val="00FB5B42"/>
    <w:rsid w:val="00FB5BFF"/>
    <w:rsid w:val="00FB5CAE"/>
    <w:rsid w:val="00FB5F17"/>
    <w:rsid w:val="00FB5FEE"/>
    <w:rsid w:val="00FB60E6"/>
    <w:rsid w:val="00FB6586"/>
    <w:rsid w:val="00FB6630"/>
    <w:rsid w:val="00FB6E1E"/>
    <w:rsid w:val="00FB6E98"/>
    <w:rsid w:val="00FB7142"/>
    <w:rsid w:val="00FB72DA"/>
    <w:rsid w:val="00FB7E59"/>
    <w:rsid w:val="00FC024A"/>
    <w:rsid w:val="00FC04DF"/>
    <w:rsid w:val="00FC06C0"/>
    <w:rsid w:val="00FC0D3D"/>
    <w:rsid w:val="00FC1076"/>
    <w:rsid w:val="00FC1224"/>
    <w:rsid w:val="00FC1540"/>
    <w:rsid w:val="00FC175D"/>
    <w:rsid w:val="00FC178B"/>
    <w:rsid w:val="00FC1EDC"/>
    <w:rsid w:val="00FC23E8"/>
    <w:rsid w:val="00FC259D"/>
    <w:rsid w:val="00FC2626"/>
    <w:rsid w:val="00FC277F"/>
    <w:rsid w:val="00FC2868"/>
    <w:rsid w:val="00FC2DEC"/>
    <w:rsid w:val="00FC2EDA"/>
    <w:rsid w:val="00FC3185"/>
    <w:rsid w:val="00FC386C"/>
    <w:rsid w:val="00FC3A44"/>
    <w:rsid w:val="00FC3AA6"/>
    <w:rsid w:val="00FC3D98"/>
    <w:rsid w:val="00FC3F04"/>
    <w:rsid w:val="00FC41C9"/>
    <w:rsid w:val="00FC4467"/>
    <w:rsid w:val="00FC4A5B"/>
    <w:rsid w:val="00FC4D73"/>
    <w:rsid w:val="00FC4F43"/>
    <w:rsid w:val="00FC50B0"/>
    <w:rsid w:val="00FC52C4"/>
    <w:rsid w:val="00FC54A2"/>
    <w:rsid w:val="00FC5936"/>
    <w:rsid w:val="00FC6729"/>
    <w:rsid w:val="00FC6D54"/>
    <w:rsid w:val="00FC6DAF"/>
    <w:rsid w:val="00FC7A27"/>
    <w:rsid w:val="00FC7A69"/>
    <w:rsid w:val="00FC7BEF"/>
    <w:rsid w:val="00FD010F"/>
    <w:rsid w:val="00FD0180"/>
    <w:rsid w:val="00FD01FD"/>
    <w:rsid w:val="00FD030B"/>
    <w:rsid w:val="00FD06A9"/>
    <w:rsid w:val="00FD06FB"/>
    <w:rsid w:val="00FD0BF2"/>
    <w:rsid w:val="00FD0C3B"/>
    <w:rsid w:val="00FD0EF0"/>
    <w:rsid w:val="00FD1D1E"/>
    <w:rsid w:val="00FD1F03"/>
    <w:rsid w:val="00FD2244"/>
    <w:rsid w:val="00FD246A"/>
    <w:rsid w:val="00FD28C2"/>
    <w:rsid w:val="00FD292E"/>
    <w:rsid w:val="00FD29A5"/>
    <w:rsid w:val="00FD2AEF"/>
    <w:rsid w:val="00FD2B22"/>
    <w:rsid w:val="00FD2B5F"/>
    <w:rsid w:val="00FD2DCF"/>
    <w:rsid w:val="00FD2EAE"/>
    <w:rsid w:val="00FD2EBD"/>
    <w:rsid w:val="00FD2F9D"/>
    <w:rsid w:val="00FD3396"/>
    <w:rsid w:val="00FD351F"/>
    <w:rsid w:val="00FD37AE"/>
    <w:rsid w:val="00FD3944"/>
    <w:rsid w:val="00FD3CE1"/>
    <w:rsid w:val="00FD41A2"/>
    <w:rsid w:val="00FD4380"/>
    <w:rsid w:val="00FD43E0"/>
    <w:rsid w:val="00FD47D9"/>
    <w:rsid w:val="00FD4B6A"/>
    <w:rsid w:val="00FD4D46"/>
    <w:rsid w:val="00FD5167"/>
    <w:rsid w:val="00FD51CA"/>
    <w:rsid w:val="00FD5236"/>
    <w:rsid w:val="00FD525C"/>
    <w:rsid w:val="00FD5538"/>
    <w:rsid w:val="00FD55F5"/>
    <w:rsid w:val="00FD5B50"/>
    <w:rsid w:val="00FD63C4"/>
    <w:rsid w:val="00FD64B7"/>
    <w:rsid w:val="00FD6995"/>
    <w:rsid w:val="00FD69D3"/>
    <w:rsid w:val="00FD6C19"/>
    <w:rsid w:val="00FD6C7A"/>
    <w:rsid w:val="00FD6CE5"/>
    <w:rsid w:val="00FD7062"/>
    <w:rsid w:val="00FD7438"/>
    <w:rsid w:val="00FD74F4"/>
    <w:rsid w:val="00FD7B0D"/>
    <w:rsid w:val="00FD7DCD"/>
    <w:rsid w:val="00FE0045"/>
    <w:rsid w:val="00FE0128"/>
    <w:rsid w:val="00FE03F9"/>
    <w:rsid w:val="00FE04D2"/>
    <w:rsid w:val="00FE0C21"/>
    <w:rsid w:val="00FE0DC1"/>
    <w:rsid w:val="00FE0F66"/>
    <w:rsid w:val="00FE0F94"/>
    <w:rsid w:val="00FE1012"/>
    <w:rsid w:val="00FE1544"/>
    <w:rsid w:val="00FE17BE"/>
    <w:rsid w:val="00FE1826"/>
    <w:rsid w:val="00FE19FD"/>
    <w:rsid w:val="00FE1C77"/>
    <w:rsid w:val="00FE1F2B"/>
    <w:rsid w:val="00FE2161"/>
    <w:rsid w:val="00FE2363"/>
    <w:rsid w:val="00FE2503"/>
    <w:rsid w:val="00FE267F"/>
    <w:rsid w:val="00FE27AF"/>
    <w:rsid w:val="00FE30BA"/>
    <w:rsid w:val="00FE311D"/>
    <w:rsid w:val="00FE312F"/>
    <w:rsid w:val="00FE3447"/>
    <w:rsid w:val="00FE38AC"/>
    <w:rsid w:val="00FE3A47"/>
    <w:rsid w:val="00FE3C29"/>
    <w:rsid w:val="00FE409B"/>
    <w:rsid w:val="00FE46DC"/>
    <w:rsid w:val="00FE487C"/>
    <w:rsid w:val="00FE4A13"/>
    <w:rsid w:val="00FE4B6E"/>
    <w:rsid w:val="00FE4C07"/>
    <w:rsid w:val="00FE4C74"/>
    <w:rsid w:val="00FE4EA4"/>
    <w:rsid w:val="00FE52F1"/>
    <w:rsid w:val="00FE539F"/>
    <w:rsid w:val="00FE584F"/>
    <w:rsid w:val="00FE593A"/>
    <w:rsid w:val="00FE5B9A"/>
    <w:rsid w:val="00FE5FEB"/>
    <w:rsid w:val="00FE631E"/>
    <w:rsid w:val="00FE65DB"/>
    <w:rsid w:val="00FE6700"/>
    <w:rsid w:val="00FE6B00"/>
    <w:rsid w:val="00FE6BF5"/>
    <w:rsid w:val="00FE6C18"/>
    <w:rsid w:val="00FE7192"/>
    <w:rsid w:val="00FE73D2"/>
    <w:rsid w:val="00FE76C7"/>
    <w:rsid w:val="00FE76D5"/>
    <w:rsid w:val="00FE7702"/>
    <w:rsid w:val="00FE7A03"/>
    <w:rsid w:val="00FE7AE2"/>
    <w:rsid w:val="00FE7B3A"/>
    <w:rsid w:val="00FE7D09"/>
    <w:rsid w:val="00FE7D41"/>
    <w:rsid w:val="00FF0152"/>
    <w:rsid w:val="00FF020E"/>
    <w:rsid w:val="00FF0294"/>
    <w:rsid w:val="00FF0C6B"/>
    <w:rsid w:val="00FF0F0E"/>
    <w:rsid w:val="00FF0F64"/>
    <w:rsid w:val="00FF10D7"/>
    <w:rsid w:val="00FF10E5"/>
    <w:rsid w:val="00FF12BB"/>
    <w:rsid w:val="00FF14EE"/>
    <w:rsid w:val="00FF1682"/>
    <w:rsid w:val="00FF1E88"/>
    <w:rsid w:val="00FF1FFD"/>
    <w:rsid w:val="00FF24C2"/>
    <w:rsid w:val="00FF2702"/>
    <w:rsid w:val="00FF2CC7"/>
    <w:rsid w:val="00FF2E83"/>
    <w:rsid w:val="00FF2F51"/>
    <w:rsid w:val="00FF3833"/>
    <w:rsid w:val="00FF38F0"/>
    <w:rsid w:val="00FF39BC"/>
    <w:rsid w:val="00FF3D3F"/>
    <w:rsid w:val="00FF3DCD"/>
    <w:rsid w:val="00FF3DF1"/>
    <w:rsid w:val="00FF411D"/>
    <w:rsid w:val="00FF4235"/>
    <w:rsid w:val="00FF462C"/>
    <w:rsid w:val="00FF4852"/>
    <w:rsid w:val="00FF485B"/>
    <w:rsid w:val="00FF4E79"/>
    <w:rsid w:val="00FF5073"/>
    <w:rsid w:val="00FF51E8"/>
    <w:rsid w:val="00FF5753"/>
    <w:rsid w:val="00FF57CB"/>
    <w:rsid w:val="00FF6154"/>
    <w:rsid w:val="00FF66A4"/>
    <w:rsid w:val="00FF68AF"/>
    <w:rsid w:val="00FF699E"/>
    <w:rsid w:val="00FF69C0"/>
    <w:rsid w:val="00FF6C8D"/>
    <w:rsid w:val="00FF7189"/>
    <w:rsid w:val="00FF721C"/>
    <w:rsid w:val="00FF734B"/>
    <w:rsid w:val="00FF73ED"/>
    <w:rsid w:val="00FF741D"/>
    <w:rsid w:val="00FF779D"/>
    <w:rsid w:val="00FF7E06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E8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A5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527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A5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5277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EA52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2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2023-02-03T13:04:00Z</dcterms:created>
  <dcterms:modified xsi:type="dcterms:W3CDTF">2023-02-03T13:04:00Z</dcterms:modified>
</cp:coreProperties>
</file>